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3FF9DD57" w:rsidR="00E76988" w:rsidRDefault="006B6506" w:rsidP="007D647F">
            <w:pPr>
              <w:pStyle w:val="berschrift1"/>
            </w:pPr>
            <w:r>
              <w:t>Singapur</w:t>
            </w:r>
          </w:p>
          <w:p w14:paraId="771B644E" w14:textId="63B7A554" w:rsidR="00E76988" w:rsidRDefault="001C5E55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583AF1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58539934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776DF7EF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951AB4">
              <w:rPr>
                <w:sz w:val="12"/>
                <w:szCs w:val="12"/>
              </w:rPr>
              <w:t>org/3057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468"/>
        <w:gridCol w:w="457"/>
        <w:gridCol w:w="6045"/>
      </w:tblGrid>
      <w:tr w:rsidR="00C02828" w:rsidRPr="009324A9" w14:paraId="1DFA0C40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465FD2A6" w:rsidR="00C02828" w:rsidRPr="009324A9" w:rsidRDefault="006B650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(C)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728AF7B0" w:rsidR="00C02828" w:rsidRPr="009324A9" w:rsidRDefault="006B650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Verkehrsknotenpunkt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2A997C50" w:rsidR="00C02828" w:rsidRPr="009324A9" w:rsidRDefault="006B650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unabhängiges Land, besteht nur aus einer Stadt</w:t>
            </w:r>
          </w:p>
        </w:tc>
      </w:tr>
      <w:tr w:rsidR="00C02828" w:rsidRPr="009324A9" w14:paraId="4B937FDE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3CAEE7E0" w:rsidR="00C02828" w:rsidRPr="009324A9" w:rsidRDefault="006B650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216D41F3" w:rsidR="00C02828" w:rsidRPr="009324A9" w:rsidRDefault="006B650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Leistung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4E15F31B" w:rsidR="00C02828" w:rsidRPr="009324A9" w:rsidRDefault="006B650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Ort, wo viele Verkehrswege </w:t>
            </w:r>
            <w:proofErr w:type="gramStart"/>
            <w:r>
              <w:rPr>
                <w:sz w:val="19"/>
                <w:szCs w:val="19"/>
              </w:rPr>
              <w:t>zusammenkommen</w:t>
            </w:r>
            <w:proofErr w:type="gramEnd"/>
          </w:p>
        </w:tc>
      </w:tr>
      <w:tr w:rsidR="00C02828" w:rsidRPr="009324A9" w14:paraId="783649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7D1714A2" w:rsidR="00C02828" w:rsidRPr="009324A9" w:rsidRDefault="006B650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2CC6B347" w:rsidR="00C02828" w:rsidRPr="009324A9" w:rsidRDefault="006B650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Unabhängigkeit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646A170B" w:rsidR="00C02828" w:rsidRPr="009324A9" w:rsidRDefault="006B650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Zustand, keinem anderen Land untergeordnet zu sein</w:t>
            </w:r>
          </w:p>
        </w:tc>
      </w:tr>
      <w:tr w:rsidR="00C02828" w:rsidRPr="009324A9" w14:paraId="6DA814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2BCFF7CD" w:rsidR="00C02828" w:rsidRPr="009324A9" w:rsidRDefault="006B650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55C413C4" w:rsidR="00C02828" w:rsidRPr="009324A9" w:rsidRDefault="006B650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multikulturell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77D14ED7" w:rsidR="00C02828" w:rsidRPr="009324A9" w:rsidRDefault="006B650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verschiedene Kulturen und Ethnien zusammen</w:t>
            </w:r>
          </w:p>
        </w:tc>
      </w:tr>
      <w:tr w:rsidR="00C02828" w:rsidRPr="009324A9" w14:paraId="30A21321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28EF56BD" w:rsidR="00C02828" w:rsidRPr="009324A9" w:rsidRDefault="006B650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03DAD76A" w:rsidR="00C02828" w:rsidRPr="009324A9" w:rsidRDefault="006B650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Umwegsamkeit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26DDEA99" w:rsidR="00C02828" w:rsidRPr="009324A9" w:rsidRDefault="006B650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offizielle Sprachen in einem Land</w:t>
            </w:r>
          </w:p>
        </w:tc>
      </w:tr>
      <w:tr w:rsidR="00C02828" w:rsidRPr="009324A9" w14:paraId="18CCC666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12DAE6A5" w:rsidR="00C02828" w:rsidRPr="009324A9" w:rsidRDefault="006B650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31F31439" w:rsidR="00C02828" w:rsidRPr="009324A9" w:rsidRDefault="006B650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Stadtstaat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503430B3" w:rsidR="00C02828" w:rsidRPr="009324A9" w:rsidRDefault="006B650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Ort, wo viele Banken und Börsen sind</w:t>
            </w:r>
          </w:p>
        </w:tc>
      </w:tr>
      <w:tr w:rsidR="00C02828" w:rsidRPr="009324A9" w14:paraId="14BCE4DB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0B2E026D" w:rsidR="00C02828" w:rsidRPr="009324A9" w:rsidRDefault="006B650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3538F8BE" w:rsidR="00C02828" w:rsidRPr="009324A9" w:rsidRDefault="006B650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Finanzzentrum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24135A35" w:rsidR="00C02828" w:rsidRPr="009324A9" w:rsidRDefault="006B650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verschiedene Bereiche in der Wirtschaft</w:t>
            </w:r>
          </w:p>
        </w:tc>
      </w:tr>
      <w:tr w:rsidR="00C02828" w:rsidRPr="009324A9" w14:paraId="04C6CFA5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7FFBC809" w:rsidR="00C02828" w:rsidRPr="009324A9" w:rsidRDefault="006B650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7C912D8E" w:rsidR="00C02828" w:rsidRPr="009324A9" w:rsidRDefault="006B650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diversifiziert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129B4611" w:rsidR="00C02828" w:rsidRPr="009324A9" w:rsidRDefault="006B650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hier, Maß für schulischen Erfolg</w:t>
            </w:r>
          </w:p>
        </w:tc>
      </w:tr>
      <w:tr w:rsidR="00C02828" w:rsidRPr="009324A9" w14:paraId="7D422733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29F438E9" w:rsidR="00C02828" w:rsidRPr="009324A9" w:rsidRDefault="006B650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(Ü)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1E4CA0E3" w:rsidR="00C02828" w:rsidRPr="009324A9" w:rsidRDefault="006B650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Amtssprachen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3C51B370" w:rsidR="00C02828" w:rsidRPr="009324A9" w:rsidRDefault="006B650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Schutz der Umwelt, nachhaltige Initiative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3091"/>
        <w:gridCol w:w="480"/>
        <w:gridCol w:w="6260"/>
      </w:tblGrid>
      <w:tr w:rsidR="008556DD" w:rsidRPr="009324A9" w14:paraId="3D2BD7FA" w14:textId="77777777" w:rsidTr="00734691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5BC6BD3E" w:rsidR="008556DD" w:rsidRPr="009324A9" w:rsidRDefault="006B6506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153FBA09" w:rsidR="008556DD" w:rsidRPr="009324A9" w:rsidRDefault="006B650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Es ist ein globales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69C1E060" w:rsidR="008556DD" w:rsidRPr="009324A9" w:rsidRDefault="006B650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am südlichen Ende der malaiischen Halbinsel.</w:t>
            </w:r>
          </w:p>
        </w:tc>
      </w:tr>
      <w:tr w:rsidR="008556DD" w:rsidRPr="009324A9" w14:paraId="28145C0B" w14:textId="77777777" w:rsidTr="00734691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0ACE6F65" w:rsidR="008556DD" w:rsidRPr="009324A9" w:rsidRDefault="006B6506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(C)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0A1B6C62" w:rsidR="008556DD" w:rsidRPr="009324A9" w:rsidRDefault="006B650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Das Klima in Singapur ist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17F31114" w:rsidR="008556DD" w:rsidRPr="009324A9" w:rsidRDefault="006B650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tropisch und feucht.</w:t>
            </w:r>
          </w:p>
        </w:tc>
      </w:tr>
      <w:tr w:rsidR="008556DD" w:rsidRPr="009324A9" w14:paraId="24B23EF2" w14:textId="77777777" w:rsidTr="00734691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4C3E19CF" w:rsidR="008556DD" w:rsidRPr="009324A9" w:rsidRDefault="006B6506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4A11F03E" w:rsidR="008556DD" w:rsidRPr="009324A9" w:rsidRDefault="006B650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Es wurde 1819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08869DBE" w:rsidR="008556DD" w:rsidRPr="009324A9" w:rsidRDefault="006B650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als Handelsposten gegründet.</w:t>
            </w:r>
          </w:p>
        </w:tc>
      </w:tr>
      <w:tr w:rsidR="008556DD" w:rsidRPr="009324A9" w14:paraId="50CC2A66" w14:textId="77777777" w:rsidTr="00734691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590FB826" w:rsidR="008556DD" w:rsidRPr="009324A9" w:rsidRDefault="006B6506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(M)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33B76EF5" w:rsidR="008556DD" w:rsidRPr="009324A9" w:rsidRDefault="006B650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Bildung ist in Singapur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18CC48C3" w:rsidR="008556DD" w:rsidRPr="009324A9" w:rsidRDefault="006B650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Chinesen, </w:t>
            </w:r>
            <w:proofErr w:type="spellStart"/>
            <w:r>
              <w:rPr>
                <w:sz w:val="19"/>
                <w:szCs w:val="19"/>
              </w:rPr>
              <w:t>Malayen</w:t>
            </w:r>
            <w:proofErr w:type="spellEnd"/>
            <w:r>
              <w:rPr>
                <w:sz w:val="19"/>
                <w:szCs w:val="19"/>
              </w:rPr>
              <w:t>, Indern und anderen Ethnien zusammen.</w:t>
            </w:r>
          </w:p>
        </w:tc>
      </w:tr>
      <w:tr w:rsidR="008556DD" w:rsidRPr="009324A9" w14:paraId="109DB7BD" w14:textId="77777777" w:rsidTr="00734691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03B8EB57" w:rsidR="008556DD" w:rsidRPr="009324A9" w:rsidRDefault="006B6506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(M)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6CBF0CB2" w:rsidR="008556DD" w:rsidRPr="009324A9" w:rsidRDefault="006B650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Stadt ist bekannt für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5A91204B" w:rsidR="008556DD" w:rsidRPr="009324A9" w:rsidRDefault="006B650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Finanzzentrum mit hohen Lebenshaltungskosten.</w:t>
            </w:r>
          </w:p>
        </w:tc>
      </w:tr>
      <w:tr w:rsidR="008556DD" w:rsidRPr="009324A9" w14:paraId="59EA2E41" w14:textId="77777777" w:rsidTr="00734691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0A277A53" w:rsidR="008556DD" w:rsidRPr="009324A9" w:rsidRDefault="006B6506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3C07D4E6" w:rsidR="008556DD" w:rsidRPr="009324A9" w:rsidRDefault="006B650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Singapur liegt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55224316" w:rsidR="008556DD" w:rsidRPr="009324A9" w:rsidRDefault="006B650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sehr wichtig und leistungsorientiert.</w:t>
            </w:r>
          </w:p>
        </w:tc>
      </w:tr>
      <w:tr w:rsidR="008556DD" w:rsidRPr="009324A9" w14:paraId="12D29023" w14:textId="77777777" w:rsidTr="00734691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532A6BEB" w:rsidR="008556DD" w:rsidRPr="009324A9" w:rsidRDefault="006B6506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(W)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16329E6B" w:rsidR="008556DD" w:rsidRPr="009324A9" w:rsidRDefault="006B650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Bevölkerung setzt sich aus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78887EBF" w:rsidR="008556DD" w:rsidRPr="009324A9" w:rsidRDefault="006B650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ihre Straßenküchen und Festivals.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1035DB1A" w:rsidR="00B05E92" w:rsidRPr="009324A9" w:rsidRDefault="006B6506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ist die Hauptstadt von Singapur?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1139DFD3" w:rsidR="000F1479" w:rsidRPr="009324A9" w:rsidRDefault="006B6506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(H)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4B93B9D1" w:rsidR="000F1479" w:rsidRPr="009324A9" w:rsidRDefault="006B6506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Singapur ist seine eigene Hauptstadt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30D1F47F" w:rsidR="000F1479" w:rsidRPr="009324A9" w:rsidRDefault="006B6506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75B6160C" w:rsidR="000F1479" w:rsidRPr="009324A9" w:rsidRDefault="006B6506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Bangkok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10A5B677" w:rsidR="000F1479" w:rsidRPr="009324A9" w:rsidRDefault="006B6506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61E97722" w:rsidR="000F1479" w:rsidRPr="009324A9" w:rsidRDefault="006B6506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Kuala Lumpur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223E1080" w:rsidR="00B05E92" w:rsidRPr="009324A9" w:rsidRDefault="006B6506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das Klima in Singapur?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31340791" w:rsidR="000F1479" w:rsidRPr="009324A9" w:rsidRDefault="006B6506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560AF1BE" w:rsidR="000F1479" w:rsidRPr="009324A9" w:rsidRDefault="006B6506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Wüstenklima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5A3D18B0" w:rsidR="000F1479" w:rsidRPr="009324A9" w:rsidRDefault="006B6506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(I)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0C261B5E" w:rsidR="000F1479" w:rsidRPr="009324A9" w:rsidRDefault="006B6506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tropisch und feucht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2947FD2E" w:rsidR="000F1479" w:rsidRPr="009324A9" w:rsidRDefault="006B6506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3E67C59C" w:rsidR="000F1479" w:rsidRPr="009324A9" w:rsidRDefault="006B6506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gemäßigt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6BE4D3E2" w:rsidR="00B05E92" w:rsidRPr="009324A9" w:rsidRDefault="006B6506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In welchem Jahr wurde Singapur unabhängig?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2F413B62" w:rsidR="000F1479" w:rsidRPr="009324A9" w:rsidRDefault="006B6506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030B1885" w:rsidR="000F1479" w:rsidRPr="009324A9" w:rsidRDefault="006B6506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1980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4F3E3B1F" w:rsidR="000F1479" w:rsidRPr="009324A9" w:rsidRDefault="006B6506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48850780" w:rsidR="000F1479" w:rsidRPr="009324A9" w:rsidRDefault="006B6506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1965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3AED07DF" w:rsidR="000F1479" w:rsidRPr="009324A9" w:rsidRDefault="006B650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1719FBD0" w:rsidR="000F1479" w:rsidRPr="009324A9" w:rsidRDefault="006B6506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1945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1759BE71" w:rsidR="00B05E92" w:rsidRPr="009324A9" w:rsidRDefault="006B6506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Wie viele Amtssprachen gibt es in Singapur?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54A46C81" w:rsidR="000F1479" w:rsidRPr="009324A9" w:rsidRDefault="006B650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33EC51DF" w:rsidR="000F1479" w:rsidRPr="009324A9" w:rsidRDefault="006B6506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2AA0C022" w:rsidR="000F1479" w:rsidRPr="009324A9" w:rsidRDefault="006B650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0244E2B4" w:rsidR="000F1479" w:rsidRPr="009324A9" w:rsidRDefault="006B6506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7C264564" w:rsidR="000F1479" w:rsidRPr="009324A9" w:rsidRDefault="006B650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1AD5DDEF" w:rsidR="000F1479" w:rsidRPr="009324A9" w:rsidRDefault="006B6506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0791FE17" w:rsidR="00B05E92" w:rsidRPr="009324A9" w:rsidRDefault="006B6506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Singapur hauptsächlich?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4E8C105D" w:rsidR="00DB0622" w:rsidRPr="009324A9" w:rsidRDefault="006B650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10B4874E" w:rsidR="00DB0622" w:rsidRPr="009324A9" w:rsidRDefault="006B6506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Agrarland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72EB705F" w:rsidR="00DB0622" w:rsidRPr="009324A9" w:rsidRDefault="006B650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(C)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320E7D1F" w:rsidR="00DB0622" w:rsidRPr="009324A9" w:rsidRDefault="006B6506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Finanzzentrum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17BFE56D" w:rsidR="00DB0622" w:rsidRPr="009324A9" w:rsidRDefault="006B650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49C15835" w:rsidR="00DB0622" w:rsidRPr="009324A9" w:rsidRDefault="006B6506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Industriestadt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55894CC5" w:rsidR="00B05E92" w:rsidRPr="009324A9" w:rsidRDefault="006B6506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in der Wirtschaft von Singapur nicht diversifiziert?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70F59957" w:rsidR="00DB0622" w:rsidRPr="009324A9" w:rsidRDefault="006B650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(H)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000D393B" w:rsidR="00DB0622" w:rsidRPr="009324A9" w:rsidRDefault="006B6506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Medizin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76BF0B30" w:rsidR="00DB0622" w:rsidRPr="009324A9" w:rsidRDefault="006B650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774C3274" w:rsidR="00DB0622" w:rsidRPr="009324A9" w:rsidRDefault="006B6506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Technologie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6B28092F" w:rsidR="00DB0622" w:rsidRPr="009324A9" w:rsidRDefault="006B650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32D205B4" w:rsidR="00DB0622" w:rsidRPr="009324A9" w:rsidRDefault="006B6506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Fischerei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2A6E23C9" w:rsidR="00503ED9" w:rsidRPr="009324A9" w:rsidRDefault="006B650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5B5738D2" w:rsidR="00503ED9" w:rsidRPr="009324A9" w:rsidRDefault="006B650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51DC33B6" w:rsidR="00503ED9" w:rsidRPr="009324A9" w:rsidRDefault="006B6506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Singapur hat etwa 5,7 Millionen Einwohner.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233DBD8D" w:rsidR="00503ED9" w:rsidRPr="009324A9" w:rsidRDefault="006B650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76E78F15" w:rsidR="00503ED9" w:rsidRPr="009324A9" w:rsidRDefault="006B650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40B0ECE0" w:rsidR="00503ED9" w:rsidRPr="009324A9" w:rsidRDefault="006B6506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Singapur ist ein großer Staat in Asien.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42980369" w:rsidR="00503ED9" w:rsidRPr="009324A9" w:rsidRDefault="006B650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5EFD3608" w:rsidR="00503ED9" w:rsidRPr="009324A9" w:rsidRDefault="006B650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1111180C" w:rsidR="00503ED9" w:rsidRPr="009324A9" w:rsidRDefault="006B6506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Es gibt in Singapur alle vier Jahreszeiten.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7277FA66" w:rsidR="00503ED9" w:rsidRPr="009324A9" w:rsidRDefault="006B650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(C)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16EF65C5" w:rsidR="00503ED9" w:rsidRPr="009324A9" w:rsidRDefault="006B650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172BFDEB" w:rsidR="00503ED9" w:rsidRPr="009324A9" w:rsidRDefault="006B6506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Der Lebensstandard in Singapur ist hoch.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2DE82B7B" w:rsidR="00503ED9" w:rsidRPr="009324A9" w:rsidRDefault="006B650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(H)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5A11A645" w:rsidR="00503ED9" w:rsidRPr="009324A9" w:rsidRDefault="006B650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2AEC1442" w:rsidR="00503ED9" w:rsidRPr="009324A9" w:rsidRDefault="006B6506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Es gibt in Singapur viele internationale Schulen.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1E3C34E1" w:rsidR="00503ED9" w:rsidRPr="009324A9" w:rsidRDefault="006B650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7C6D643A" w:rsidR="00503ED9" w:rsidRPr="009324A9" w:rsidRDefault="006B650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5EB0D3FB" w:rsidR="00503ED9" w:rsidRPr="009324A9" w:rsidRDefault="006B6506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Singapur ist wirtschaftlich unterentwickelt.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699A508A" w:rsidR="002C02FF" w:rsidRPr="000546F9" w:rsidRDefault="006B6506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groß ist die Fläche von Singapur?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3B4727E6" w:rsidR="002C02FF" w:rsidRPr="000546F9" w:rsidRDefault="006B6506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Rolle spielt Singapur im internationalen Verkehr?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09548154" w:rsidR="002C02FF" w:rsidRPr="000546F9" w:rsidRDefault="006B6506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Wann wurde Singapur unabhängig?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725130D5" w:rsidR="002C02FF" w:rsidRPr="000546F9" w:rsidRDefault="006B6506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Wer hat Singapur gegründet?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55FE415F" w:rsidR="002C02FF" w:rsidRPr="000546F9" w:rsidRDefault="006B6506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besonders an der Bevölkerung von Singapur?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01B4AAEB" w:rsidR="002C02FF" w:rsidRPr="000546F9" w:rsidRDefault="006B6506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Welchen Standard hat die Bildung in Singapur?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1A1500B7" w:rsidR="00280814" w:rsidRPr="000546F9" w:rsidRDefault="006B6506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bemerkenswert an der Kultur in Singapur?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611EC821" w:rsidR="00294E29" w:rsidRPr="009324A9" w:rsidRDefault="006B6506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Singapur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9"/>
        <w:gridCol w:w="6314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0A7DC513" w:rsidR="008F6199" w:rsidRPr="009324A9" w:rsidRDefault="006B650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038C83AC" w:rsidR="008F6199" w:rsidRPr="009324A9" w:rsidRDefault="006B650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Stadtstaat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6932D328" w:rsidR="008F6199" w:rsidRPr="009324A9" w:rsidRDefault="006B650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unabhängiges Land, besteht nur aus einer Stadt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2F30F130" w:rsidR="008F6199" w:rsidRPr="009324A9" w:rsidRDefault="006B650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7239B2E1" w:rsidR="008F6199" w:rsidRPr="009324A9" w:rsidRDefault="006B650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Verkehrsknotenpunkt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455C51C9" w:rsidR="008F6199" w:rsidRPr="009324A9" w:rsidRDefault="006B650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Ort, wo viele Verkehrswege </w:t>
            </w:r>
            <w:proofErr w:type="gramStart"/>
            <w:r>
              <w:rPr>
                <w:sz w:val="18"/>
                <w:szCs w:val="18"/>
              </w:rPr>
              <w:t>zusammenkommen</w:t>
            </w:r>
            <w:proofErr w:type="gramEnd"/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59153B83" w:rsidR="008F6199" w:rsidRPr="009324A9" w:rsidRDefault="006B650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7F693389" w:rsidR="008F6199" w:rsidRPr="009324A9" w:rsidRDefault="006B650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Unabhängigkeit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6D24434A" w:rsidR="008F6199" w:rsidRPr="009324A9" w:rsidRDefault="006B650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Zustand, keinem anderen Land untergeordnet zu sein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7BBEC310" w:rsidR="008F6199" w:rsidRPr="009324A9" w:rsidRDefault="006B650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32BB4BFE" w:rsidR="008F6199" w:rsidRPr="009324A9" w:rsidRDefault="006B650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multikulturell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7B9FEB94" w:rsidR="008F6199" w:rsidRPr="009324A9" w:rsidRDefault="006B650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verschiedene Kulturen und Ethnien zusammen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196F0092" w:rsidR="008F6199" w:rsidRPr="009324A9" w:rsidRDefault="006B650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(Ü)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1C90BC83" w:rsidR="008F6199" w:rsidRPr="009324A9" w:rsidRDefault="006B650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Amtssprachen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328BD51C" w:rsidR="008F6199" w:rsidRPr="009324A9" w:rsidRDefault="006B650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offizielle Sprachen in einem Land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7105FA1F" w:rsidR="008F6199" w:rsidRPr="009324A9" w:rsidRDefault="006B650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52DB2CCF" w:rsidR="008F6199" w:rsidRPr="009324A9" w:rsidRDefault="006B650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Finanzzentrum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2D555924" w:rsidR="008F6199" w:rsidRPr="009324A9" w:rsidRDefault="006B650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Ort, wo viele Banken und Börsen sind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0F7A2A17" w:rsidR="008F6199" w:rsidRPr="009324A9" w:rsidRDefault="006B650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2D39F0DC" w:rsidR="008F6199" w:rsidRPr="009324A9" w:rsidRDefault="006B650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diversifiziert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44AF9517" w:rsidR="008F6199" w:rsidRPr="009324A9" w:rsidRDefault="006B650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verschiedene Bereiche in der Wirtschaft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1D7FA9EF" w:rsidR="008F6199" w:rsidRPr="009324A9" w:rsidRDefault="006B650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1F0138D8" w:rsidR="008F6199" w:rsidRPr="009324A9" w:rsidRDefault="006B650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Leistung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2D289FC1" w:rsidR="008F6199" w:rsidRPr="009324A9" w:rsidRDefault="006B650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hier, Maß für schulischen Erfolg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1D238A83" w:rsidR="008F6199" w:rsidRPr="009324A9" w:rsidRDefault="006B650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3396A13D" w:rsidR="008F6199" w:rsidRPr="009324A9" w:rsidRDefault="006B650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Umwegsamkeit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1617E7E4" w:rsidR="008F6199" w:rsidRPr="009324A9" w:rsidRDefault="006B650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Schutz der Umwelt, nachhaltige Initiative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4EA8FBB5" w:rsidR="00AF0046" w:rsidRPr="009324A9" w:rsidRDefault="006B650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669E4D05" w:rsidR="00AF0046" w:rsidRPr="009324A9" w:rsidRDefault="006B650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6B944D90" w:rsidR="00AF0046" w:rsidRPr="009324A9" w:rsidRDefault="006B650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36845D3C" w:rsidR="00AF0046" w:rsidRPr="009324A9" w:rsidRDefault="006B650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0605A427" w:rsidR="00AF0046" w:rsidRPr="009324A9" w:rsidRDefault="006B650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(Ü)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39B0DFC7" w:rsidR="00AF0046" w:rsidRPr="009324A9" w:rsidRDefault="006B650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028692CA" w:rsidR="00AF0046" w:rsidRPr="009324A9" w:rsidRDefault="006B650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34364842" w:rsidR="00AF0046" w:rsidRPr="009324A9" w:rsidRDefault="006B650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59B6707F" w:rsidR="00AF0046" w:rsidRPr="009324A9" w:rsidRDefault="006B6506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6"/>
        <w:gridCol w:w="5685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60E748AE" w:rsidR="008F6199" w:rsidRPr="009324A9" w:rsidRDefault="006B650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64D855EF" w:rsidR="008F6199" w:rsidRPr="009324A9" w:rsidRDefault="006B6506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Singapur liegt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50A3E40F" w:rsidR="008F6199" w:rsidRPr="009324A9" w:rsidRDefault="006B650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am südlichen Ende der malaiischen Halbinsel.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18EBFE5A" w:rsidR="008F6199" w:rsidRPr="009324A9" w:rsidRDefault="006B650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0923D6F6" w:rsidR="008F6199" w:rsidRPr="009324A9" w:rsidRDefault="006B6506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Das Klima in Singapur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33FC15B7" w:rsidR="008F6199" w:rsidRPr="009324A9" w:rsidRDefault="006B650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tropisch und feucht.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05C418A3" w:rsidR="008F6199" w:rsidRPr="009324A9" w:rsidRDefault="006B650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250876A0" w:rsidR="008F6199" w:rsidRPr="009324A9" w:rsidRDefault="006B6506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 wurde 1819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4E146BB4" w:rsidR="008F6199" w:rsidRPr="009324A9" w:rsidRDefault="006B650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als Handelsposten gegründet.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3F215EB5" w:rsidR="008F6199" w:rsidRPr="009324A9" w:rsidRDefault="006B650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(W)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46771E27" w:rsidR="008F6199" w:rsidRPr="009324A9" w:rsidRDefault="006B6506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Bevölkerung setzt sich aus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362CEA7A" w:rsidR="008F6199" w:rsidRPr="009324A9" w:rsidRDefault="006B650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Chinesen, </w:t>
            </w:r>
            <w:proofErr w:type="spellStart"/>
            <w:r>
              <w:rPr>
                <w:sz w:val="18"/>
                <w:szCs w:val="18"/>
              </w:rPr>
              <w:t>Malayen</w:t>
            </w:r>
            <w:proofErr w:type="spellEnd"/>
            <w:r>
              <w:rPr>
                <w:sz w:val="18"/>
                <w:szCs w:val="18"/>
              </w:rPr>
              <w:t>, Indern und anderen Ethnien zusammen.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0E8C2FBB" w:rsidR="008F6199" w:rsidRPr="009324A9" w:rsidRDefault="006B650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5BBCEFBF" w:rsidR="008F6199" w:rsidRPr="009324A9" w:rsidRDefault="006B6506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 ist ein globales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27061614" w:rsidR="008F6199" w:rsidRPr="009324A9" w:rsidRDefault="006B650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Finanzzentrum mit hohen Lebenshaltungskosten.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76D5E078" w:rsidR="008F6199" w:rsidRPr="009324A9" w:rsidRDefault="006B650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76265BE5" w:rsidR="008F6199" w:rsidRPr="009324A9" w:rsidRDefault="006B6506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Bildung ist in Singapur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74BAD67F" w:rsidR="008F6199" w:rsidRPr="009324A9" w:rsidRDefault="006B650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sehr wichtig und leistungsorientiert.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36C21C2A" w:rsidR="008F6199" w:rsidRPr="009324A9" w:rsidRDefault="006B650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7976ED44" w:rsidR="008F6199" w:rsidRPr="009324A9" w:rsidRDefault="006B6506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Stadt ist bekannt für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0D612DD2" w:rsidR="008F6199" w:rsidRPr="009324A9" w:rsidRDefault="006B650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ihre Straßenküchen und Festivals.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6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50C0DB9F" w:rsidR="00F0523E" w:rsidRPr="009324A9" w:rsidRDefault="006B6506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246D68D2" w:rsidR="00F0523E" w:rsidRPr="009324A9" w:rsidRDefault="006B6506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31B65195" w:rsidR="00F0523E" w:rsidRPr="009324A9" w:rsidRDefault="006B6506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3D90F7E2" w:rsidR="00F0523E" w:rsidRPr="009324A9" w:rsidRDefault="006B6506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(W)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7E4A3F06" w:rsidR="00F0523E" w:rsidRPr="009324A9" w:rsidRDefault="006B6506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623AE6FC" w:rsidR="00F0523E" w:rsidRPr="009324A9" w:rsidRDefault="006B6506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757DCCF4" w:rsidR="00F0523E" w:rsidRPr="009324A9" w:rsidRDefault="006B6506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48A0D1CA" w:rsidR="009324A9" w:rsidRPr="009324A9" w:rsidRDefault="006B6506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Singapur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03D30E49" w:rsidR="00D0627A" w:rsidRPr="00D0627A" w:rsidRDefault="006B650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ist die Hauptstadt von Singapur?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2C11FF15" w:rsidR="00D0627A" w:rsidRPr="009324A9" w:rsidRDefault="006B6506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39F8B272" w:rsidR="00D0627A" w:rsidRPr="00D0627A" w:rsidRDefault="006B650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Singapur ist seine eigene Hauptstadt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53EA669D" w:rsidR="00D0627A" w:rsidRPr="00D0627A" w:rsidRDefault="006B650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das Klima in Singapur?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7A1B4ECC" w:rsidR="00D0627A" w:rsidRPr="009324A9" w:rsidRDefault="006B6506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678A5E38" w:rsidR="00D0627A" w:rsidRPr="00D0627A" w:rsidRDefault="006B650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tropisch und feucht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2FACDDDE" w:rsidR="00D0627A" w:rsidRPr="00D0627A" w:rsidRDefault="006B650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welchem Jahr wurde Singapur unabhängig?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073F2A75" w:rsidR="00D0627A" w:rsidRPr="009324A9" w:rsidRDefault="006B6506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4037A61F" w:rsidR="00D0627A" w:rsidRPr="00D0627A" w:rsidRDefault="006B650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1965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65D860DB" w:rsidR="00D0627A" w:rsidRPr="00D0627A" w:rsidRDefault="006B650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 viele Amtssprachen gibt es in Singapur?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3B13D8E5" w:rsidR="00D0627A" w:rsidRPr="009324A9" w:rsidRDefault="006B6506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19A48509" w:rsidR="00D0627A" w:rsidRPr="00D0627A" w:rsidRDefault="006B650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5D03C509" w:rsidR="00D0627A" w:rsidRPr="00D0627A" w:rsidRDefault="006B650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Singapur hauptsächlich?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2B67F13A" w:rsidR="00D0627A" w:rsidRPr="009324A9" w:rsidRDefault="006B6506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55E1BB77" w:rsidR="00D0627A" w:rsidRPr="00D0627A" w:rsidRDefault="006B650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Finanzzentrum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1D79EA37" w:rsidR="00D0627A" w:rsidRPr="00D0627A" w:rsidRDefault="006B650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in der Wirtschaft von Singapur nicht diversifiziert?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24F045AE" w:rsidR="00D0627A" w:rsidRPr="009324A9" w:rsidRDefault="006B6506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49E961F4" w:rsidR="00D0627A" w:rsidRPr="00D0627A" w:rsidRDefault="006B650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Medizin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53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6F3BE02B" w:rsidR="00D441EB" w:rsidRPr="009324A9" w:rsidRDefault="006B6506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(H)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2CCCE928" w:rsidR="00D441EB" w:rsidRPr="009324A9" w:rsidRDefault="006B6506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(I)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1A81383F" w:rsidR="00D441EB" w:rsidRPr="009324A9" w:rsidRDefault="006B6506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(R)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2C1821A8" w:rsidR="00D441EB" w:rsidRPr="009324A9" w:rsidRDefault="006B6506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(S)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44BA7ACF" w:rsidR="00D441EB" w:rsidRPr="009324A9" w:rsidRDefault="006B6506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(C)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18DC253E" w:rsidR="00D441EB" w:rsidRPr="009324A9" w:rsidRDefault="006B6506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(H)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136110D8" w:rsidR="00D441EB" w:rsidRPr="009324A9" w:rsidRDefault="006B650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(T)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5245D289" w:rsidR="00D441EB" w:rsidRPr="009324A9" w:rsidRDefault="006B6506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Singapur hat etwa 5,7 Millionen Einwohner.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54F08BE3" w:rsidR="00D441EB" w:rsidRPr="009324A9" w:rsidRDefault="006B650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(A)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5A38CED3" w:rsidR="00D441EB" w:rsidRPr="009324A9" w:rsidRDefault="006B6506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Singapur ist ein großer Staat in Asien.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5506CF91" w:rsidR="00D441EB" w:rsidRPr="009324A9" w:rsidRDefault="006B650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(S)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0329E186" w:rsidR="00D441EB" w:rsidRPr="009324A9" w:rsidRDefault="006B6506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Es gibt in Singapur alle vier Jahreszeiten.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1EC23E47" w:rsidR="00D441EB" w:rsidRPr="009324A9" w:rsidRDefault="006B650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(C)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0927E08A" w:rsidR="00D441EB" w:rsidRPr="009324A9" w:rsidRDefault="006B6506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Der Lebensstandard in Singapur ist hoch.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1EC17930" w:rsidR="00D441EB" w:rsidRPr="009324A9" w:rsidRDefault="006B650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(H)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3D03FBF1" w:rsidR="00D441EB" w:rsidRPr="009324A9" w:rsidRDefault="006B6506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Es gibt in Singapur viele internationale Schulen.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3A32A8F9" w:rsidR="00D441EB" w:rsidRPr="009324A9" w:rsidRDefault="006B650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4D8C8820" w:rsidR="00D441EB" w:rsidRPr="009324A9" w:rsidRDefault="006B6506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Singapur ist wirtschaftlich unterentwickelt.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00"/>
        <w:gridCol w:w="436"/>
        <w:gridCol w:w="400"/>
        <w:gridCol w:w="451"/>
        <w:gridCol w:w="425"/>
        <w:gridCol w:w="40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7D54F8FA" w:rsidR="00D441EB" w:rsidRPr="009324A9" w:rsidRDefault="006B650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6CFF65F6" w:rsidR="00D441EB" w:rsidRPr="009324A9" w:rsidRDefault="006B650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(A)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53553ECE" w:rsidR="00D441EB" w:rsidRPr="009324A9" w:rsidRDefault="006B650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(S)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3CBB4F99" w:rsidR="00D441EB" w:rsidRPr="009324A9" w:rsidRDefault="006B650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(C)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28EBF2C4" w:rsidR="00D441EB" w:rsidRPr="009324A9" w:rsidRDefault="006B650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(H)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5B562212" w:rsidR="00D441EB" w:rsidRPr="009324A9" w:rsidRDefault="006B650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79830787" w:rsidR="00574C70" w:rsidRPr="009324A9" w:rsidRDefault="006B650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groß ist die Fläche von Singapur?</w:t>
      </w:r>
    </w:p>
    <w:p w14:paraId="649AB491" w14:textId="423E0D53" w:rsidR="00574C70" w:rsidRPr="009324A9" w:rsidRDefault="006B650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Fläche von Singapur beträgt nur 728,6 Quadratkilometer.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2EEC49FE" w:rsidR="00574C70" w:rsidRPr="009324A9" w:rsidRDefault="006B650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Rolle spielt Singapur im internationalen Verkehr?</w:t>
      </w:r>
    </w:p>
    <w:p w14:paraId="1D05E375" w14:textId="4849C4A7" w:rsidR="00574C70" w:rsidRPr="009324A9" w:rsidRDefault="006B650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Singapur ist ein wichtiger Verkehrsknotenpunkt in Südostasien.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27AF6864" w:rsidR="00574C70" w:rsidRPr="009324A9" w:rsidRDefault="006B650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Wann wurde Singapur unabhängig?</w:t>
      </w:r>
    </w:p>
    <w:p w14:paraId="74D20E90" w14:textId="5261383D" w:rsidR="00574C70" w:rsidRPr="009324A9" w:rsidRDefault="006B650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Singapur wurde 1965 unabhängig von Malaysia.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2745F7B9" w:rsidR="00574C70" w:rsidRPr="009324A9" w:rsidRDefault="006B650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Wer hat Singapur gegründet?</w:t>
      </w:r>
    </w:p>
    <w:p w14:paraId="571F44CE" w14:textId="4238F2F1" w:rsidR="00574C70" w:rsidRPr="009324A9" w:rsidRDefault="006B650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Singapur wurde 1819 von Sir Stamford Raffles gegründet.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361D8F7A" w:rsidR="00574C70" w:rsidRPr="009324A9" w:rsidRDefault="006B650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besonders an der Bevölkerung von Singapur?</w:t>
      </w:r>
    </w:p>
    <w:p w14:paraId="33A271C8" w14:textId="126AD7C6" w:rsidR="00574C70" w:rsidRPr="009324A9" w:rsidRDefault="006B650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Bevölkerung von Singapur ist multikulturell und setzt sich aus verschiedenen Ethnien zusammen.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23BE9443" w:rsidR="00574C70" w:rsidRPr="009324A9" w:rsidRDefault="006B650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Welchen Standard hat die Bildung in Singapur?</w:t>
      </w:r>
    </w:p>
    <w:p w14:paraId="1CAF32DA" w14:textId="05FA7B3E" w:rsidR="00574C70" w:rsidRPr="009324A9" w:rsidRDefault="006B650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Bildung in Singapur ist sehr hoch und leistungsorientiert.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6CFD9C15" w:rsidR="00574C70" w:rsidRPr="009324A9" w:rsidRDefault="006B650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bemerkenswert an der Kultur in Singapur?</w:t>
      </w:r>
    </w:p>
    <w:p w14:paraId="4CF2BB97" w14:textId="05B48E15" w:rsidR="004A0E37" w:rsidRPr="009324A9" w:rsidRDefault="006B650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Kultur in Singapur ist eine Mischung aus chinesischen, malaiischen und indischen Einflüssen und ist bekannt für ihre Straßenküchen und Festivals.</w:t>
      </w:r>
    </w:p>
    <w:sectPr w:rsidR="004A0E37" w:rsidRPr="009324A9" w:rsidSect="00FB6B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AC5CF" w14:textId="77777777" w:rsidR="00FB6B4C" w:rsidRDefault="00FB6B4C" w:rsidP="00275D4A">
      <w:pPr>
        <w:spacing w:after="0" w:line="240" w:lineRule="auto"/>
      </w:pPr>
      <w:r>
        <w:separator/>
      </w:r>
    </w:p>
  </w:endnote>
  <w:endnote w:type="continuationSeparator" w:id="0">
    <w:p w14:paraId="04A0EBA8" w14:textId="77777777" w:rsidR="00FB6B4C" w:rsidRDefault="00FB6B4C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371D7" w14:textId="77777777" w:rsidR="00FB6B4C" w:rsidRDefault="00FB6B4C" w:rsidP="00275D4A">
      <w:pPr>
        <w:spacing w:after="0" w:line="240" w:lineRule="auto"/>
      </w:pPr>
      <w:r>
        <w:separator/>
      </w:r>
    </w:p>
  </w:footnote>
  <w:footnote w:type="continuationSeparator" w:id="0">
    <w:p w14:paraId="59BEB925" w14:textId="77777777" w:rsidR="00FB6B4C" w:rsidRDefault="00FB6B4C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E2E58"/>
    <w:rsid w:val="000F1479"/>
    <w:rsid w:val="001015C0"/>
    <w:rsid w:val="001153C4"/>
    <w:rsid w:val="001164F9"/>
    <w:rsid w:val="00122C09"/>
    <w:rsid w:val="00146E2F"/>
    <w:rsid w:val="00196986"/>
    <w:rsid w:val="001A4E43"/>
    <w:rsid w:val="001C3706"/>
    <w:rsid w:val="001C5E55"/>
    <w:rsid w:val="001D05FC"/>
    <w:rsid w:val="001D28B0"/>
    <w:rsid w:val="001D58AF"/>
    <w:rsid w:val="001E6DD9"/>
    <w:rsid w:val="00202ADB"/>
    <w:rsid w:val="0020505D"/>
    <w:rsid w:val="00211408"/>
    <w:rsid w:val="00247A3B"/>
    <w:rsid w:val="00252123"/>
    <w:rsid w:val="002636B6"/>
    <w:rsid w:val="00275D4A"/>
    <w:rsid w:val="00276E04"/>
    <w:rsid w:val="00280814"/>
    <w:rsid w:val="00294E29"/>
    <w:rsid w:val="002B38AC"/>
    <w:rsid w:val="002C02FF"/>
    <w:rsid w:val="002C71E2"/>
    <w:rsid w:val="002F4D05"/>
    <w:rsid w:val="00303F36"/>
    <w:rsid w:val="00307A27"/>
    <w:rsid w:val="00325E40"/>
    <w:rsid w:val="00363E21"/>
    <w:rsid w:val="003C24A6"/>
    <w:rsid w:val="003F095F"/>
    <w:rsid w:val="004019D6"/>
    <w:rsid w:val="00423E37"/>
    <w:rsid w:val="00437358"/>
    <w:rsid w:val="0045268E"/>
    <w:rsid w:val="00463B6E"/>
    <w:rsid w:val="00464BF1"/>
    <w:rsid w:val="00466F62"/>
    <w:rsid w:val="004A0E37"/>
    <w:rsid w:val="004A50F3"/>
    <w:rsid w:val="004B3643"/>
    <w:rsid w:val="004C3FFC"/>
    <w:rsid w:val="004F3B66"/>
    <w:rsid w:val="00503ED9"/>
    <w:rsid w:val="00511016"/>
    <w:rsid w:val="0054261C"/>
    <w:rsid w:val="0054489C"/>
    <w:rsid w:val="00574C70"/>
    <w:rsid w:val="00580950"/>
    <w:rsid w:val="00583AF1"/>
    <w:rsid w:val="005B0C05"/>
    <w:rsid w:val="005C3061"/>
    <w:rsid w:val="005D55B7"/>
    <w:rsid w:val="005F4BE2"/>
    <w:rsid w:val="0064185B"/>
    <w:rsid w:val="00646498"/>
    <w:rsid w:val="00684BE2"/>
    <w:rsid w:val="006B2046"/>
    <w:rsid w:val="006B6506"/>
    <w:rsid w:val="006E00F2"/>
    <w:rsid w:val="006F4550"/>
    <w:rsid w:val="0071254F"/>
    <w:rsid w:val="007127E1"/>
    <w:rsid w:val="00715458"/>
    <w:rsid w:val="00734691"/>
    <w:rsid w:val="007357FD"/>
    <w:rsid w:val="007565BC"/>
    <w:rsid w:val="007719AF"/>
    <w:rsid w:val="0079520C"/>
    <w:rsid w:val="007957DE"/>
    <w:rsid w:val="00795E73"/>
    <w:rsid w:val="007A19D6"/>
    <w:rsid w:val="008522CC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11F38"/>
    <w:rsid w:val="00921EDA"/>
    <w:rsid w:val="009324A9"/>
    <w:rsid w:val="00933ACC"/>
    <w:rsid w:val="00950607"/>
    <w:rsid w:val="00951AB4"/>
    <w:rsid w:val="009639AD"/>
    <w:rsid w:val="0097215F"/>
    <w:rsid w:val="0097345C"/>
    <w:rsid w:val="00976CE0"/>
    <w:rsid w:val="0099522C"/>
    <w:rsid w:val="00997FE5"/>
    <w:rsid w:val="009A62E0"/>
    <w:rsid w:val="009C01C1"/>
    <w:rsid w:val="009D0AA2"/>
    <w:rsid w:val="009E0058"/>
    <w:rsid w:val="00A057F5"/>
    <w:rsid w:val="00A16396"/>
    <w:rsid w:val="00A43F52"/>
    <w:rsid w:val="00A66B6B"/>
    <w:rsid w:val="00AA2C44"/>
    <w:rsid w:val="00AF0046"/>
    <w:rsid w:val="00AF3D38"/>
    <w:rsid w:val="00AF4656"/>
    <w:rsid w:val="00AF4B7C"/>
    <w:rsid w:val="00B05E92"/>
    <w:rsid w:val="00B0617B"/>
    <w:rsid w:val="00B068B8"/>
    <w:rsid w:val="00B07C4C"/>
    <w:rsid w:val="00B16A9B"/>
    <w:rsid w:val="00B57E55"/>
    <w:rsid w:val="00B8493A"/>
    <w:rsid w:val="00BA7249"/>
    <w:rsid w:val="00BB11F7"/>
    <w:rsid w:val="00BB6C29"/>
    <w:rsid w:val="00BB7BA7"/>
    <w:rsid w:val="00BC0455"/>
    <w:rsid w:val="00BD381A"/>
    <w:rsid w:val="00BD75D7"/>
    <w:rsid w:val="00BF42A0"/>
    <w:rsid w:val="00C020FE"/>
    <w:rsid w:val="00C02828"/>
    <w:rsid w:val="00C05BCF"/>
    <w:rsid w:val="00C16B6A"/>
    <w:rsid w:val="00C41326"/>
    <w:rsid w:val="00C44156"/>
    <w:rsid w:val="00C6547F"/>
    <w:rsid w:val="00C669FE"/>
    <w:rsid w:val="00C73140"/>
    <w:rsid w:val="00C93468"/>
    <w:rsid w:val="00CA784E"/>
    <w:rsid w:val="00CC1E5D"/>
    <w:rsid w:val="00CC342E"/>
    <w:rsid w:val="00CC3F2B"/>
    <w:rsid w:val="00D006BE"/>
    <w:rsid w:val="00D0627A"/>
    <w:rsid w:val="00D21DAE"/>
    <w:rsid w:val="00D27EB5"/>
    <w:rsid w:val="00D41815"/>
    <w:rsid w:val="00D441EB"/>
    <w:rsid w:val="00D57A78"/>
    <w:rsid w:val="00D813E5"/>
    <w:rsid w:val="00DA6A91"/>
    <w:rsid w:val="00DB0622"/>
    <w:rsid w:val="00DC1C03"/>
    <w:rsid w:val="00DE0110"/>
    <w:rsid w:val="00DF44BF"/>
    <w:rsid w:val="00DF47F8"/>
    <w:rsid w:val="00E04617"/>
    <w:rsid w:val="00E72D9E"/>
    <w:rsid w:val="00E76988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6345"/>
    <w:rsid w:val="00F00480"/>
    <w:rsid w:val="00F0116B"/>
    <w:rsid w:val="00F041C0"/>
    <w:rsid w:val="00F0523E"/>
    <w:rsid w:val="00F25056"/>
    <w:rsid w:val="00F25CB7"/>
    <w:rsid w:val="00F4774B"/>
    <w:rsid w:val="00F517AA"/>
    <w:rsid w:val="00F752FF"/>
    <w:rsid w:val="00F7776F"/>
    <w:rsid w:val="00FB6B4C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B17CEA4-2A82-4EAB-B516-5C165C20C57E}"/>
</file>

<file path=customXml/itemProps2.xml><?xml version="1.0" encoding="utf-8"?>
<ds:datastoreItem xmlns:ds="http://schemas.openxmlformats.org/officeDocument/2006/customXml" ds:itemID="{CF22857A-083E-4348-BE1F-275AE3C0CF6E}"/>
</file>

<file path=customXml/itemProps3.xml><?xml version="1.0" encoding="utf-8"?>
<ds:datastoreItem xmlns:ds="http://schemas.openxmlformats.org/officeDocument/2006/customXml" ds:itemID="{64F6C63B-81B3-4EBF-ACC4-1A35FFE33F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876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2024-05-04T07:49:00Z</dcterms:created>
  <dcterms:modified xsi:type="dcterms:W3CDTF">2024-05-23T21:38:00Z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