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339A12D" w:rsidR="00E76988" w:rsidRDefault="002829D7" w:rsidP="007D647F">
            <w:pPr>
              <w:pStyle w:val="berschrift1"/>
            </w:pPr>
            <w:r>
              <w:t>Serbien</w:t>
            </w:r>
          </w:p>
          <w:p w14:paraId="771B644E" w14:textId="5704CE20" w:rsidR="00E76988" w:rsidRDefault="00C547D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72CA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6C4968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CFD4EF4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41C9C">
              <w:rPr>
                <w:sz w:val="12"/>
                <w:szCs w:val="12"/>
              </w:rPr>
              <w:t>org/3053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78F36EE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31BE781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Automobilsektor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F1D8456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heißen Sommern und kalten Wintern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EC5ED84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527A621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Donau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3E3335F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Reich, gehörte Serbien zu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6D6773F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9EBB6F5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Tara-Nationalpark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F04F764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früherer Staat, Serbien war Teil davon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4AEBAEE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E2A06BC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Osmanisches 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68B70C7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Fluss, fließt durch Serbien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117820D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9E072B9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57FC9B0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kleinere ethnische Gruppen, wie Roma und Ungarn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60E75ED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0A8968D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Minderheiten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42DF4A8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kulturelles Zentrum von Serbien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FFE295E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618B43F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Volleyball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13A96EC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Industriezweig in der Wirtschaft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316DCB9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0454CC0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Belgrad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61C57A8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 mit unberührter Natur in Serbien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CD50560" w:rsidR="00C02828" w:rsidRPr="009324A9" w:rsidRDefault="002829D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5701A6E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Jugoslawien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97504A0" w:rsidR="00C02828" w:rsidRPr="009324A9" w:rsidRDefault="002829D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erfolgreicher Sport in Serbien neben Fußball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902"/>
        <w:gridCol w:w="480"/>
        <w:gridCol w:w="4121"/>
      </w:tblGrid>
      <w:tr w:rsidR="008556DD" w:rsidRPr="009324A9" w14:paraId="3D2BD7FA" w14:textId="77777777" w:rsidTr="002C3CB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2D9B7E2" w:rsidR="008556DD" w:rsidRPr="009324A9" w:rsidRDefault="002829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D270DDC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Serbien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71C5726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Ungarn, Rumänien und weitere Länder.</w:t>
            </w:r>
          </w:p>
        </w:tc>
      </w:tr>
      <w:tr w:rsidR="008556DD" w:rsidRPr="009324A9" w14:paraId="28145C0B" w14:textId="77777777" w:rsidTr="002C3CB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E4D82FB" w:rsidR="008556DD" w:rsidRPr="009324A9" w:rsidRDefault="002829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FCCF268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Landwirtschaft, Industrie und Dienstleistungen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6E7618B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kontinental.</w:t>
            </w:r>
          </w:p>
        </w:tc>
      </w:tr>
      <w:tr w:rsidR="008556DD" w:rsidRPr="009324A9" w14:paraId="24B23EF2" w14:textId="77777777" w:rsidTr="002C3CB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9136530" w:rsidR="008556DD" w:rsidRPr="009324A9" w:rsidRDefault="002829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E735DDF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Belgrad liegt an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7A0BB52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Mündung der Save in die Donau.</w:t>
            </w:r>
          </w:p>
        </w:tc>
      </w:tr>
      <w:tr w:rsidR="008556DD" w:rsidRPr="009324A9" w14:paraId="50CC2A66" w14:textId="77777777" w:rsidTr="002C3CB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1270E07" w:rsidR="008556DD" w:rsidRPr="009324A9" w:rsidRDefault="002829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CFE5C26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Serbien war einst ein Teil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97D92FF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auf bis zu 35 Grad steigen.</w:t>
            </w:r>
          </w:p>
        </w:tc>
      </w:tr>
      <w:tr w:rsidR="008556DD" w:rsidRPr="009324A9" w14:paraId="109DB7BD" w14:textId="77777777" w:rsidTr="002C3CB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BE4E8F3" w:rsidR="008556DD" w:rsidRPr="009324A9" w:rsidRDefault="002829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1EFD496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Sommer können die Temperaturen in Serbien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EDF3A31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unberührte Natur.</w:t>
            </w:r>
          </w:p>
        </w:tc>
      </w:tr>
      <w:tr w:rsidR="008556DD" w:rsidRPr="009324A9" w14:paraId="59EA2E41" w14:textId="77777777" w:rsidTr="002C3CB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9EEAE20" w:rsidR="008556DD" w:rsidRPr="009324A9" w:rsidRDefault="002829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E1D23ED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Tara-Nationalpark ist bekannt für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9727937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Jugoslawien.</w:t>
            </w:r>
          </w:p>
        </w:tc>
      </w:tr>
      <w:tr w:rsidR="008556DD" w:rsidRPr="009324A9" w14:paraId="12D29023" w14:textId="77777777" w:rsidTr="002C3CB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FC0657E" w:rsidR="008556DD" w:rsidRPr="009324A9" w:rsidRDefault="002829D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F1FA34F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Serbien grenzt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A2E4055" w:rsidR="008556DD" w:rsidRPr="009324A9" w:rsidRDefault="002829D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Teile der serbischen Wirtschaft.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20A324E" w:rsidR="00B05E92" w:rsidRPr="009324A9" w:rsidRDefault="002829D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Serbien?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7D4AA7C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8C6589A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94775BB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8555378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CD63D6A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A7136D4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EAC0BDF" w:rsidR="00B05E92" w:rsidRPr="009324A9" w:rsidRDefault="002829D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Wozu gehörte Serbien früher?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D12BDA9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5C3C554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12BF317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130937C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Jugoslawien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0DE3424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8BD9574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Sowjetunion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431D3D1" w:rsidR="00B05E92" w:rsidRPr="009324A9" w:rsidRDefault="002829D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welchen Fluss grenzt Belgrad?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695AB77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E1AE5B8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Mississippi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3C610A3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6DE3CC4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Donau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66F8109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8176F02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69992E1" w:rsidR="00B05E92" w:rsidRPr="009324A9" w:rsidRDefault="002829D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Serbien ungefähr?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3F4B4A3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2B1E5C6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F0C7690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6E4E313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7 Millionen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EA47ECD" w:rsidR="000F1479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95C2FC0" w:rsidR="000F1479" w:rsidRPr="009324A9" w:rsidRDefault="002829D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70 Millionen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28DDE64" w:rsidR="00B05E92" w:rsidRPr="009324A9" w:rsidRDefault="002829D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beliebteste Sport in Serbien?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22AB93B" w:rsidR="00DB0622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BC0AFF1" w:rsidR="00DB0622" w:rsidRPr="009324A9" w:rsidRDefault="002829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Baseball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BA1A82C" w:rsidR="00DB0622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089E7EE" w:rsidR="00DB0622" w:rsidRPr="009324A9" w:rsidRDefault="002829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FD61773" w:rsidR="00DB0622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3CE5264" w:rsidR="00DB0622" w:rsidRPr="009324A9" w:rsidRDefault="002829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9D47A3A" w:rsidR="00B05E92" w:rsidRPr="009324A9" w:rsidRDefault="002829D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Industriezweig in Serbien?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EAB83F8" w:rsidR="00DB0622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C56F701" w:rsidR="00DB0622" w:rsidRPr="009324A9" w:rsidRDefault="002829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Automobilsektor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4019BA0" w:rsidR="00DB0622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91A7AF4" w:rsidR="00DB0622" w:rsidRPr="009324A9" w:rsidRDefault="002829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8FDAABF" w:rsidR="00DB0622" w:rsidRPr="009324A9" w:rsidRDefault="002829D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85D1B5C" w:rsidR="00DB0622" w:rsidRPr="009324A9" w:rsidRDefault="002829D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Fischfang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B081FC5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6A85671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D7B29B8" w:rsidR="00503ED9" w:rsidRPr="009324A9" w:rsidRDefault="002829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Serbien liegt im Südosten Europas.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3847827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D31C0CD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B26DFAA" w:rsidR="00503ED9" w:rsidRPr="009324A9" w:rsidRDefault="002829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Serbien hat ein tropisches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2DA727D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D127024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776389C" w:rsidR="00503ED9" w:rsidRPr="009324A9" w:rsidRDefault="002829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Serbien grenzt an Italien.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683759F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C8341EC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4D28B1B" w:rsidR="00503ED9" w:rsidRPr="009324A9" w:rsidRDefault="002829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Fußball ist der beliebteste Sport in Serbien.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293144C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FD2BAEF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6C1FF05" w:rsidR="00503ED9" w:rsidRPr="009324A9" w:rsidRDefault="002829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Belgrad ist die Hauptstadt von Serbien.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7ED18D3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8B3F001" w:rsidR="00503ED9" w:rsidRPr="009324A9" w:rsidRDefault="002829D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526EE42" w:rsidR="00503ED9" w:rsidRPr="009324A9" w:rsidRDefault="002829D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Der Amazonas fließt durch Serbien.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405E65D" w:rsidR="002C02FF" w:rsidRPr="000546F9" w:rsidRDefault="002829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Serbien?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64ECDAF" w:rsidR="002C02FF" w:rsidRPr="000546F9" w:rsidRDefault="002829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der Tara-Nationalpark in Serbien?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78257D1" w:rsidR="002C02FF" w:rsidRPr="000546F9" w:rsidRDefault="002829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kennzeichnet das Klima in Serbien?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A50980B" w:rsidR="002C02FF" w:rsidRPr="000546F9" w:rsidRDefault="002829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sind in der serbischen Kultur populär?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7460E10" w:rsidR="002C02FF" w:rsidRPr="000546F9" w:rsidRDefault="002829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Minderheiten leben in Serbien?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3AC6443" w:rsidR="002C02FF" w:rsidRPr="000546F9" w:rsidRDefault="002829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ungefähr in Serbien?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B93175D" w:rsidR="00280814" w:rsidRPr="000546F9" w:rsidRDefault="002829D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werden in Serbien neben Fußball noch erfolgreich betrieben?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1AA0D0B" w:rsidR="00294E29" w:rsidRPr="009324A9" w:rsidRDefault="002829D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Serbien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6AB72F8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53978C8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47B04F6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heißen Sommern und kalten Wintern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5176A4E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9C71FE0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Osmanisches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C5144A1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Reich, gehörte Serbien zu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FEE705E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0EE500F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Jugoslawien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2D64011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früherer Staat, Serbien war Teil davon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DE18FB9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3FEEC8B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Donau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459751E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Fluss, fließt durch Serbien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8391840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9831383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Minderheiten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4CC0CD3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kleinere ethnische Gruppen, wie Roma und Ungarn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4B05154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18D2E1A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Belgrad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EA22F9C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kulturelles Zentrum von Serbien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CBEC5EB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DA76D9D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Automobilsektor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60474C7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Industriezweig in der Wirtschaft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9CAFA40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1D407AB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Tara-Nationalpark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D04C935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 mit unberührter Natur in Serbien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A6B341C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E5A8365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Volleyball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9B337AE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erfolgreicher Sport in Serbien neben Fußball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785B0A2" w:rsidR="00AF0046" w:rsidRPr="009324A9" w:rsidRDefault="002829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FEB3368" w:rsidR="00AF0046" w:rsidRPr="009324A9" w:rsidRDefault="002829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FEB0C9B" w:rsidR="00AF0046" w:rsidRPr="009324A9" w:rsidRDefault="002829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14F3260" w:rsidR="00AF0046" w:rsidRPr="009324A9" w:rsidRDefault="002829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E186009" w:rsidR="00AF0046" w:rsidRPr="009324A9" w:rsidRDefault="002829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085BCA4" w:rsidR="00AF0046" w:rsidRPr="009324A9" w:rsidRDefault="002829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FD53F9D" w:rsidR="00AF0046" w:rsidRPr="009324A9" w:rsidRDefault="002829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669A37E" w:rsidR="00AF0046" w:rsidRPr="009324A9" w:rsidRDefault="002829D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7B8F335" w:rsidR="00AF0046" w:rsidRPr="009324A9" w:rsidRDefault="002829D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CE4B395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4630618" w:rsidR="008F6199" w:rsidRPr="009324A9" w:rsidRDefault="002829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A0B301E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Ungarn, Rumänien und weitere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E463A92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5837EA9" w:rsidR="008F6199" w:rsidRPr="009324A9" w:rsidRDefault="002829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Serbien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12D6E0A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kontinental.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AF9C8FF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B92E5BB" w:rsidR="008F6199" w:rsidRPr="009324A9" w:rsidRDefault="002829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Belgrad liegt an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BBD3086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Mündung der Save in die Donau.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BB07BB2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C95E3D9" w:rsidR="008F6199" w:rsidRPr="009324A9" w:rsidRDefault="002829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Sommer können die Temperaturen in Serbien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3CFF5A3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auf bis zu 35 Grad steigen.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CE8A801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AC85C98" w:rsidR="008F6199" w:rsidRPr="009324A9" w:rsidRDefault="002829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Tara-Nationalpark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521F65C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unberührte Natur.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159A857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4CFF067" w:rsidR="008F6199" w:rsidRPr="009324A9" w:rsidRDefault="002829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Serbien war einst ein Teil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6F1976B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Jugoslawien.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4E0C586" w:rsidR="008F6199" w:rsidRPr="009324A9" w:rsidRDefault="002829D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16A78E0" w:rsidR="008F6199" w:rsidRPr="009324A9" w:rsidRDefault="002829D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Landwirtschaft, Industrie und Dienstleistungen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DADC30D" w:rsidR="008F6199" w:rsidRPr="009324A9" w:rsidRDefault="002829D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Teile der serbischen Wirtschaft.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897AF37" w:rsidR="00F0523E" w:rsidRPr="009324A9" w:rsidRDefault="002829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8D83ACA" w:rsidR="00F0523E" w:rsidRPr="009324A9" w:rsidRDefault="002829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8298A31" w:rsidR="00F0523E" w:rsidRPr="009324A9" w:rsidRDefault="002829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523D780" w:rsidR="00F0523E" w:rsidRPr="009324A9" w:rsidRDefault="002829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BB5423B" w:rsidR="00F0523E" w:rsidRPr="009324A9" w:rsidRDefault="002829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492DB5A" w:rsidR="00F0523E" w:rsidRPr="009324A9" w:rsidRDefault="002829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F8CB299" w:rsidR="00F0523E" w:rsidRPr="009324A9" w:rsidRDefault="002829D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AAEBFE7" w:rsidR="009324A9" w:rsidRPr="009324A9" w:rsidRDefault="002829D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Serbien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3017917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Serbien?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582FC35" w:rsidR="00D0627A" w:rsidRPr="009324A9" w:rsidRDefault="002829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0C2BB03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425317C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Wozu gehörte Serbien früher?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BB2B57C" w:rsidR="00D0627A" w:rsidRPr="009324A9" w:rsidRDefault="002829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7C0E8F2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Jugoslawien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D950B3D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welchen Fluss grenzt Belgrad?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3EDE436" w:rsidR="00D0627A" w:rsidRPr="009324A9" w:rsidRDefault="002829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BBAD381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Donau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AEA05AB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Serbien ungefähr?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3097BB7" w:rsidR="00D0627A" w:rsidRPr="009324A9" w:rsidRDefault="002829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20BFFF9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Millionen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F623D2C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beliebteste Sport in Serbien?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C062003" w:rsidR="00D0627A" w:rsidRPr="009324A9" w:rsidRDefault="002829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F648266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735676F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Industriezweig in Serbien?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240DEF5" w:rsidR="00D0627A" w:rsidRPr="009324A9" w:rsidRDefault="002829D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6746D8D" w:rsidR="00D0627A" w:rsidRPr="00D0627A" w:rsidRDefault="002829D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Automobilsektor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073AA1F" w:rsidR="00D441EB" w:rsidRPr="009324A9" w:rsidRDefault="002829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829FCCC" w:rsidR="00D441EB" w:rsidRPr="009324A9" w:rsidRDefault="002829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3FA4461" w:rsidR="00D441EB" w:rsidRPr="009324A9" w:rsidRDefault="002829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AE91640" w:rsidR="00D441EB" w:rsidRPr="009324A9" w:rsidRDefault="002829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B553F51" w:rsidR="00D441EB" w:rsidRPr="009324A9" w:rsidRDefault="002829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70BB879" w:rsidR="00D441EB" w:rsidRPr="009324A9" w:rsidRDefault="002829D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CE6E110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A792062" w:rsidR="00D441EB" w:rsidRPr="009324A9" w:rsidRDefault="002829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Serbien liegt im Südosten Europas.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806DD21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870F7F7" w:rsidR="00D441EB" w:rsidRPr="009324A9" w:rsidRDefault="002829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Serbien hat ein tropisches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37F7DF4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0213F04" w:rsidR="00D441EB" w:rsidRPr="009324A9" w:rsidRDefault="002829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Serbien grenzt an Italien.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EFEB8A5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3FDE5FA" w:rsidR="00D441EB" w:rsidRPr="009324A9" w:rsidRDefault="002829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Fußball ist der beliebteste Sport in Serbien.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E9E5F7A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BABB2D9" w:rsidR="00D441EB" w:rsidRPr="009324A9" w:rsidRDefault="002829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Belgrad ist die Hauptstadt von Serbien.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6CFB466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C7ED935" w:rsidR="00D441EB" w:rsidRPr="009324A9" w:rsidRDefault="002829D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Der Amazonas fließt durch Serbien.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19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B41983D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A00B058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13F9DBB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4B3A946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65827B6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91F0DE8" w:rsidR="00D441EB" w:rsidRPr="009324A9" w:rsidRDefault="002829D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0ABA73F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Serbien?</w:t>
      </w:r>
    </w:p>
    <w:p w14:paraId="649AB491" w14:textId="17637F61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Serbien grenzt an Ungarn, Rumänien, Bulgarien, Nordmazedonien, Kroatien, Bosnien und Montenegro.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4F1C2E0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der Tara-Nationalpark in Serbien?</w:t>
      </w:r>
    </w:p>
    <w:p w14:paraId="1D05E375" w14:textId="5B6EFA2F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Tara-Nationalpark ist bekannt für seine unberührte Natur und ist ein beliebtes Ziel zum Wandern und Rafting.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BA89E3F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kennzeichnet das Klima in Serbien?</w:t>
      </w:r>
    </w:p>
    <w:p w14:paraId="74D20E90" w14:textId="651FBA12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Serbien ist kontinental mit heißen Sommern und kalten Wintern.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8099B91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sind in der serbischen Kultur populär?</w:t>
      </w:r>
    </w:p>
    <w:p w14:paraId="571F44CE" w14:textId="0839E73F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der serbischen Kultur sind viele traditionelle Musikstile und Tänze populär.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4DC2845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Minderheiten leben in Serbien?</w:t>
      </w:r>
    </w:p>
    <w:p w14:paraId="33A271C8" w14:textId="6505BAA0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Serbien leben Minderheiten wie Ungarn und Roma.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A48E6F4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ungefähr in Serbien?</w:t>
      </w:r>
    </w:p>
    <w:p w14:paraId="1CAF32DA" w14:textId="2323BDFA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Ungefähr 7 Millionen Menschen leben in Serbien.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A63A3DE" w:rsidR="00574C70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werden in Serbien neben Fußball noch erfolgreich betrieben?</w:t>
      </w:r>
    </w:p>
    <w:p w14:paraId="4CF2BB97" w14:textId="4406BAB3" w:rsidR="004A0E37" w:rsidRPr="009324A9" w:rsidRDefault="002829D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Fußball sind auch Basketball und Volleyball erfolgreich in Serbien.</w:t>
      </w:r>
    </w:p>
    <w:sectPr w:rsidR="004A0E37" w:rsidRPr="009324A9" w:rsidSect="00492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84D6" w14:textId="77777777" w:rsidR="00492FFA" w:rsidRDefault="00492FFA" w:rsidP="00275D4A">
      <w:pPr>
        <w:spacing w:after="0" w:line="240" w:lineRule="auto"/>
      </w:pPr>
      <w:r>
        <w:separator/>
      </w:r>
    </w:p>
  </w:endnote>
  <w:endnote w:type="continuationSeparator" w:id="0">
    <w:p w14:paraId="6B5C1516" w14:textId="77777777" w:rsidR="00492FFA" w:rsidRDefault="00492FF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04F8" w14:textId="77777777" w:rsidR="00492FFA" w:rsidRDefault="00492FFA" w:rsidP="00275D4A">
      <w:pPr>
        <w:spacing w:after="0" w:line="240" w:lineRule="auto"/>
      </w:pPr>
      <w:r>
        <w:separator/>
      </w:r>
    </w:p>
  </w:footnote>
  <w:footnote w:type="continuationSeparator" w:id="0">
    <w:p w14:paraId="66FB22FB" w14:textId="77777777" w:rsidR="00492FFA" w:rsidRDefault="00492FF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1C9C"/>
    <w:rsid w:val="00146E2F"/>
    <w:rsid w:val="00173FA1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17099"/>
    <w:rsid w:val="00247A3B"/>
    <w:rsid w:val="00252123"/>
    <w:rsid w:val="002636B6"/>
    <w:rsid w:val="00275D4A"/>
    <w:rsid w:val="00276E04"/>
    <w:rsid w:val="00280814"/>
    <w:rsid w:val="002829D7"/>
    <w:rsid w:val="002949FB"/>
    <w:rsid w:val="00294E29"/>
    <w:rsid w:val="002B38AC"/>
    <w:rsid w:val="002C02FF"/>
    <w:rsid w:val="002C3CBC"/>
    <w:rsid w:val="002C71E2"/>
    <w:rsid w:val="002F4D05"/>
    <w:rsid w:val="00303F36"/>
    <w:rsid w:val="00307A27"/>
    <w:rsid w:val="00325E40"/>
    <w:rsid w:val="00363E21"/>
    <w:rsid w:val="003B21DF"/>
    <w:rsid w:val="003C24A6"/>
    <w:rsid w:val="003F095F"/>
    <w:rsid w:val="004019D6"/>
    <w:rsid w:val="00423E37"/>
    <w:rsid w:val="00437358"/>
    <w:rsid w:val="0045268E"/>
    <w:rsid w:val="00463B6E"/>
    <w:rsid w:val="00466F62"/>
    <w:rsid w:val="00492FFA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83FB5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AE5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2CA6"/>
    <w:rsid w:val="00A818DF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547DC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FD089-F196-4090-B524-63CB858F9B5A}"/>
</file>

<file path=customXml/itemProps2.xml><?xml version="1.0" encoding="utf-8"?>
<ds:datastoreItem xmlns:ds="http://schemas.openxmlformats.org/officeDocument/2006/customXml" ds:itemID="{37ECED40-AD24-4BA9-8A0D-9D8987021D44}"/>
</file>

<file path=customXml/itemProps3.xml><?xml version="1.0" encoding="utf-8"?>
<ds:datastoreItem xmlns:ds="http://schemas.openxmlformats.org/officeDocument/2006/customXml" ds:itemID="{EF8E5113-3C88-4D40-99FC-1506EE546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2024-05-04T06:34:00Z</dcterms:created>
  <dcterms:modified xsi:type="dcterms:W3CDTF">2024-05-23T21:36:00Z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