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D05E852" w:rsidR="00E76988" w:rsidRDefault="00D62CB7" w:rsidP="007D647F">
            <w:pPr>
              <w:pStyle w:val="berschrift1"/>
            </w:pPr>
            <w:r>
              <w:t>Saudi-Arabien</w:t>
            </w:r>
          </w:p>
          <w:p w14:paraId="771B644E" w14:textId="07410B93" w:rsidR="00E76988" w:rsidRDefault="00B430E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E470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7E15532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D8DCEB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FF677A">
              <w:rPr>
                <w:sz w:val="12"/>
                <w:szCs w:val="12"/>
              </w:rPr>
              <w:t>org/3049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6960"/>
      </w:tblGrid>
      <w:tr w:rsidR="00C02828" w:rsidRPr="009324A9" w14:paraId="1DFA0C40" w14:textId="77777777" w:rsidTr="00020E0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2D65EF9" w:rsidR="00C02828" w:rsidRPr="009324A9" w:rsidRDefault="00D6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A9FD068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Arabische Halbinsel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C49EDCC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landmasse</w:t>
            </w:r>
            <w:proofErr w:type="spellEnd"/>
            <w:r>
              <w:rPr>
                <w:sz w:val="19"/>
                <w:szCs w:val="19"/>
              </w:rPr>
              <w:t xml:space="preserve"> im Nahen Osten, größtenteils von Saudi-Arabien eingenommen</w:t>
            </w:r>
          </w:p>
        </w:tc>
      </w:tr>
      <w:tr w:rsidR="00C02828" w:rsidRPr="009324A9" w14:paraId="4B937FDE" w14:textId="77777777" w:rsidTr="00020E0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575AAAE" w:rsidR="00C02828" w:rsidRPr="009324A9" w:rsidRDefault="00D6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2227B3E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Überschwemmungen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5033730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Ansammlung von Wasser nach starkem Regenfall</w:t>
            </w:r>
          </w:p>
        </w:tc>
      </w:tr>
      <w:tr w:rsidR="00C02828" w:rsidRPr="009324A9" w14:paraId="7836497D" w14:textId="77777777" w:rsidTr="00020E0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66BE649" w:rsidR="00C02828" w:rsidRPr="009324A9" w:rsidRDefault="00D6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28D6664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Vision 2030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4C22874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Gründer des modernen Saudi-Arabien</w:t>
            </w:r>
          </w:p>
        </w:tc>
      </w:tr>
      <w:tr w:rsidR="00C02828" w:rsidRPr="009324A9" w14:paraId="6DA8147D" w14:textId="77777777" w:rsidTr="00020E0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577B32A" w:rsidR="00C02828" w:rsidRPr="009324A9" w:rsidRDefault="00D6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11407AB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Stipendien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9E29B00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der heiligsten Städte im Islam</w:t>
            </w:r>
          </w:p>
        </w:tc>
      </w:tr>
      <w:tr w:rsidR="00C02828" w:rsidRPr="009324A9" w14:paraId="30A21321" w14:textId="77777777" w:rsidTr="00020E0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343232F" w:rsidR="00C02828" w:rsidRPr="009324A9" w:rsidRDefault="00D6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1EA38EE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Riad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9A30FE0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Plan zur Diversifizierung der saudi-arabischen Wirtschaft</w:t>
            </w:r>
          </w:p>
        </w:tc>
      </w:tr>
      <w:tr w:rsidR="00C02828" w:rsidRPr="009324A9" w14:paraId="18CCC666" w14:textId="77777777" w:rsidTr="00020E0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624EB46" w:rsidR="00C02828" w:rsidRPr="009324A9" w:rsidRDefault="00D6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0CE0754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Mekka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736027D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Saudi-Arabien</w:t>
            </w:r>
          </w:p>
        </w:tc>
      </w:tr>
      <w:tr w:rsidR="00C02828" w:rsidRPr="009324A9" w14:paraId="14BCE4DB" w14:textId="77777777" w:rsidTr="00020E0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DB60343" w:rsidR="00C02828" w:rsidRPr="009324A9" w:rsidRDefault="00D6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1A9EF6E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Rub al-</w:t>
            </w:r>
            <w:proofErr w:type="spellStart"/>
            <w:r>
              <w:rPr>
                <w:sz w:val="19"/>
                <w:szCs w:val="19"/>
              </w:rPr>
              <w:t>Chali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BBCE84B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Kleidung für Frauen</w:t>
            </w:r>
          </w:p>
        </w:tc>
      </w:tr>
      <w:tr w:rsidR="00C02828" w:rsidRPr="009324A9" w14:paraId="04C6CFA5" w14:textId="77777777" w:rsidTr="00020E0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ADD140F" w:rsidR="00C02828" w:rsidRPr="009324A9" w:rsidRDefault="00D6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F466C35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Abayas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90F4118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der größten Sandwüsten der Welt</w:t>
            </w:r>
          </w:p>
        </w:tc>
      </w:tr>
      <w:tr w:rsidR="00C02828" w:rsidRPr="009324A9" w14:paraId="7D422733" w14:textId="77777777" w:rsidTr="00020E0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08D0EAB" w:rsidR="00C02828" w:rsidRPr="009324A9" w:rsidRDefault="00D62CB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ECB8491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Abdulaziz Ibn Saud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BAD6041" w:rsidR="00C02828" w:rsidRPr="009324A9" w:rsidRDefault="00D62CB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finanzielle Unterstützung für Studierende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DC73E52" w:rsidR="008556DD" w:rsidRPr="009324A9" w:rsidRDefault="00D6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4204C0F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Saudi-Arabien exportiert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1544F9F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Nahen Osten.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C0747B7" w:rsidR="008556DD" w:rsidRPr="009324A9" w:rsidRDefault="00D6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F6F7DDF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heißt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83DE501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Jordanien, Irak und Kuwait.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EDB55F7" w:rsidR="008556DD" w:rsidRPr="009324A9" w:rsidRDefault="00D6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FCE51EA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ist sehr heiß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F969594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im Sommer.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9A24F25" w:rsidR="008556DD" w:rsidRPr="009324A9" w:rsidRDefault="00D6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5F02568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Saudi-Arabien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D33CD86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heilige Städte im Islam.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F202F81" w:rsidR="008556DD" w:rsidRPr="009324A9" w:rsidRDefault="00D6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91F4FFB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39625E1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Riad.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081E99E" w:rsidR="008556DD" w:rsidRPr="009324A9" w:rsidRDefault="00D6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3DAC400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Bildung ist in Saudi-Arabien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BF673D9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viel Öl.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54261AF" w:rsidR="008556DD" w:rsidRPr="009324A9" w:rsidRDefault="00D62CB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5D1AFFD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Mekka und Medina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AC7A2FC" w:rsidR="008556DD" w:rsidRPr="009324A9" w:rsidRDefault="00D62CB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kostenlos und Pflicht.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554D5C4" w:rsidR="00B05E92" w:rsidRPr="009324A9" w:rsidRDefault="00D62CB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Saudi-Arabien?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664838B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D2CC1D6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Jeddah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DEE18DA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6676B45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Riad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CCA6AC3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AA320CE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Mekka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15187E9" w:rsidR="00B05E92" w:rsidRPr="009324A9" w:rsidRDefault="00D62CB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Saudi-Arabien?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5A1930B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EA285E4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8B9F0E6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DD5DDC8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wüstenhaft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EF62E97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4EB76FB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33C24B2" w:rsidR="00B05E92" w:rsidRPr="009324A9" w:rsidRDefault="00D62CB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Saudi-Arabien gegründet?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DEDDCBF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FBF5FFB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1776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277DAA8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0047A47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1932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A094D12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4B4E3D7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1948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101F3A5" w:rsidR="00B05E92" w:rsidRPr="009324A9" w:rsidRDefault="00D62CB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FB2B74B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2F10392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Arabisch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0710CA6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9E04D27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817AC1D" w:rsidR="000F1479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74FD0D6" w:rsidR="000F1479" w:rsidRPr="009324A9" w:rsidRDefault="00D62CB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0C746D5" w:rsidR="00B05E92" w:rsidRPr="009324A9" w:rsidRDefault="00D62CB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Saudi-Arabien einer der weltweit größten Exporteure?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6BD0605" w:rsidR="00DB0622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6F9A326" w:rsidR="00DB0622" w:rsidRPr="009324A9" w:rsidRDefault="00D6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Elektronik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6F49A93" w:rsidR="00DB0622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8C1A453" w:rsidR="00DB0622" w:rsidRPr="009324A9" w:rsidRDefault="00D6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293E97A" w:rsidR="00DB0622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3342F06" w:rsidR="00DB0622" w:rsidRPr="009324A9" w:rsidRDefault="00D6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ABB98FC" w:rsidR="00B05E92" w:rsidRPr="009324A9" w:rsidRDefault="00D62CB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die Kleidung in Saudi-Arabien?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3590FCB" w:rsidR="00DB0622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B761641" w:rsidR="00DB0622" w:rsidRPr="009324A9" w:rsidRDefault="00D6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liberal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6F9B119" w:rsidR="00DB0622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7EB4FB3" w:rsidR="00DB0622" w:rsidRPr="009324A9" w:rsidRDefault="00D6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konservativ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5F3B242" w:rsidR="00DB0622" w:rsidRPr="009324A9" w:rsidRDefault="00D62CB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95CB10F" w:rsidR="00DB0622" w:rsidRPr="009324A9" w:rsidRDefault="00D62CB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sportlich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21A7500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401C05E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069DD3B" w:rsidR="00503ED9" w:rsidRPr="009324A9" w:rsidRDefault="00D6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Saudi-Arabien wurde 1932 gegründet.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644772A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B013164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D0346C8" w:rsidR="00503ED9" w:rsidRPr="009324A9" w:rsidRDefault="00D6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Saudi-Arabien hat eine gemäßigte Klimazone.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45CA798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3069EE9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5ABD686" w:rsidR="00503ED9" w:rsidRPr="009324A9" w:rsidRDefault="00D6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Saudi-Arabien ist Mekka.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584CE1E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F4665A6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857EAC5" w:rsidR="00503ED9" w:rsidRPr="009324A9" w:rsidRDefault="00D6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Saudi-Arabien ist Arabisch.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9E90FB8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E6533B9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1C22510" w:rsidR="00503ED9" w:rsidRPr="009324A9" w:rsidRDefault="00D6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Frauen erhielten 2018 das Recht, Auto zu fahren.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6CDF848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0C28435" w:rsidR="00503ED9" w:rsidRPr="009324A9" w:rsidRDefault="00D62CB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F571DC2" w:rsidR="00503ED9" w:rsidRPr="009324A9" w:rsidRDefault="00D62CB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Land grenzt an Die USA.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C96E86A" w:rsidR="002C02FF" w:rsidRPr="000546F9" w:rsidRDefault="00D6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Saudi-Arabien?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139A4FC" w:rsidR="002C02FF" w:rsidRPr="000546F9" w:rsidRDefault="00D6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das Klima in </w:t>
      </w:r>
      <w:proofErr w:type="gramStart"/>
      <w:r>
        <w:rPr>
          <w:sz w:val="20"/>
          <w:szCs w:val="20"/>
        </w:rPr>
        <w:t>Saudi-Arabien</w:t>
      </w:r>
      <w:proofErr w:type="gramEnd"/>
      <w:r>
        <w:rPr>
          <w:sz w:val="20"/>
          <w:szCs w:val="20"/>
        </w:rPr>
        <w:t xml:space="preserve"> wie?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4EB98B4" w:rsidR="002C02FF" w:rsidRPr="000546F9" w:rsidRDefault="00D6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Öl in Saudi-Arabien entdeckt?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B90AFD4" w:rsidR="002C02FF" w:rsidRPr="000546F9" w:rsidRDefault="00D6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sieht die Wirtschaft von Saudi-Arabien aus?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2C6019C" w:rsidR="002C02FF" w:rsidRPr="000546F9" w:rsidRDefault="00D6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Rub al-</w:t>
      </w:r>
      <w:proofErr w:type="spellStart"/>
      <w:r>
        <w:rPr>
          <w:sz w:val="20"/>
          <w:szCs w:val="20"/>
        </w:rPr>
        <w:t>Chali</w:t>
      </w:r>
      <w:proofErr w:type="spellEnd"/>
      <w:r>
        <w:rPr>
          <w:sz w:val="20"/>
          <w:szCs w:val="20"/>
        </w:rPr>
        <w:t>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2DE831C" w:rsidR="002C02FF" w:rsidRPr="000546F9" w:rsidRDefault="00D6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heiligen Städte des Islams in Saudi-Arabien?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F09CC67" w:rsidR="00280814" w:rsidRPr="000546F9" w:rsidRDefault="00D62CB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Bildung in Saudi-Arabien organisiert?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2B62880" w:rsidR="00294E29" w:rsidRPr="009324A9" w:rsidRDefault="00D62CB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Saudi-Arabien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8550302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DBC5D28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Arabische Halbinsel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A5B7EBF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sz w:val="18"/>
                <w:szCs w:val="18"/>
              </w:rPr>
              <w:t>landmasse</w:t>
            </w:r>
            <w:proofErr w:type="spellEnd"/>
            <w:r>
              <w:rPr>
                <w:sz w:val="18"/>
                <w:szCs w:val="18"/>
              </w:rPr>
              <w:t xml:space="preserve"> im Nahen Osten, größtenteils von Saudi-Arabien eingenommen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5C39480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50B1F4D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Überschwemmungen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F34A7BB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Ansammlung von Wasser nach starkem Regenfall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95EB3C0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FF358E4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Abdulaziz Ibn Saud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C87CCC5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Gründer des modernen Saudi-Arabien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8164D0C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BCC9E71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Mekka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535D92B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der heiligsten Städte im Islam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4E77BD2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44431EE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Vision 2030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EEE63B2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Plan zur Diversifizierung der saudi-arabischen Wirtschaft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F20DE3C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ACF24C7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Riad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E5B073C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Saudi-Arabien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0F5E3A3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AB84BD2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Abayas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C84244A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 Kleidung für Frauen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8C0B351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9811DAA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Rub al-</w:t>
            </w:r>
            <w:proofErr w:type="spellStart"/>
            <w:r>
              <w:rPr>
                <w:rFonts w:cs="Calibri"/>
                <w:sz w:val="18"/>
                <w:szCs w:val="18"/>
              </w:rPr>
              <w:t>Chali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FED7365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der größten Sandwüsten der Welt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9B54C6A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64CD2C3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Stipendien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41738D8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finanzielle Unterstützung für Studierende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8EC0A3D" w:rsidR="00AF0046" w:rsidRPr="009324A9" w:rsidRDefault="00D6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EC58B82" w:rsidR="00AF0046" w:rsidRPr="009324A9" w:rsidRDefault="00D6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AF8CE09" w:rsidR="00AF0046" w:rsidRPr="009324A9" w:rsidRDefault="00D6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EC0F0A2" w:rsidR="00AF0046" w:rsidRPr="009324A9" w:rsidRDefault="00D6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FA1A64C" w:rsidR="00AF0046" w:rsidRPr="009324A9" w:rsidRDefault="00D6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E6F2EC7" w:rsidR="00AF0046" w:rsidRPr="009324A9" w:rsidRDefault="00D6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B16DF61" w:rsidR="00AF0046" w:rsidRPr="009324A9" w:rsidRDefault="00D6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643F7DF" w:rsidR="00AF0046" w:rsidRPr="009324A9" w:rsidRDefault="00D62CB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1802730" w:rsidR="00AF0046" w:rsidRPr="009324A9" w:rsidRDefault="00D62CB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D9CC71F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1818FE7" w:rsidR="008F6199" w:rsidRPr="009324A9" w:rsidRDefault="00D6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Saudi-Arabien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FCCF21C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Nahen Osten.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A83A2A0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A30EAC0" w:rsidR="008F6199" w:rsidRPr="009324A9" w:rsidRDefault="00D6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3BDAAEC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Jordanien, Irak und Kuwait.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A420AD3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6823803" w:rsidR="008F6199" w:rsidRPr="009324A9" w:rsidRDefault="00D6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ist sehr heiß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9A5C7B6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im Sommer.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EEF2034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7E76313" w:rsidR="008F6199" w:rsidRPr="009324A9" w:rsidRDefault="00D6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Mekka und Medina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4B5D5EC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heilige Städte im Islam.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BC41844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E3FBF55" w:rsidR="008F6199" w:rsidRPr="009324A9" w:rsidRDefault="00D6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heißt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A68B233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Riad.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C4B9926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9F42824" w:rsidR="008F6199" w:rsidRPr="009324A9" w:rsidRDefault="00D6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Saudi-Arabien exportiert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811AAC9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viel Öl.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41C9141" w:rsidR="008F6199" w:rsidRPr="009324A9" w:rsidRDefault="00D62CB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7BA60FE" w:rsidR="008F6199" w:rsidRPr="009324A9" w:rsidRDefault="00D62CB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Bildung ist in Saudi-Arabien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308D1F9" w:rsidR="008F6199" w:rsidRPr="009324A9" w:rsidRDefault="00D62CB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kostenlos und Pflicht.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431979F" w:rsidR="00F0523E" w:rsidRPr="009324A9" w:rsidRDefault="00D6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C09B7B6" w:rsidR="00F0523E" w:rsidRPr="009324A9" w:rsidRDefault="00D6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AB79569" w:rsidR="00F0523E" w:rsidRPr="009324A9" w:rsidRDefault="00D6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C3468A3" w:rsidR="00F0523E" w:rsidRPr="009324A9" w:rsidRDefault="00D6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E793D4F" w:rsidR="00F0523E" w:rsidRPr="009324A9" w:rsidRDefault="00D6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B172230" w:rsidR="00F0523E" w:rsidRPr="009324A9" w:rsidRDefault="00D6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F5A0F3E" w:rsidR="00F0523E" w:rsidRPr="009324A9" w:rsidRDefault="00D62CB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ABF53AE" w:rsidR="009324A9" w:rsidRPr="009324A9" w:rsidRDefault="00D62CB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Saudi-Arabien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F62B84A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Saudi-Arabien?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4D9B865" w:rsidR="00D0627A" w:rsidRPr="009324A9" w:rsidRDefault="00D6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A2F286C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Riad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866FB45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Saudi-Arabien?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878EE64" w:rsidR="00D0627A" w:rsidRPr="009324A9" w:rsidRDefault="00D6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6CF7102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wüstenhaft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0AC156C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Saudi-Arabien gegründet?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D9DC5C5" w:rsidR="00D0627A" w:rsidRPr="009324A9" w:rsidRDefault="00D6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A2641ED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5676C82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CEE57A8" w:rsidR="00D0627A" w:rsidRPr="009324A9" w:rsidRDefault="00D6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033A126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688B802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Saudi-Arabien einer der weltweit größten Exporteure?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D55969D" w:rsidR="00D0627A" w:rsidRPr="009324A9" w:rsidRDefault="00D6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F6CA7EF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A803EF1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die Kleidung in Saudi-Arabien?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CFEF33C" w:rsidR="00D0627A" w:rsidRPr="009324A9" w:rsidRDefault="00D62CB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C48D68D" w:rsidR="00D0627A" w:rsidRPr="00D0627A" w:rsidRDefault="00D62CB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konservativ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AD72C9E" w:rsidR="00D441EB" w:rsidRPr="009324A9" w:rsidRDefault="00D6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FD1CD8A" w:rsidR="00D441EB" w:rsidRPr="009324A9" w:rsidRDefault="00D6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528CE4B" w:rsidR="00D441EB" w:rsidRPr="009324A9" w:rsidRDefault="00D6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67014F4" w:rsidR="00D441EB" w:rsidRPr="009324A9" w:rsidRDefault="00D6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3DD37C6" w:rsidR="00D441EB" w:rsidRPr="009324A9" w:rsidRDefault="00D6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2DB5DBB" w:rsidR="00D441EB" w:rsidRPr="009324A9" w:rsidRDefault="00D62CB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4315961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486CF24" w:rsidR="00D441EB" w:rsidRPr="009324A9" w:rsidRDefault="00D6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Saudi-Arabien wurde 1932 gegründet.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4A6F8A1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2E6051F" w:rsidR="00D441EB" w:rsidRPr="009324A9" w:rsidRDefault="00D6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Saudi-Arabien hat eine gemäßigte Klimazone.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5643FFF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77637E8" w:rsidR="00D441EB" w:rsidRPr="009324A9" w:rsidRDefault="00D6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Saudi-Arabien ist Mekka.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45277D2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E8622E7" w:rsidR="00D441EB" w:rsidRPr="009324A9" w:rsidRDefault="00D6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Saudi-Arabien ist Arabisch.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B6AD942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7D7A529" w:rsidR="00D441EB" w:rsidRPr="009324A9" w:rsidRDefault="00D6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Frauen erhielten 2018 das Recht, Auto zu fahren.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9945A88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DFFDA91" w:rsidR="00D441EB" w:rsidRPr="009324A9" w:rsidRDefault="00D62CB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Land grenzt an Die USA.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1CA4FBC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77C01B6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2218B87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AFB1ECD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E859C6B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4537887" w:rsidR="00D441EB" w:rsidRPr="009324A9" w:rsidRDefault="00D62CB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7965CCA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Saudi-Arabien?</w:t>
      </w:r>
    </w:p>
    <w:p w14:paraId="649AB491" w14:textId="192ED415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Saudi-Arabien grenzt an Jordanien, Irak, Kuwait, Jemen und Oman.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116C9A5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das Klima in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Saudi-Arabien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wie?</w:t>
      </w:r>
    </w:p>
    <w:p w14:paraId="1D05E375" w14:textId="5F1A2BC4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größtenteils wüstenhaft, mit sehr heißen Sommern und kühlen Nächten.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7FD31FD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Öl in Saudi-Arabien entdeckt?</w:t>
      </w:r>
    </w:p>
    <w:p w14:paraId="74D20E90" w14:textId="2B16FE4C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Öl wurde im Jahr 1938 in Saudi-Arabien entdeckt.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32D1300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sieht die Wirtschaft von Saudi-Arabien aus?</w:t>
      </w:r>
    </w:p>
    <w:p w14:paraId="571F44CE" w14:textId="2D8F1AB4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ist stark von Öl abhängig, aber es gibt Bestrebungen, sie durch Vision 2030 zu diversifizieren.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E9B81FF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Rub al-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Chali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33A271C8" w14:textId="2067F7CC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Rub al-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Chali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eine der größten Sandwüsten der Welt.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F245CBA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heiligen Städte des Islams in Saudi-Arabien?</w:t>
      </w:r>
    </w:p>
    <w:p w14:paraId="1CAF32DA" w14:textId="6F46F352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heiligen Städte des Islams in Saudi-Arabien sind Mekka und Medina.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5FC0117" w:rsidR="00574C70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Bildung in Saudi-Arabien organisiert?</w:t>
      </w:r>
    </w:p>
    <w:p w14:paraId="4CF2BB97" w14:textId="66441E7A" w:rsidR="004A0E37" w:rsidRPr="009324A9" w:rsidRDefault="00D62CB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Bildung ist kostenlos und Pflicht bis zur Sekundarstufe. Es gibt viele Universitäten und Fachhochschulen.</w:t>
      </w:r>
    </w:p>
    <w:sectPr w:rsidR="004A0E37" w:rsidRPr="009324A9" w:rsidSect="00172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53570" w14:textId="77777777" w:rsidR="00172490" w:rsidRDefault="00172490" w:rsidP="00275D4A">
      <w:pPr>
        <w:spacing w:after="0" w:line="240" w:lineRule="auto"/>
      </w:pPr>
      <w:r>
        <w:separator/>
      </w:r>
    </w:p>
  </w:endnote>
  <w:endnote w:type="continuationSeparator" w:id="0">
    <w:p w14:paraId="1A8DAC20" w14:textId="77777777" w:rsidR="00172490" w:rsidRDefault="0017249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39D51" w14:textId="77777777" w:rsidR="00172490" w:rsidRDefault="00172490" w:rsidP="00275D4A">
      <w:pPr>
        <w:spacing w:after="0" w:line="240" w:lineRule="auto"/>
      </w:pPr>
      <w:r>
        <w:separator/>
      </w:r>
    </w:p>
  </w:footnote>
  <w:footnote w:type="continuationSeparator" w:id="0">
    <w:p w14:paraId="79FA36B1" w14:textId="77777777" w:rsidR="00172490" w:rsidRDefault="0017249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0E03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2490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163B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D3E3F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1A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30E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4AEE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214C"/>
    <w:rsid w:val="00D0627A"/>
    <w:rsid w:val="00D21DAE"/>
    <w:rsid w:val="00D22A9F"/>
    <w:rsid w:val="00D27EB5"/>
    <w:rsid w:val="00D41815"/>
    <w:rsid w:val="00D441EB"/>
    <w:rsid w:val="00D57A78"/>
    <w:rsid w:val="00D62CB7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1797"/>
    <w:rsid w:val="00FC7955"/>
    <w:rsid w:val="00FE4701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911EAE-1D5F-4EFE-9A32-E915211E7266}"/>
</file>

<file path=customXml/itemProps2.xml><?xml version="1.0" encoding="utf-8"?>
<ds:datastoreItem xmlns:ds="http://schemas.openxmlformats.org/officeDocument/2006/customXml" ds:itemID="{BCBDDA83-714D-40C9-9705-835FBCFA2C1B}"/>
</file>

<file path=customXml/itemProps3.xml><?xml version="1.0" encoding="utf-8"?>
<ds:datastoreItem xmlns:ds="http://schemas.openxmlformats.org/officeDocument/2006/customXml" ds:itemID="{1047A544-A01B-4DC3-8FC8-CB0B8F605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2024-05-04T07:48:00Z</dcterms:created>
  <dcterms:modified xsi:type="dcterms:W3CDTF">2024-05-23T21:34:00Z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