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37660EF" w:rsidR="00E76988" w:rsidRDefault="00911F01" w:rsidP="007D647F">
            <w:pPr>
              <w:pStyle w:val="berschrift1"/>
            </w:pPr>
            <w:r>
              <w:t>San Marino</w:t>
            </w:r>
          </w:p>
          <w:p w14:paraId="771B644E" w14:textId="5A46CF6D" w:rsidR="00E76988" w:rsidRDefault="000828E3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785405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D420261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618B802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80F6C">
              <w:rPr>
                <w:sz w:val="12"/>
                <w:szCs w:val="12"/>
              </w:rPr>
              <w:t>org/3048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5610B3F" w:rsidR="00C02828" w:rsidRPr="009324A9" w:rsidRDefault="00911F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1493E19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Republik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1072E13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warmen Sommern und milden Wintern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C111803" w:rsidR="00C02828" w:rsidRPr="009324A9" w:rsidRDefault="00911F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E7F305D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365836D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Staat, in dem das Volk die Herrschaft ausübt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99BE2AF" w:rsidR="00C02828" w:rsidRPr="009324A9" w:rsidRDefault="00911F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4DA6E1F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Motorsport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09E64A3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für Verwaltung und Dokumente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350D957" w:rsidR="00C02828" w:rsidRPr="009324A9" w:rsidRDefault="00911F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88A16D7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Textilien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0B6093F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größte christliche Konfession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7A57B9D" w:rsidR="00C02828" w:rsidRPr="009324A9" w:rsidRDefault="00911F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C40E2C4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römisch-katholisch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47E5AF1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Reisen zu Freizeit- oder Geschäftszwecken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B2906AC" w:rsidR="00C02828" w:rsidRPr="009324A9" w:rsidRDefault="00911F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289B49A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F6AC689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Orte oder Dinge von Interesse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CB2BEBD" w:rsidR="00C02828" w:rsidRPr="009324A9" w:rsidRDefault="00911F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FA2069C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Sehenswürdigkeiten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27F4479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Tag, an dem die Nation gefeiert wird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154E28F" w:rsidR="00C02828" w:rsidRPr="009324A9" w:rsidRDefault="00911F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E973E89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Nationalfeiertag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B9B19D4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Materialien aus Fasern wie Stoff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0A59FB2" w:rsidR="00C02828" w:rsidRPr="009324A9" w:rsidRDefault="00911F0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9FF3F8A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CB69EF9" w:rsidR="00C02828" w:rsidRPr="009324A9" w:rsidRDefault="00911F0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Wettkämpfe mit motorisierten Fahrzeugen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89469AF" w:rsidR="008556DD" w:rsidRPr="009324A9" w:rsidRDefault="00911F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DD2C24C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Nationalfeiertag ist am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270D428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vollständig von Italien umgeben.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868C07D" w:rsidR="008556DD" w:rsidRPr="009324A9" w:rsidRDefault="00911F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D134F70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im Land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AC1BAF7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mediterran.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F14F5D6" w:rsidR="008556DD" w:rsidRPr="009324A9" w:rsidRDefault="00911F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A76BDE6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Fußball ist in San Marino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5EA3E6B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keine Beteiligung in großen Kriegen.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0EDFED4" w:rsidR="008556DD" w:rsidRPr="009324A9" w:rsidRDefault="00911F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2BA2186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abhängig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E224378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ebenfalls San Marino.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873772D" w:rsidR="008556DD" w:rsidRPr="009324A9" w:rsidRDefault="00911F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4513CFE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San Marino hat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E8CC0CB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Tourismus.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18569CC" w:rsidR="008556DD" w:rsidRPr="009324A9" w:rsidRDefault="00911F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BDC0E28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heißt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9476CE5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3. September.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F2119DB" w:rsidR="008556DD" w:rsidRPr="009324A9" w:rsidRDefault="00911F0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4B908D7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San Marino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7D114AD" w:rsidR="008556DD" w:rsidRPr="009324A9" w:rsidRDefault="00911F0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sehr beliebt.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FFBB084" w:rsidR="00B05E92" w:rsidRPr="009324A9" w:rsidRDefault="00911F0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ist die Wirtschaft von San Marino hauptsächlich abhängig?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5C8EAC6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914A5F8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19CA28F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C53F160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Erdölproduktion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B188C20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5DB5704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0599B17" w:rsidR="00B05E92" w:rsidRPr="009324A9" w:rsidRDefault="00911F0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von San Marino?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B36E66B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D0EEA7A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B352928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BEC2153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Italienisch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E50CAD8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91FD4C9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5AFF552" w:rsidR="00B05E92" w:rsidRPr="009324A9" w:rsidRDefault="00911F0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San Marino gegründet?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5789323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633C0AB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1776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D465E74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751812D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301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84455ED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6958662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1450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6DF3850" w:rsidR="00B05E92" w:rsidRPr="009324A9" w:rsidRDefault="00911F0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San Marino?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617C1ED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5BD945A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C1E5607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D2CD2A0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mediterran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402E51C" w:rsidR="000F1479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F35DAD6" w:rsidR="000F1479" w:rsidRPr="009324A9" w:rsidRDefault="00911F0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122F12F" w:rsidR="00B05E92" w:rsidRPr="009324A9" w:rsidRDefault="00911F0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Menschen leben in der Hauptstadt von San Marino?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9D98ABB" w:rsidR="00DB0622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6D9F5F2" w:rsidR="00DB0622" w:rsidRPr="009324A9" w:rsidRDefault="00911F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20.000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717973E" w:rsidR="00DB0622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A187D63" w:rsidR="00DB0622" w:rsidRPr="009324A9" w:rsidRDefault="00911F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etwa 4.000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BDE19BC" w:rsidR="00DB0622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BF2954C" w:rsidR="00DB0622" w:rsidRPr="009324A9" w:rsidRDefault="00911F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10.000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063D418" w:rsidR="00B05E92" w:rsidRPr="009324A9" w:rsidRDefault="00911F0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Sport ist in San Marino sehr beliebt?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7DDCCF3" w:rsidR="00DB0622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1F25AD6" w:rsidR="00DB0622" w:rsidRPr="009324A9" w:rsidRDefault="00911F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076668A" w:rsidR="00DB0622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9D88AF1" w:rsidR="00DB0622" w:rsidRPr="009324A9" w:rsidRDefault="00911F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11E5E16" w:rsidR="00DB0622" w:rsidRPr="009324A9" w:rsidRDefault="00911F0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CCF8184" w:rsidR="00DB0622" w:rsidRPr="009324A9" w:rsidRDefault="00911F0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Baseball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A5F7AB8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5A81C1F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29DE95E" w:rsidR="00503ED9" w:rsidRPr="009324A9" w:rsidRDefault="00911F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San Marino wurde im Jahr 301 gegründet.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6376C05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9746730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1A263ED" w:rsidR="00503ED9" w:rsidRPr="009324A9" w:rsidRDefault="00911F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San Marino hat Zugang zum Meer.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268B296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DDD12B0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9C1FBCB" w:rsidR="00503ED9" w:rsidRPr="009324A9" w:rsidRDefault="00911F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durchschnittliche Jahrestemperatur beträgt etwa 25 Grad Celsius.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121EA47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CDE91E6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8D4131E" w:rsidR="00503ED9" w:rsidRPr="009324A9" w:rsidRDefault="00911F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Amtssprache in San Marino ist Italienisch.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C1ACA4C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AB50AA9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5322DAE" w:rsidR="00503ED9" w:rsidRPr="009324A9" w:rsidRDefault="00911F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Die Hauptstadt von San Marino liegt auf dem Berg </w:t>
            </w:r>
            <w:proofErr w:type="spellStart"/>
            <w:r>
              <w:rPr>
                <w:sz w:val="20"/>
                <w:szCs w:val="20"/>
              </w:rPr>
              <w:t>Titano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89D6379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66BA206" w:rsidR="00503ED9" w:rsidRPr="009324A9" w:rsidRDefault="00911F0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607B258" w:rsidR="00503ED9" w:rsidRPr="009324A9" w:rsidRDefault="00911F0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meisten Menschen in San Marino sind buddhistisch.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161E017" w:rsidR="002C02FF" w:rsidRPr="000546F9" w:rsidRDefault="00911F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ist San Marino geografisch gelegen?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9800B6F" w:rsidR="002C02FF" w:rsidRPr="000546F9" w:rsidRDefault="00911F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ungefähr in San Marino?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525FB3A" w:rsidR="002C02FF" w:rsidRPr="000546F9" w:rsidRDefault="00911F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feiert man am Nationalfeiertag in San Marino?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C6E89C4" w:rsidR="002C02FF" w:rsidRPr="000546F9" w:rsidRDefault="00911F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kleine Industrie existiert neben dem Tourismus in San Marino?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6927B34" w:rsidR="002C02FF" w:rsidRPr="000546F9" w:rsidRDefault="00911F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die Hauptattraktion auf dem Berg </w:t>
      </w:r>
      <w:proofErr w:type="spellStart"/>
      <w:r>
        <w:rPr>
          <w:sz w:val="20"/>
          <w:szCs w:val="20"/>
        </w:rPr>
        <w:t>Titano</w:t>
      </w:r>
      <w:proofErr w:type="spellEnd"/>
      <w:r>
        <w:rPr>
          <w:sz w:val="20"/>
          <w:szCs w:val="20"/>
        </w:rPr>
        <w:t>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55B19C9" w:rsidR="002C02FF" w:rsidRPr="000546F9" w:rsidRDefault="00911F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Religion ist in San Marino am weitesten verbreitet?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0A12234" w:rsidR="00280814" w:rsidRPr="000546F9" w:rsidRDefault="00911F0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Wetter im Winter in San Marino?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86FC5F7" w:rsidR="00294E29" w:rsidRPr="009324A9" w:rsidRDefault="00911F0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San Marino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B4D935A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0F601A5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CA0DD9B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warmen Sommern und milden Wintern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A892F11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67C28E3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Republik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00EAB89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Staat, in dem das Volk die Herrschaft ausübt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A63DD1F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7226683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609D424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für Verwaltung und Dokumente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C6C2652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FA4A7D8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römisch-katholisch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2641888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größte christliche Konfession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FB4AEC5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F23797F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Tourismus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B189AE5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Reisen zu Freizeit- oder Geschäftszwecken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0A7739D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9901B30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Sehenswürdigkeiten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7D2959F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Orte oder Dinge von Interesse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87F25B0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1589E0B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Nationalfeiertag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EADA8E7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Tag, an dem die Nation gefeiert wird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1277D60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F9CC16B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Textilien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EA28F47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Materialien aus Fasern wie Stoff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55C3FA9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D9CAE95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Motorsport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A0F1966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Wettkämpfe mit motorisierten Fahrzeugen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4FBFC6D" w:rsidR="00AF0046" w:rsidRPr="009324A9" w:rsidRDefault="00911F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68E8780" w:rsidR="00AF0046" w:rsidRPr="009324A9" w:rsidRDefault="00911F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E13E7EA" w:rsidR="00AF0046" w:rsidRPr="009324A9" w:rsidRDefault="00911F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0B88770" w:rsidR="00AF0046" w:rsidRPr="009324A9" w:rsidRDefault="00911F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C19290A" w:rsidR="00AF0046" w:rsidRPr="009324A9" w:rsidRDefault="00911F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7F833C0" w:rsidR="00AF0046" w:rsidRPr="009324A9" w:rsidRDefault="00911F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AE980CE" w:rsidR="00AF0046" w:rsidRPr="009324A9" w:rsidRDefault="00911F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5A5FC75" w:rsidR="00AF0046" w:rsidRPr="009324A9" w:rsidRDefault="00911F0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18D36C0" w:rsidR="00AF0046" w:rsidRPr="009324A9" w:rsidRDefault="00911F0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01FBA28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5B70845" w:rsidR="008F6199" w:rsidRPr="009324A9" w:rsidRDefault="00911F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Marino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FC1FE53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vollständig von Italien umgeben.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96864D6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FFF0177" w:rsidR="008F6199" w:rsidRPr="009324A9" w:rsidRDefault="00911F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im Land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4C26007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mediterran.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2CC4941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873DA35" w:rsidR="008F6199" w:rsidRPr="009324A9" w:rsidRDefault="00911F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Marino hat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91BAF29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keine Beteiligung in großen Kriegen.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3D9C4A2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C76C7B3" w:rsidR="008F6199" w:rsidRPr="009324A9" w:rsidRDefault="00911F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heißt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C043C36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ebenfalls San Marino.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DF5DC71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EEDF597" w:rsidR="008F6199" w:rsidRPr="009324A9" w:rsidRDefault="00911F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abhängig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9FD9873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Tourismus.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1AA9F68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A2E2C3E" w:rsidR="008F6199" w:rsidRPr="009324A9" w:rsidRDefault="00911F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Nationalfeiertag ist am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57BF764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3. September.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57019D3" w:rsidR="008F6199" w:rsidRPr="009324A9" w:rsidRDefault="00911F0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808D59F" w:rsidR="008F6199" w:rsidRPr="009324A9" w:rsidRDefault="00911F0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Fußball ist in San Marino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17D16EB" w:rsidR="008F6199" w:rsidRPr="009324A9" w:rsidRDefault="00911F0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sehr beliebt.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572D063" w:rsidR="00F0523E" w:rsidRPr="009324A9" w:rsidRDefault="00911F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8546F75" w:rsidR="00F0523E" w:rsidRPr="009324A9" w:rsidRDefault="00911F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5F6779B" w:rsidR="00F0523E" w:rsidRPr="009324A9" w:rsidRDefault="00911F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060CF81" w:rsidR="00F0523E" w:rsidRPr="009324A9" w:rsidRDefault="00911F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B3DE200" w:rsidR="00F0523E" w:rsidRPr="009324A9" w:rsidRDefault="00911F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6077B99" w:rsidR="00F0523E" w:rsidRPr="009324A9" w:rsidRDefault="00911F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FB8AD29" w:rsidR="00F0523E" w:rsidRPr="009324A9" w:rsidRDefault="00911F0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4712F7E" w:rsidR="009324A9" w:rsidRPr="009324A9" w:rsidRDefault="00911F0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San Marino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AEB0FA4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ist die Wirtschaft von San Marino hauptsächlich abhängig?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C330BB4" w:rsidR="00D0627A" w:rsidRPr="009324A9" w:rsidRDefault="00911F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59622D2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8A544E3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von San Marino?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E789991" w:rsidR="00D0627A" w:rsidRPr="009324A9" w:rsidRDefault="00911F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D5C3A37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Italienisch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11BA530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San Marino gegründet?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19F42A6" w:rsidR="00D0627A" w:rsidRPr="009324A9" w:rsidRDefault="00911F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F334E33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8454F32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San Marino?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A6EE5BD" w:rsidR="00D0627A" w:rsidRPr="009324A9" w:rsidRDefault="00911F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6BC97CC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mediterran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74A6DC6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Menschen leben in der Hauptstadt von San Marino?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B635CF6" w:rsidR="00D0627A" w:rsidRPr="009324A9" w:rsidRDefault="00911F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6CAAE2E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etwa 4.000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973B2E2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Sport ist in San Marino sehr beliebt?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E85BB61" w:rsidR="00D0627A" w:rsidRPr="009324A9" w:rsidRDefault="00911F0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25CE0A5" w:rsidR="00D0627A" w:rsidRPr="00D0627A" w:rsidRDefault="00911F0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53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F6FF55D" w:rsidR="00D441EB" w:rsidRPr="009324A9" w:rsidRDefault="00911F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3F1AE46" w:rsidR="00D441EB" w:rsidRPr="009324A9" w:rsidRDefault="00911F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1EC9466" w:rsidR="00D441EB" w:rsidRPr="009324A9" w:rsidRDefault="00911F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50F9782" w:rsidR="00D441EB" w:rsidRPr="009324A9" w:rsidRDefault="00911F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F70E095" w:rsidR="00D441EB" w:rsidRPr="009324A9" w:rsidRDefault="00911F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9B2B2BB" w:rsidR="00D441EB" w:rsidRPr="009324A9" w:rsidRDefault="00911F0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E494F61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386B9D2" w:rsidR="00D441EB" w:rsidRPr="009324A9" w:rsidRDefault="00911F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San Marino wurde im Jahr 301 gegründet.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1688858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291A813" w:rsidR="00D441EB" w:rsidRPr="009324A9" w:rsidRDefault="00911F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San Marino hat Zugang zum Meer.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3F0E19E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65282BC" w:rsidR="00D441EB" w:rsidRPr="009324A9" w:rsidRDefault="00911F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durchschnittliche Jahrestemperatur beträgt etwa 25 Grad Celsius.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2D1F932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3772BA9" w:rsidR="00D441EB" w:rsidRPr="009324A9" w:rsidRDefault="00911F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Amtssprache in San Marino ist Italienisch.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A80CC4F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7ADB107" w:rsidR="00D441EB" w:rsidRPr="009324A9" w:rsidRDefault="00911F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Die Hauptstadt von San Marino liegt auf dem Berg </w:t>
            </w:r>
            <w:proofErr w:type="spellStart"/>
            <w:r>
              <w:rPr>
                <w:sz w:val="18"/>
                <w:szCs w:val="18"/>
              </w:rPr>
              <w:t>Titano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9CDB64C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A887112" w:rsidR="00D441EB" w:rsidRPr="009324A9" w:rsidRDefault="00911F0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meisten Menschen in San Marino sind buddhistisch.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72"/>
        <w:gridCol w:w="472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CB38DA6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F01F46C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040EE3A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982ED6A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A203755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80A1A62" w:rsidR="00D441EB" w:rsidRPr="009324A9" w:rsidRDefault="00911F0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47240FA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ist San Marino geografisch gelegen?</w:t>
      </w:r>
    </w:p>
    <w:p w14:paraId="649AB491" w14:textId="054DF99D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San Marino ist ein kleines Land in Südeuropa und ist vollständig von Italien umgeben.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97C790C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ungefähr in San Marino?</w:t>
      </w:r>
    </w:p>
    <w:p w14:paraId="1D05E375" w14:textId="0CDB3107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von San Marino zählt etwa 34.000 Menschen.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06BDCB2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feiert man am Nationalfeiertag in San Marino?</w:t>
      </w:r>
    </w:p>
    <w:p w14:paraId="74D20E90" w14:textId="66216FA2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Am Nationalfeiertag gedenkt man der Gründung der Republik San Marino.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F2C274F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kleine Industrie existiert neben dem Tourismus in San Marino?</w:t>
      </w:r>
    </w:p>
    <w:p w14:paraId="571F44CE" w14:textId="1C01E89A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dem Tourismus gibt es eine kleine Industrie, die sich auf Textilien und Elektronik konzentriert.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786BF70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die Hauptattraktion auf dem Berg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Titano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33A271C8" w14:textId="105556FE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Hauptattraktion auf dem Berg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Titano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sind die Drei Türme von San Marino.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106CE1E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Religion ist in San Marino am weitesten verbreitet?</w:t>
      </w:r>
    </w:p>
    <w:p w14:paraId="1CAF32DA" w14:textId="7E1B6A8E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meisten Menschen in San Marino sind römisch-katholisch.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886709A" w:rsidR="00574C70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Wetter im Winter in San Marino?</w:t>
      </w:r>
    </w:p>
    <w:p w14:paraId="4CF2BB97" w14:textId="7C5F53D0" w:rsidR="004A0E37" w:rsidRPr="009324A9" w:rsidRDefault="00911F0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Winter in San Marino sind mild und feucht, Schnee fällt selten.</w:t>
      </w:r>
    </w:p>
    <w:sectPr w:rsidR="004A0E37" w:rsidRPr="009324A9" w:rsidSect="00F96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0F67" w14:textId="77777777" w:rsidR="00F96622" w:rsidRDefault="00F96622" w:rsidP="00275D4A">
      <w:pPr>
        <w:spacing w:after="0" w:line="240" w:lineRule="auto"/>
      </w:pPr>
      <w:r>
        <w:separator/>
      </w:r>
    </w:p>
  </w:endnote>
  <w:endnote w:type="continuationSeparator" w:id="0">
    <w:p w14:paraId="5F82D818" w14:textId="77777777" w:rsidR="00F96622" w:rsidRDefault="00F96622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DAA3E" w14:textId="77777777" w:rsidR="00F96622" w:rsidRDefault="00F96622" w:rsidP="00275D4A">
      <w:pPr>
        <w:spacing w:after="0" w:line="240" w:lineRule="auto"/>
      </w:pPr>
      <w:r>
        <w:separator/>
      </w:r>
    </w:p>
  </w:footnote>
  <w:footnote w:type="continuationSeparator" w:id="0">
    <w:p w14:paraId="6E2528F3" w14:textId="77777777" w:rsidR="00F96622" w:rsidRDefault="00F96622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828E3"/>
    <w:rsid w:val="00082F21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A0456"/>
    <w:rsid w:val="002B38AC"/>
    <w:rsid w:val="002C02FF"/>
    <w:rsid w:val="002C71E2"/>
    <w:rsid w:val="002F4D05"/>
    <w:rsid w:val="00303F36"/>
    <w:rsid w:val="00307A27"/>
    <w:rsid w:val="00325E40"/>
    <w:rsid w:val="00363E21"/>
    <w:rsid w:val="003B475A"/>
    <w:rsid w:val="003C24A6"/>
    <w:rsid w:val="003F095F"/>
    <w:rsid w:val="004019D6"/>
    <w:rsid w:val="00423E37"/>
    <w:rsid w:val="00437358"/>
    <w:rsid w:val="0045268E"/>
    <w:rsid w:val="00463B6E"/>
    <w:rsid w:val="00466F62"/>
    <w:rsid w:val="0047445B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5F533D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85405"/>
    <w:rsid w:val="0079520C"/>
    <w:rsid w:val="007957DE"/>
    <w:rsid w:val="00795E73"/>
    <w:rsid w:val="007A19D6"/>
    <w:rsid w:val="00830ECE"/>
    <w:rsid w:val="008522CC"/>
    <w:rsid w:val="008556DD"/>
    <w:rsid w:val="008611D6"/>
    <w:rsid w:val="00880F6C"/>
    <w:rsid w:val="008906EE"/>
    <w:rsid w:val="00897A8C"/>
    <w:rsid w:val="008A3827"/>
    <w:rsid w:val="008E5D21"/>
    <w:rsid w:val="008F6199"/>
    <w:rsid w:val="00901099"/>
    <w:rsid w:val="009027E4"/>
    <w:rsid w:val="00911F01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F15A2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96622"/>
    <w:rsid w:val="00FC25F9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292488-CDC5-4737-9C02-275ED941B70D}"/>
</file>

<file path=customXml/itemProps2.xml><?xml version="1.0" encoding="utf-8"?>
<ds:datastoreItem xmlns:ds="http://schemas.openxmlformats.org/officeDocument/2006/customXml" ds:itemID="{BADCF515-70A9-49DD-8C52-EC78CB2EB926}"/>
</file>

<file path=customXml/itemProps3.xml><?xml version="1.0" encoding="utf-8"?>
<ds:datastoreItem xmlns:ds="http://schemas.openxmlformats.org/officeDocument/2006/customXml" ds:itemID="{4C49E4A9-FA68-4D3D-AF20-D439AB37B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2024-05-04T06:33:00Z</dcterms:created>
  <dcterms:modified xsi:type="dcterms:W3CDTF">2024-05-23T21:33:00Z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