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7D833D5" w:rsidR="00E76988" w:rsidRDefault="00D50586" w:rsidP="007D647F">
            <w:pPr>
              <w:pStyle w:val="berschrift1"/>
            </w:pPr>
            <w:r>
              <w:t>Samoa</w:t>
            </w:r>
          </w:p>
          <w:p w14:paraId="771B644E" w14:textId="7616F2B6" w:rsidR="00E76988" w:rsidRDefault="002F4317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8D13FC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46008758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7066A39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EB2DFC">
              <w:rPr>
                <w:sz w:val="12"/>
                <w:szCs w:val="12"/>
              </w:rPr>
              <w:t>org/3047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051"/>
        <w:gridCol w:w="489"/>
        <w:gridCol w:w="7527"/>
      </w:tblGrid>
      <w:tr w:rsidR="00C02828" w:rsidRPr="009324A9" w14:paraId="1DFA0C40" w14:textId="77777777" w:rsidTr="001811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2A4EC1A" w:rsidR="00C02828" w:rsidRPr="009324A9" w:rsidRDefault="00D50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97E3DBC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Dienstleistungssektor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E5A0F97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im südlichen Pazifik mit vielen Inseln</w:t>
            </w:r>
          </w:p>
        </w:tc>
      </w:tr>
      <w:tr w:rsidR="00C02828" w:rsidRPr="009324A9" w14:paraId="4B937FDE" w14:textId="77777777" w:rsidTr="001811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EEE4583" w:rsidR="00C02828" w:rsidRPr="009324A9" w:rsidRDefault="00D50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504FCF0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Zyklone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F8F5481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starke Wirbelstürme, die in tropischen Regionen auftreten</w:t>
            </w:r>
          </w:p>
        </w:tc>
      </w:tr>
      <w:tr w:rsidR="00C02828" w:rsidRPr="009324A9" w14:paraId="7836497D" w14:textId="77777777" w:rsidTr="001811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8CB841C" w:rsidR="00C02828" w:rsidRPr="009324A9" w:rsidRDefault="00D50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C92150E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71FB7E2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Personen, die Religion in andere Länder bringen</w:t>
            </w:r>
          </w:p>
        </w:tc>
      </w:tr>
      <w:tr w:rsidR="00C02828" w:rsidRPr="009324A9" w14:paraId="6DA8147D" w14:textId="77777777" w:rsidTr="001811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91D891A" w:rsidR="00C02828" w:rsidRPr="009324A9" w:rsidRDefault="00D50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7C6DEEA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Missionare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C556ED8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Zustand der Selbstverwaltung, ohne Kontrolle von außen</w:t>
            </w:r>
          </w:p>
        </w:tc>
      </w:tr>
      <w:tr w:rsidR="00C02828" w:rsidRPr="009324A9" w14:paraId="30A21321" w14:textId="77777777" w:rsidTr="001811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ADC8AAE" w:rsidR="00C02828" w:rsidRPr="009324A9" w:rsidRDefault="00D50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39B91B3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781E190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Sprache, die von einer Regierung verwendet wird</w:t>
            </w:r>
          </w:p>
        </w:tc>
      </w:tr>
      <w:tr w:rsidR="00C02828" w:rsidRPr="009324A9" w14:paraId="18CCC666" w14:textId="77777777" w:rsidTr="001811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0E0BB12" w:rsidR="00C02828" w:rsidRPr="009324A9" w:rsidRDefault="00D50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98DF41D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Exportgüter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6AC84B9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Produkte, die in andere Länder verkauft werden</w:t>
            </w:r>
          </w:p>
        </w:tc>
      </w:tr>
      <w:tr w:rsidR="00C02828" w:rsidRPr="009324A9" w14:paraId="14BCE4DB" w14:textId="77777777" w:rsidTr="001811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0B44B43" w:rsidR="00C02828" w:rsidRPr="009324A9" w:rsidRDefault="00D50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913DEE4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Übergangsritus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D1F3BAA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Wirtschaftsbereich, der Services und nicht Produkte anbietet</w:t>
            </w:r>
          </w:p>
        </w:tc>
      </w:tr>
      <w:tr w:rsidR="00C02828" w:rsidRPr="009324A9" w14:paraId="04C6CFA5" w14:textId="77777777" w:rsidTr="001811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375AC8D" w:rsidR="00C02828" w:rsidRPr="009324A9" w:rsidRDefault="00D50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15E0A4C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Naturschutzgebiete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7E29A51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Zeremonie, die den Übergang von einer Lebensphase zur nächsten markiert</w:t>
            </w:r>
          </w:p>
        </w:tc>
      </w:tr>
      <w:tr w:rsidR="00C02828" w:rsidRPr="009324A9" w14:paraId="7D422733" w14:textId="77777777" w:rsidTr="001811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C545AA3" w:rsidR="00C02828" w:rsidRPr="009324A9" w:rsidRDefault="00D50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05AA5A9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Polynesien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4043129" w:rsidR="00C02828" w:rsidRPr="009324A9" w:rsidRDefault="00D50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Gebiete zum Schutz der Umwelt und Tierwelt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F230419" w:rsidR="008556DD" w:rsidRPr="009324A9" w:rsidRDefault="00D5058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3AC3203" w:rsidR="008556DD" w:rsidRPr="009324A9" w:rsidRDefault="00D50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in Samoa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911FD53" w:rsidR="008556DD" w:rsidRPr="009324A9" w:rsidRDefault="00D50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zwei Hauptinseln </w:t>
            </w:r>
            <w:proofErr w:type="spellStart"/>
            <w:r>
              <w:rPr>
                <w:sz w:val="19"/>
                <w:szCs w:val="19"/>
              </w:rPr>
              <w:t>Upolu</w:t>
            </w:r>
            <w:proofErr w:type="spellEnd"/>
            <w:r>
              <w:rPr>
                <w:sz w:val="19"/>
                <w:szCs w:val="19"/>
              </w:rPr>
              <w:t xml:space="preserve"> und </w:t>
            </w:r>
            <w:proofErr w:type="spellStart"/>
            <w:r>
              <w:rPr>
                <w:sz w:val="19"/>
                <w:szCs w:val="19"/>
              </w:rPr>
              <w:t>Savai’i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E84738E" w:rsidR="008556DD" w:rsidRPr="009324A9" w:rsidRDefault="00D5058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570C7EA" w:rsidR="008556DD" w:rsidRPr="009324A9" w:rsidRDefault="00D50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Tattoos in Samoa sind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CD6F1CA" w:rsidR="008556DD" w:rsidRPr="009324A9" w:rsidRDefault="00D50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November bis April.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1E71F6F" w:rsidR="008556DD" w:rsidRPr="009324A9" w:rsidRDefault="00D5058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9DF9678" w:rsidR="008556DD" w:rsidRPr="009324A9" w:rsidRDefault="00D50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Samoa besteht aus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B7B9BC6" w:rsidR="008556DD" w:rsidRPr="009324A9" w:rsidRDefault="00D50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europäische Missionare nach Samoa.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8EFC462" w:rsidR="008556DD" w:rsidRPr="009324A9" w:rsidRDefault="00D5058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5F75277" w:rsidR="008556DD" w:rsidRPr="009324A9" w:rsidRDefault="00D50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Englisch wird in Samoa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7503B4D" w:rsidR="008556DD" w:rsidRPr="009324A9" w:rsidRDefault="00D50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weitgehend verstanden.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F07829D" w:rsidR="008556DD" w:rsidRPr="009324A9" w:rsidRDefault="00D5058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1934228" w:rsidR="008556DD" w:rsidRPr="009324A9" w:rsidRDefault="00D50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Kokosnüsse sind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B7719F5" w:rsidR="008556DD" w:rsidRPr="009324A9" w:rsidRDefault="00D50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wirtschaftliche Zentrum von Samoa.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E3A7D76" w:rsidR="008556DD" w:rsidRPr="009324A9" w:rsidRDefault="00D5058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729F697" w:rsidR="008556DD" w:rsidRPr="009324A9" w:rsidRDefault="00D50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Apia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856B926" w:rsidR="008556DD" w:rsidRPr="009324A9" w:rsidRDefault="00D50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wichtiges Exportgut für Samoa.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A76807F" w:rsidR="008556DD" w:rsidRPr="009324A9" w:rsidRDefault="00D5058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3C6179F" w:rsidR="008556DD" w:rsidRPr="009324A9" w:rsidRDefault="00D50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19. Jahrhundert kamen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865C8DF" w:rsidR="008556DD" w:rsidRPr="009324A9" w:rsidRDefault="00D50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Zeichen für Reife und Respekt.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30858E5" w:rsidR="00B05E92" w:rsidRPr="009324A9" w:rsidRDefault="00D5058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Samoa?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7E1D0C7" w:rsidR="000F1479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8ED7711" w:rsidR="000F1479" w:rsidRPr="009324A9" w:rsidRDefault="00D5058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Sydney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ACD9E6F" w:rsidR="000F1479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7670D7D" w:rsidR="000F1479" w:rsidRPr="009324A9" w:rsidRDefault="00D5058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Apia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095D370" w:rsidR="000F1479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6A10A73" w:rsidR="000F1479" w:rsidRPr="009324A9" w:rsidRDefault="00D5058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Savai’i</w:t>
            </w:r>
            <w:proofErr w:type="spellEnd"/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96ACC6F" w:rsidR="00B05E92" w:rsidRPr="009324A9" w:rsidRDefault="00D5058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Hauptinseln hat Samoa?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ADBEBE6" w:rsidR="000F1479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80BC4E4" w:rsidR="000F1479" w:rsidRPr="009324A9" w:rsidRDefault="00D5058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4A03C5C" w:rsidR="000F1479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69ADDA4" w:rsidR="000F1479" w:rsidRPr="009324A9" w:rsidRDefault="00D5058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CF3EDC6" w:rsidR="000F1479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A625E0D" w:rsidR="000F1479" w:rsidRPr="009324A9" w:rsidRDefault="00D5058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57B88E4" w:rsidR="00B05E92" w:rsidRPr="009324A9" w:rsidRDefault="00D5058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Samoa?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009442B" w:rsidR="000F1479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AF45EEF" w:rsidR="000F1479" w:rsidRPr="009324A9" w:rsidRDefault="00D5058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B1028C5" w:rsidR="000F1479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EFFA5B5" w:rsidR="000F1479" w:rsidRPr="009324A9" w:rsidRDefault="00D5058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76542E0" w:rsidR="000F1479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32EDD2A" w:rsidR="000F1479" w:rsidRPr="009324A9" w:rsidRDefault="00D5058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1586AB4" w:rsidR="00B05E92" w:rsidRPr="009324A9" w:rsidRDefault="00D5058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Von welchem Land wurde Samoa unabhängig?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0AF36E2" w:rsidR="000F1479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171D1CB" w:rsidR="000F1479" w:rsidRPr="009324A9" w:rsidRDefault="00D5058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Neuseeland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4AF5F2C" w:rsidR="000F1479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0AF000D" w:rsidR="000F1479" w:rsidRPr="009324A9" w:rsidRDefault="00D5058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USA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7B543EA" w:rsidR="000F1479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C00FB35" w:rsidR="000F1479" w:rsidRPr="009324A9" w:rsidRDefault="00D5058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Australien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CB5A2DF" w:rsidR="00B05E92" w:rsidRPr="009324A9" w:rsidRDefault="00D5058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Wirtschaftszweig in Samoa?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816911A" w:rsidR="00DB0622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D5DFF82" w:rsidR="00DB0622" w:rsidRPr="009324A9" w:rsidRDefault="00D5058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Technologie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0AD62C6" w:rsidR="00DB0622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5F8674F" w:rsidR="00DB0622" w:rsidRPr="009324A9" w:rsidRDefault="00D5058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Automobilindustrie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2188BD4" w:rsidR="00DB0622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75F1090" w:rsidR="00DB0622" w:rsidRPr="009324A9" w:rsidRDefault="00D5058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Landwirtschaft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5C4B03F" w:rsidR="00B05E92" w:rsidRPr="009324A9" w:rsidRDefault="00D5058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Übergangsritus in Samoa?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387430C" w:rsidR="00DB0622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BA4E562" w:rsidR="00DB0622" w:rsidRPr="009324A9" w:rsidRDefault="00D5058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Tattoos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CC92747" w:rsidR="00DB0622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8FCFBB5" w:rsidR="00DB0622" w:rsidRPr="009324A9" w:rsidRDefault="00D5058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Schulabschluss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EDFFB1C" w:rsidR="00DB0622" w:rsidRPr="009324A9" w:rsidRDefault="00D50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A0BEBE5" w:rsidR="00DB0622" w:rsidRPr="009324A9" w:rsidRDefault="00D5058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Hochzeit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E8002A0" w:rsidR="00503ED9" w:rsidRPr="009324A9" w:rsidRDefault="00D50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628812E" w:rsidR="00503ED9" w:rsidRPr="009324A9" w:rsidRDefault="00D50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52F2AE9" w:rsidR="00503ED9" w:rsidRPr="009324A9" w:rsidRDefault="00D5058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Hauptstadt von Samoa ist Apia.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A710FF9" w:rsidR="00503ED9" w:rsidRPr="009324A9" w:rsidRDefault="00D50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730F412" w:rsidR="00503ED9" w:rsidRPr="009324A9" w:rsidRDefault="00D50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54F0288" w:rsidR="00503ED9" w:rsidRPr="009324A9" w:rsidRDefault="00D5058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Samoa liegt im nördlichen Pazifik.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DC6775B" w:rsidR="00503ED9" w:rsidRPr="009324A9" w:rsidRDefault="00D50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5B1C6B3" w:rsidR="00503ED9" w:rsidRPr="009324A9" w:rsidRDefault="00D50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062F40C" w:rsidR="00503ED9" w:rsidRPr="009324A9" w:rsidRDefault="00D5058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Trockenzeit dauert von November bis April.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FE7FB1E" w:rsidR="00503ED9" w:rsidRPr="009324A9" w:rsidRDefault="00D50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6DEA979" w:rsidR="00503ED9" w:rsidRPr="009324A9" w:rsidRDefault="00D50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F8A009A" w:rsidR="00503ED9" w:rsidRPr="009324A9" w:rsidRDefault="00D5058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Klima in Samoa ist tropisch.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98494A5" w:rsidR="00503ED9" w:rsidRPr="009324A9" w:rsidRDefault="00D50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AB9C124" w:rsidR="00503ED9" w:rsidRPr="009324A9" w:rsidRDefault="00D50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EFA8359" w:rsidR="00503ED9" w:rsidRPr="009324A9" w:rsidRDefault="00D5058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Samoa wurde 1962 unabhängig von Neuseeland.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C36A042" w:rsidR="00503ED9" w:rsidRPr="009324A9" w:rsidRDefault="00D50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0BF618F" w:rsidR="00503ED9" w:rsidRPr="009324A9" w:rsidRDefault="00D50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725F684" w:rsidR="00503ED9" w:rsidRPr="009324A9" w:rsidRDefault="00D5058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Amtssprache von Samoa ist Englisch.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CE93C27" w:rsidR="002C02FF" w:rsidRPr="000546F9" w:rsidRDefault="00D5058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zwei Hauptinseln bilden Samoa?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5299C24" w:rsidR="002C02FF" w:rsidRPr="000546F9" w:rsidRDefault="00D5058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zwei Jahreszeiten in Samoa?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16B1AC8" w:rsidR="002C02FF" w:rsidRPr="000546F9" w:rsidRDefault="00D5058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wurde Samoa besiedelt?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10DF15F" w:rsidR="002C02FF" w:rsidRPr="000546F9" w:rsidRDefault="00D5058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Sprachen werden in Samoa gesprochen?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9D0DEC4" w:rsidR="002C02FF" w:rsidRPr="000546F9" w:rsidRDefault="00D5058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Exportgüter Samoas?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7137CD5" w:rsidR="002C02FF" w:rsidRPr="000546F9" w:rsidRDefault="00D5058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sieht die Natur auf Samoa aus?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4266CC7" w:rsidR="00280814" w:rsidRPr="000546F9" w:rsidRDefault="00D5058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der „Siva“?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605EF19" w:rsidR="00294E29" w:rsidRPr="009324A9" w:rsidRDefault="00D50586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Samoa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C36347B" w:rsidR="008F6199" w:rsidRPr="009324A9" w:rsidRDefault="00D50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8FC10FC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Polynesien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1E3756E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im südlichen Pazifik mit vielen Inseln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A600402" w:rsidR="008F6199" w:rsidRPr="009324A9" w:rsidRDefault="00D50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4CD48EA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Zyklone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045200F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starke Wirbelstürme, die in tropischen Regionen auftreten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072C681" w:rsidR="008F6199" w:rsidRPr="009324A9" w:rsidRDefault="00D50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2DDA98E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Missionare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44125A4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Personen, die Religion in andere Länder bringen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AAD17CA" w:rsidR="008F6199" w:rsidRPr="009324A9" w:rsidRDefault="00D50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72333A5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30EF031A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Zustand der Selbstverwaltung, ohne Kontrolle von außen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6D43F16" w:rsidR="008F6199" w:rsidRPr="009324A9" w:rsidRDefault="00D50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0493831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28A9EB7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Sprache, die von einer Regierung verwendet wird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4E593C8" w:rsidR="008F6199" w:rsidRPr="009324A9" w:rsidRDefault="00D50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E010800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Exportgüter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8E4023B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Produkte, die in andere Länder verkauft werden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5E7CE28" w:rsidR="008F6199" w:rsidRPr="009324A9" w:rsidRDefault="00D50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944FD2C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Dienstleistungssektor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A00330C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Wirtschaftsbereich, der Services und nicht Produkte anbietet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1A31918" w:rsidR="008F6199" w:rsidRPr="009324A9" w:rsidRDefault="00D50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5C0B55A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Übergangsritus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263043D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Zeremonie, die den Übergang von einer Lebensphase zur nächsten markiert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53D8EB7" w:rsidR="008F6199" w:rsidRPr="009324A9" w:rsidRDefault="00D50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120B78B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Naturschutzgebiete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EE4D7DF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Gebiete zum Schutz der Umwelt und Tierwelt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6FA7EF8" w:rsidR="00AF0046" w:rsidRPr="009324A9" w:rsidRDefault="00D5058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7DEAA1A" w:rsidR="00AF0046" w:rsidRPr="009324A9" w:rsidRDefault="00D5058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0AC8C77" w:rsidR="00AF0046" w:rsidRPr="009324A9" w:rsidRDefault="00D5058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85ACA6E" w:rsidR="00AF0046" w:rsidRPr="009324A9" w:rsidRDefault="00D5058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0979FC3" w:rsidR="00AF0046" w:rsidRPr="009324A9" w:rsidRDefault="00D5058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4B35091" w:rsidR="00AF0046" w:rsidRPr="009324A9" w:rsidRDefault="00D5058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8841CDF" w:rsidR="00AF0046" w:rsidRPr="009324A9" w:rsidRDefault="00D5058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EB89A97" w:rsidR="00AF0046" w:rsidRPr="009324A9" w:rsidRDefault="00D5058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16368D5" w:rsidR="00AF0046" w:rsidRPr="009324A9" w:rsidRDefault="00D50586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6CDD40C" w:rsidR="008F6199" w:rsidRPr="009324A9" w:rsidRDefault="00D50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AF6C4E4" w:rsidR="008F6199" w:rsidRPr="009324A9" w:rsidRDefault="00D5058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Samoa besteht aus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AFC3028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zwei Hauptinseln </w:t>
            </w:r>
            <w:proofErr w:type="spellStart"/>
            <w:r>
              <w:rPr>
                <w:sz w:val="18"/>
                <w:szCs w:val="18"/>
              </w:rPr>
              <w:t>Upolu</w:t>
            </w:r>
            <w:proofErr w:type="spellEnd"/>
            <w:r>
              <w:rPr>
                <w:sz w:val="18"/>
                <w:szCs w:val="18"/>
              </w:rPr>
              <w:t xml:space="preserve"> und </w:t>
            </w:r>
            <w:proofErr w:type="spellStart"/>
            <w:r>
              <w:rPr>
                <w:sz w:val="18"/>
                <w:szCs w:val="18"/>
              </w:rPr>
              <w:t>Savai’i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D0D725B" w:rsidR="008F6199" w:rsidRPr="009324A9" w:rsidRDefault="00D50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A108346" w:rsidR="008F6199" w:rsidRPr="009324A9" w:rsidRDefault="00D5058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in Samoa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1038845A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November bis April.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F262C99" w:rsidR="008F6199" w:rsidRPr="009324A9" w:rsidRDefault="00D50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94736FF" w:rsidR="008F6199" w:rsidRPr="009324A9" w:rsidRDefault="00D5058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19. Jahrhundert kamen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2F06595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europäische Missionare nach Samoa.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778B360" w:rsidR="008F6199" w:rsidRPr="009324A9" w:rsidRDefault="00D50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53282BE" w:rsidR="008F6199" w:rsidRPr="009324A9" w:rsidRDefault="00D5058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 wird in Samoa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1301CC2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weitgehend verstanden.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9BEA4F4" w:rsidR="008F6199" w:rsidRPr="009324A9" w:rsidRDefault="00D50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B3D8694" w:rsidR="008F6199" w:rsidRPr="009324A9" w:rsidRDefault="00D5058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Apia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D0A5B31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wirtschaftliche Zentrum von Samoa.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64190C5" w:rsidR="008F6199" w:rsidRPr="009324A9" w:rsidRDefault="00D50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8902EAA" w:rsidR="008F6199" w:rsidRPr="009324A9" w:rsidRDefault="00D5058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Kokosnüsse sind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C30201B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wichtiges Exportgut für Samoa.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ECF1A0D" w:rsidR="008F6199" w:rsidRPr="009324A9" w:rsidRDefault="00D50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83B0558" w:rsidR="008F6199" w:rsidRPr="009324A9" w:rsidRDefault="00D5058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Tattoos in Samoa sind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A8FBC6E" w:rsidR="008F6199" w:rsidRPr="009324A9" w:rsidRDefault="00D50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Zeichen für Reife und Respekt.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926AA71" w:rsidR="00F0523E" w:rsidRPr="009324A9" w:rsidRDefault="00D5058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30D70BF" w:rsidR="00F0523E" w:rsidRPr="009324A9" w:rsidRDefault="00D5058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5058852" w:rsidR="00F0523E" w:rsidRPr="009324A9" w:rsidRDefault="00D5058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5CF55EE" w:rsidR="00F0523E" w:rsidRPr="009324A9" w:rsidRDefault="00D5058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A5F7810" w:rsidR="00F0523E" w:rsidRPr="009324A9" w:rsidRDefault="00D5058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479198C" w:rsidR="00F0523E" w:rsidRPr="009324A9" w:rsidRDefault="00D5058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E898CA1" w:rsidR="00F0523E" w:rsidRPr="009324A9" w:rsidRDefault="00D5058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3CC0F71" w:rsidR="009324A9" w:rsidRPr="009324A9" w:rsidRDefault="00D50586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Samoa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1FC4D38" w:rsidR="00D0627A" w:rsidRPr="00D0627A" w:rsidRDefault="00D50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Samoa?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2046366" w:rsidR="00D0627A" w:rsidRPr="009324A9" w:rsidRDefault="00D5058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0FC2BB8" w:rsidR="00D0627A" w:rsidRPr="00D0627A" w:rsidRDefault="00D50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Apia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F982A60" w:rsidR="00D0627A" w:rsidRPr="00D0627A" w:rsidRDefault="00D50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Hauptinseln hat Samoa?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C2B3E79" w:rsidR="00D0627A" w:rsidRPr="009324A9" w:rsidRDefault="00D5058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AFCDDD2" w:rsidR="00D0627A" w:rsidRPr="00D0627A" w:rsidRDefault="00D50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9B7E6FB" w:rsidR="00D0627A" w:rsidRPr="00D0627A" w:rsidRDefault="00D50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Samoa?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4C0B071" w:rsidR="00D0627A" w:rsidRPr="009324A9" w:rsidRDefault="00D5058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A66C70B" w:rsidR="00D0627A" w:rsidRPr="00D0627A" w:rsidRDefault="00D50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7F1678F" w:rsidR="00D0627A" w:rsidRPr="00D0627A" w:rsidRDefault="00D50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welchem Land wurde Samoa unabhängig?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F1F5AF7" w:rsidR="00D0627A" w:rsidRPr="009324A9" w:rsidRDefault="00D5058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7FDAC41" w:rsidR="00D0627A" w:rsidRPr="00D0627A" w:rsidRDefault="00D50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Neuseeland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861E5D3" w:rsidR="00D0627A" w:rsidRPr="00D0627A" w:rsidRDefault="00D50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Wirtschaftszweig in Samoa?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C8A06A1" w:rsidR="00D0627A" w:rsidRPr="009324A9" w:rsidRDefault="00D5058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5F48742" w:rsidR="00D0627A" w:rsidRPr="00D0627A" w:rsidRDefault="00D50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Landwirtschaft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52D91A9" w:rsidR="00D0627A" w:rsidRPr="00D0627A" w:rsidRDefault="00D50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Übergangsritus in Samoa?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7179B5C" w:rsidR="00D0627A" w:rsidRPr="009324A9" w:rsidRDefault="00D5058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5B28A44" w:rsidR="00D0627A" w:rsidRPr="00D0627A" w:rsidRDefault="00D50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Tattoos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18351CA" w:rsidR="00D441EB" w:rsidRPr="009324A9" w:rsidRDefault="00D5058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2E57EF14" w:rsidR="00D441EB" w:rsidRPr="009324A9" w:rsidRDefault="00D5058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19F69D3" w:rsidR="00D441EB" w:rsidRPr="009324A9" w:rsidRDefault="00D5058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011CF48" w:rsidR="00D441EB" w:rsidRPr="009324A9" w:rsidRDefault="00D5058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5CE4822" w:rsidR="00D441EB" w:rsidRPr="009324A9" w:rsidRDefault="00D5058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C3E4264" w:rsidR="00D441EB" w:rsidRPr="009324A9" w:rsidRDefault="00D5058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E704A77" w:rsidR="00D441EB" w:rsidRPr="009324A9" w:rsidRDefault="00D50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DDAA65D" w:rsidR="00D441EB" w:rsidRPr="009324A9" w:rsidRDefault="00D5058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Hauptstadt von Samoa ist Apia.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7F3DEAD" w:rsidR="00D441EB" w:rsidRPr="009324A9" w:rsidRDefault="00D50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F3A086B" w:rsidR="00D441EB" w:rsidRPr="009324A9" w:rsidRDefault="00D5058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Samoa liegt im nördlichen Pazifik.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D46CF4D" w:rsidR="00D441EB" w:rsidRPr="009324A9" w:rsidRDefault="00D50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CF2C7FE" w:rsidR="00D441EB" w:rsidRPr="009324A9" w:rsidRDefault="00D5058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Trockenzeit dauert von November bis April.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9FC2635" w:rsidR="00D441EB" w:rsidRPr="009324A9" w:rsidRDefault="00D50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5E4B9F9" w:rsidR="00D441EB" w:rsidRPr="009324A9" w:rsidRDefault="00D5058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Klima in Samoa ist tropisch.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3F0AEF5" w:rsidR="00D441EB" w:rsidRPr="009324A9" w:rsidRDefault="00D50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7BD2490" w:rsidR="00D441EB" w:rsidRPr="009324A9" w:rsidRDefault="00D5058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Samoa wurde 1962 unabhängig von Neuseeland.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9FE0E19" w:rsidR="00D441EB" w:rsidRPr="009324A9" w:rsidRDefault="00D50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0A7833F" w:rsidR="00D441EB" w:rsidRPr="009324A9" w:rsidRDefault="00D5058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Amtssprache von Samoa ist Englisch.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7B2FD6D" w:rsidR="00D441EB" w:rsidRPr="009324A9" w:rsidRDefault="00D50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C301AEB" w:rsidR="00D441EB" w:rsidRPr="009324A9" w:rsidRDefault="00D50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AAEC710" w:rsidR="00D441EB" w:rsidRPr="009324A9" w:rsidRDefault="00D50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EC296AA" w:rsidR="00D441EB" w:rsidRPr="009324A9" w:rsidRDefault="00D50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E934574" w:rsidR="00D441EB" w:rsidRPr="009324A9" w:rsidRDefault="00D50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7E8BCBF" w:rsidR="00D441EB" w:rsidRPr="009324A9" w:rsidRDefault="00D50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9C7E86C" w:rsidR="00574C70" w:rsidRPr="009324A9" w:rsidRDefault="00D50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zwei Hauptinseln bilden Samoa?</w:t>
      </w:r>
    </w:p>
    <w:p w14:paraId="649AB491" w14:textId="730376FB" w:rsidR="00574C70" w:rsidRPr="009324A9" w:rsidRDefault="00D50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Samoa besteht aus den Hauptinseln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Upolu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Savai’i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3C73DE9" w:rsidR="00574C70" w:rsidRPr="009324A9" w:rsidRDefault="00D50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zwei Jahreszeiten in Samoa?</w:t>
      </w:r>
    </w:p>
    <w:p w14:paraId="1D05E375" w14:textId="5226C0F4" w:rsidR="00574C70" w:rsidRPr="009324A9" w:rsidRDefault="00D50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Samoa hat eine Regenzeit von November bis April und eine Trockenzeit von Mai bis Oktober.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AD0060D" w:rsidR="00574C70" w:rsidRPr="009324A9" w:rsidRDefault="00D50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wurde Samoa besiedelt?</w:t>
      </w:r>
    </w:p>
    <w:p w14:paraId="74D20E90" w14:textId="3AF255FD" w:rsidR="00574C70" w:rsidRPr="009324A9" w:rsidRDefault="00D50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Samoa wurde vor etwa 3.000 Jahren von polynesischen Seefahrern besiedelt.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6AD0A07" w:rsidR="00574C70" w:rsidRPr="009324A9" w:rsidRDefault="00D50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Sprachen werden in Samoa gesprochen?</w:t>
      </w:r>
    </w:p>
    <w:p w14:paraId="571F44CE" w14:textId="6CF6750E" w:rsidR="00574C70" w:rsidRPr="009324A9" w:rsidRDefault="00D50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ist Samoanisch, aber Englisch wird auch weitgehend verstanden.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3C3D7299" w:rsidR="00574C70" w:rsidRPr="009324A9" w:rsidRDefault="00D50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Exportgüter Samoas?</w:t>
      </w:r>
    </w:p>
    <w:p w14:paraId="33A271C8" w14:textId="7DBB71A7" w:rsidR="00574C70" w:rsidRPr="009324A9" w:rsidRDefault="00D50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Wichtige Exportgüter sind Kokosnüsse und Kakaobohnen.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06171B5" w:rsidR="00574C70" w:rsidRPr="009324A9" w:rsidRDefault="00D50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sieht die Natur auf Samoa aus?</w:t>
      </w:r>
    </w:p>
    <w:p w14:paraId="1CAF32DA" w14:textId="7C77F87E" w:rsidR="00574C70" w:rsidRPr="009324A9" w:rsidRDefault="00D50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Samoa ist bekannt für seine atemberaubende Natur, einschließlich Regenwälder, Wasserfälle und Korallenriffe.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CCB998A" w:rsidR="00574C70" w:rsidRPr="009324A9" w:rsidRDefault="00D50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der „Siva“?</w:t>
      </w:r>
    </w:p>
    <w:p w14:paraId="4CF2BB97" w14:textId="657C1422" w:rsidR="004A0E37" w:rsidRPr="009324A9" w:rsidRDefault="00D50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„Siva“ ist ein traditioneller Tanz, der oft bei Feierlichkeiten und Zeremonien aufgeführt wird. Er ist ein Ausdruck der lokalen Kultur und Geschichte.</w:t>
      </w:r>
    </w:p>
    <w:sectPr w:rsidR="004A0E37" w:rsidRPr="009324A9" w:rsidSect="00E67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BACF9" w14:textId="77777777" w:rsidR="00E67C68" w:rsidRDefault="00E67C68" w:rsidP="00275D4A">
      <w:pPr>
        <w:spacing w:after="0" w:line="240" w:lineRule="auto"/>
      </w:pPr>
      <w:r>
        <w:separator/>
      </w:r>
    </w:p>
  </w:endnote>
  <w:endnote w:type="continuationSeparator" w:id="0">
    <w:p w14:paraId="0DDFCBC4" w14:textId="77777777" w:rsidR="00E67C68" w:rsidRDefault="00E67C6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82A65" w14:textId="77777777" w:rsidR="00E67C68" w:rsidRDefault="00E67C68" w:rsidP="00275D4A">
      <w:pPr>
        <w:spacing w:after="0" w:line="240" w:lineRule="auto"/>
      </w:pPr>
      <w:r>
        <w:separator/>
      </w:r>
    </w:p>
  </w:footnote>
  <w:footnote w:type="continuationSeparator" w:id="0">
    <w:p w14:paraId="6C1A06F9" w14:textId="77777777" w:rsidR="00E67C68" w:rsidRDefault="00E67C6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77B39"/>
    <w:rsid w:val="00093D2B"/>
    <w:rsid w:val="00096C2C"/>
    <w:rsid w:val="000A3F9C"/>
    <w:rsid w:val="000A7145"/>
    <w:rsid w:val="000A7CB2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811F8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49AB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E1138"/>
    <w:rsid w:val="002F4317"/>
    <w:rsid w:val="002F4D05"/>
    <w:rsid w:val="00303F36"/>
    <w:rsid w:val="00307A27"/>
    <w:rsid w:val="00325E40"/>
    <w:rsid w:val="00363E21"/>
    <w:rsid w:val="00372FCE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B1BBC"/>
    <w:rsid w:val="008522CC"/>
    <w:rsid w:val="008556DD"/>
    <w:rsid w:val="008611D6"/>
    <w:rsid w:val="008906EE"/>
    <w:rsid w:val="00897A8C"/>
    <w:rsid w:val="008A3827"/>
    <w:rsid w:val="008D13FC"/>
    <w:rsid w:val="008E0FA8"/>
    <w:rsid w:val="008E5D21"/>
    <w:rsid w:val="008F6199"/>
    <w:rsid w:val="00901099"/>
    <w:rsid w:val="009027E4"/>
    <w:rsid w:val="00905B56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0586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67C68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B2DFC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E83A55-2AA6-42FA-8A22-6EF791075FA9}"/>
</file>

<file path=customXml/itemProps2.xml><?xml version="1.0" encoding="utf-8"?>
<ds:datastoreItem xmlns:ds="http://schemas.openxmlformats.org/officeDocument/2006/customXml" ds:itemID="{66435620-A102-46BC-8A8A-C618C2629E81}"/>
</file>

<file path=customXml/itemProps3.xml><?xml version="1.0" encoding="utf-8"?>
<ds:datastoreItem xmlns:ds="http://schemas.openxmlformats.org/officeDocument/2006/customXml" ds:itemID="{7C1C63B6-2D28-4416-A6E0-AC61AE27E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2024-05-04T07:10:00Z</dcterms:created>
  <dcterms:modified xsi:type="dcterms:W3CDTF">2024-05-23T21:32:00Z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