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0F6B707" w:rsidR="00E76988" w:rsidRDefault="00E86A07" w:rsidP="007D647F">
            <w:pPr>
              <w:pStyle w:val="berschrift1"/>
            </w:pPr>
            <w:r>
              <w:t>Nordkorea</w:t>
            </w:r>
          </w:p>
          <w:p w14:paraId="771B644E" w14:textId="28AEF2E0" w:rsidR="00E76988" w:rsidRDefault="00EC38AE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E4C8A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10105DC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9B1E14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FA4B2D">
              <w:rPr>
                <w:sz w:val="12"/>
                <w:szCs w:val="12"/>
              </w:rPr>
              <w:t>org/3025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985D7E8" w:rsidR="00C02828" w:rsidRPr="009324A9" w:rsidRDefault="00E86A0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22FDC0E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gemäßigtes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1116140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vier Jahreszeiten, warme Sommer, kalte Winter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5B00661" w:rsidR="00C02828" w:rsidRPr="009324A9" w:rsidRDefault="00E86A0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40C2F7F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Niederschlag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6FF4D26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Staat, Einparteisystem, kommunistische Ideologie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72FC248" w:rsidR="00C02828" w:rsidRPr="009324A9" w:rsidRDefault="00E86A0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3F16D32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Pjöngjang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712B780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Bevölkerung mit ähnlicher Herkunft, fast nur Koreaner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24F4A804" w:rsidR="00C02828" w:rsidRPr="009324A9" w:rsidRDefault="00E86A0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29941BC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stehende Armee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587215D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Staat kontrolliert Wirtschaft, </w:t>
            </w:r>
            <w:proofErr w:type="spellStart"/>
            <w:r>
              <w:rPr>
                <w:sz w:val="19"/>
                <w:szCs w:val="19"/>
              </w:rPr>
              <w:t>fokus</w:t>
            </w:r>
            <w:proofErr w:type="spellEnd"/>
            <w:r>
              <w:rPr>
                <w:sz w:val="19"/>
                <w:szCs w:val="19"/>
              </w:rPr>
              <w:t xml:space="preserve"> auf Schwerindustrie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6E283CF" w:rsidR="00C02828" w:rsidRPr="009324A9" w:rsidRDefault="00E86A0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67D3FFA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planwirtschaftliche 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2AD3905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permanentes, professionelles Militär, eine der größten weltweit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F5170A8" w:rsidR="00C02828" w:rsidRPr="009324A9" w:rsidRDefault="00E86A0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623A0B0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kommunistischer Einparteienstaat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CDDE958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Nordkorea, politisches und kulturelles Zentrum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0CE99DB" w:rsidR="00C02828" w:rsidRPr="009324A9" w:rsidRDefault="00E86A0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752977C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 homogen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BDA557E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Menge an Regen, im Süden höher als im Norden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BCB8518" w:rsidR="00C02828" w:rsidRPr="009324A9" w:rsidRDefault="00E86A0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43584B5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FE8277E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höchster Berg, Vulkan an der Grenze zu China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A964527" w:rsidR="00C02828" w:rsidRPr="009324A9" w:rsidRDefault="00E86A07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6D7F235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Paektu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F16772F" w:rsidR="00C02828" w:rsidRPr="009324A9" w:rsidRDefault="00E86A07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geschützte Naturgebiete, schwer zugänglich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0C47DF0" w:rsidR="008556DD" w:rsidRPr="009324A9" w:rsidRDefault="00E86A0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FE54B5A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Nordkorea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1F62D6E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 mit vier Jahreszeiten.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8B52C55" w:rsidR="008556DD" w:rsidRPr="009324A9" w:rsidRDefault="00E86A0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AB5A72B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957D1AD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Pjöngjang.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FDA3BD3" w:rsidR="008556DD" w:rsidRPr="009324A9" w:rsidRDefault="00E86A0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76275C2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ist fast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A2CA69C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der </w:t>
            </w:r>
            <w:proofErr w:type="spellStart"/>
            <w:r>
              <w:rPr>
                <w:sz w:val="19"/>
                <w:szCs w:val="19"/>
              </w:rPr>
              <w:t>Paektu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28CA8AE" w:rsidR="008556DD" w:rsidRPr="009324A9" w:rsidRDefault="00E86A0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EFB5531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höchste Berg in Nordkorea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316B063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1948 gegründet.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DD35CAD" w:rsidR="008556DD" w:rsidRPr="009324A9" w:rsidRDefault="00E86A0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0FF7F67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Nordkorea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0483B4F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vom Staat kontrolliert.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F9DC85B" w:rsidR="008556DD" w:rsidRPr="009324A9" w:rsidRDefault="00E86A0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D35A3D4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Nordkorea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1C355C7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vollständig ethnisch homogen.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AA65E59" w:rsidR="008556DD" w:rsidRPr="009324A9" w:rsidRDefault="00E86A07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F1A266D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stark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28EBA9D" w:rsidR="008556DD" w:rsidRPr="009324A9" w:rsidRDefault="00E86A07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größten stehenden Armeen der Welt.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40DFD96" w:rsidR="00B05E92" w:rsidRPr="009324A9" w:rsidRDefault="00E86A0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Länder grenzen an Nordkorea?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F5AAF13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9ECA5E9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Südkorea, China, Russland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AF0CAD5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7EF0FC1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China, Indien, Russland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FB398F0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55C2615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Südkorea, Japan, China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5D475EA" w:rsidR="00B05E92" w:rsidRPr="009324A9" w:rsidRDefault="00E86A0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Nordkorea?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2FDCA2E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170F647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wüstenartig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0710A28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42DFDB2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103B63A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75E0180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6FC9AD1" w:rsidR="00B05E92" w:rsidRPr="009324A9" w:rsidRDefault="00E86A07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Nordkorea?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628D6F1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B6D598B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Tokio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38432B3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17D431E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Seoul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DFE6E96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A44CA11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Pjöngjang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A2CF956" w:rsidR="00B05E92" w:rsidRPr="009324A9" w:rsidRDefault="00E86A0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Krieg bestätigte die Teilung Koreas?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0F33C06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BCD561F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Zweiter Weltkrieg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94698E3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19D2D5D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Koreakrieg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C82397C" w:rsidR="000F1479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1B5AAA9" w:rsidR="000F1479" w:rsidRPr="009324A9" w:rsidRDefault="00E86A07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Vietnamkrieg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CF7D74B" w:rsidR="00B05E92" w:rsidRPr="009324A9" w:rsidRDefault="00E86A0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höchste Berg in Nordkorea?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E1EE32D" w:rsidR="00DB0622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3713700" w:rsidR="00DB0622" w:rsidRPr="009324A9" w:rsidRDefault="00E86A0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K2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EB866A5" w:rsidR="00DB0622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58DBBD1" w:rsidR="00DB0622" w:rsidRPr="009324A9" w:rsidRDefault="00E86A0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Paektu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AF801F4" w:rsidR="00DB0622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E41D39D" w:rsidR="00DB0622" w:rsidRPr="009324A9" w:rsidRDefault="00E86A0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Everest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6E6D95A" w:rsidR="00B05E92" w:rsidRPr="009324A9" w:rsidRDefault="00E86A07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spielt in der Wirtschaft eine kleinere Rolle?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5F12F1A" w:rsidR="00DB0622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186836C" w:rsidR="00DB0622" w:rsidRPr="009324A9" w:rsidRDefault="00E86A0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und Tourismus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DF02320" w:rsidR="00DB0622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C359068" w:rsidR="00DB0622" w:rsidRPr="009324A9" w:rsidRDefault="00E86A0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Technologie und Bildung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35A6198" w:rsidR="00DB0622" w:rsidRPr="009324A9" w:rsidRDefault="00E86A07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5C442BD" w:rsidR="00DB0622" w:rsidRPr="009324A9" w:rsidRDefault="00E86A07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Finanz- und Bankensektor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54A0020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67955D2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466C898" w:rsidR="00503ED9" w:rsidRPr="009324A9" w:rsidRDefault="00E86A0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Nordkorea liegt in Ostasien.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5C3C19A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345202F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9124FB9" w:rsidR="00503ED9" w:rsidRPr="009324A9" w:rsidRDefault="00E86A0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Nordkorea hat eine freie Marktwirtschaft.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7E04F55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A6A24C2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25A36A6" w:rsidR="00503ED9" w:rsidRPr="009324A9" w:rsidRDefault="00E86A0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Nordkorea ist Seoul.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5889ECD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9CAE5CE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65BC844" w:rsidR="00503ED9" w:rsidRPr="009324A9" w:rsidRDefault="00E86A0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Koreakrieg hat von 1950 bis 1953 stattgefunden.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D0BB52E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1D09451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BC16D83" w:rsidR="00503ED9" w:rsidRPr="009324A9" w:rsidRDefault="00E86A0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In Nordkorea ist der Militärdienst für Männer und Frauen verpflichtend.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6528A72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D7C4DFE" w:rsidR="00503ED9" w:rsidRPr="009324A9" w:rsidRDefault="00E86A07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8DEFCBD" w:rsidR="00503ED9" w:rsidRPr="009324A9" w:rsidRDefault="00E86A07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Nordkorea hat ein tropisches Klima.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ED66366" w:rsidR="002C02FF" w:rsidRPr="000546F9" w:rsidRDefault="00E86A0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teilt Nordkorea seine Grenze mit?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636BFAE" w:rsidR="002C02FF" w:rsidRPr="000546F9" w:rsidRDefault="00E86A0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für ein Klima herrscht in Nordkorea?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EDA63E8" w:rsidR="002C02FF" w:rsidRPr="000546F9" w:rsidRDefault="00E86A0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für ein politisches System hat Nordkorea?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71F6750" w:rsidR="002C02FF" w:rsidRPr="000546F9" w:rsidRDefault="00E86A0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Nordkorea gegründet?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B48E073" w:rsidR="002C02FF" w:rsidRPr="000546F9" w:rsidRDefault="00E86A0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Nordkorea?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EDC31B2" w:rsidR="002C02FF" w:rsidRPr="000546F9" w:rsidRDefault="00E86A0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Nordkorea?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1027B05" w:rsidR="00280814" w:rsidRPr="000546F9" w:rsidRDefault="00E86A07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bemerkenswert über die Armee in Nordkorea?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ABBB0B6" w:rsidR="00294E29" w:rsidRPr="009324A9" w:rsidRDefault="00E86A07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Nordkorea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A471FA0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4941C34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gemäßigtes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C5192CD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vier Jahreszeiten, warme Sommer, kalte Winter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14CC444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38F6ECA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kommunistischer Einparteienstaat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B162A8D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 Staat, Einparteisystem, kommunistische Ideologie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BED3AF2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54379F8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 homogen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51A28E6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Bevölkerung mit ähnlicher Herkunft, fast nur Koreaner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17FE0A9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B462942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planwirtschaftliche 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44EBAC6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Staat kontrolliert Wirtschaft, </w:t>
            </w:r>
            <w:proofErr w:type="spellStart"/>
            <w:r>
              <w:rPr>
                <w:sz w:val="18"/>
                <w:szCs w:val="18"/>
              </w:rPr>
              <w:t>fokus</w:t>
            </w:r>
            <w:proofErr w:type="spellEnd"/>
            <w:r>
              <w:rPr>
                <w:sz w:val="18"/>
                <w:szCs w:val="18"/>
              </w:rPr>
              <w:t xml:space="preserve"> auf Schwerindustrie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1862C09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C7104C9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stehende Armee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82291DB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permanentes, professionelles Militär, eine der größten weltweit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24EFBE7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8A0C43F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Pjöngjang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4FEE67B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Nordkorea, politisches und kulturelles Zentrum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3FA088F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0FDFBD8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Niederschlag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A410F3F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Menge an Regen, im Süden höher als im Norden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2723D04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C0B5BDA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Paektu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C4A240D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höchster Berg, Vulkan an der Grenze zu China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E4F43E7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635C88C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E557371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geschützte Naturgebiete, schwer zugänglich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844DDF0" w:rsidR="00AF0046" w:rsidRPr="009324A9" w:rsidRDefault="00E86A0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422A64F" w:rsidR="00AF0046" w:rsidRPr="009324A9" w:rsidRDefault="00E86A0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77063B5" w:rsidR="00AF0046" w:rsidRPr="009324A9" w:rsidRDefault="00E86A0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5ABA806" w:rsidR="00AF0046" w:rsidRPr="009324A9" w:rsidRDefault="00E86A0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451A0CA" w:rsidR="00AF0046" w:rsidRPr="009324A9" w:rsidRDefault="00E86A0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CE560D1" w:rsidR="00AF0046" w:rsidRPr="009324A9" w:rsidRDefault="00E86A0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E49D412" w:rsidR="00AF0046" w:rsidRPr="009324A9" w:rsidRDefault="00E86A0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3EFF91B" w:rsidR="00AF0046" w:rsidRPr="009324A9" w:rsidRDefault="00E86A07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6C46322" w:rsidR="00AF0046" w:rsidRPr="009324A9" w:rsidRDefault="00E86A07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DFB2821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E4A997B" w:rsidR="008F6199" w:rsidRPr="009324A9" w:rsidRDefault="00E86A0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Nordkorea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D105357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 mit vier Jahreszeiten.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524F376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E645BF4" w:rsidR="008F6199" w:rsidRPr="009324A9" w:rsidRDefault="00E86A0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7033487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Pjöngjang.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6EC19CF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A113DA2" w:rsidR="008F6199" w:rsidRPr="009324A9" w:rsidRDefault="00E86A0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höchste Berg in Nordkorea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5A179D7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der </w:t>
            </w:r>
            <w:proofErr w:type="spellStart"/>
            <w:r>
              <w:rPr>
                <w:sz w:val="18"/>
                <w:szCs w:val="18"/>
              </w:rPr>
              <w:t>Paektu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C0D037B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E3265C4" w:rsidR="008F6199" w:rsidRPr="009324A9" w:rsidRDefault="00E86A0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Nordkorea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0896A40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1948 gegründet.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791D971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4ACA658" w:rsidR="008F6199" w:rsidRPr="009324A9" w:rsidRDefault="00E86A0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stark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AC18DDF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vom Staat kontrolliert.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27F6752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D66CE20" w:rsidR="008F6199" w:rsidRPr="009324A9" w:rsidRDefault="00E86A0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ist fast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DA457C9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vollständig ethnisch homogen.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9887478" w:rsidR="008F6199" w:rsidRPr="009324A9" w:rsidRDefault="00E86A07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65BA065" w:rsidR="008F6199" w:rsidRPr="009324A9" w:rsidRDefault="00E86A07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Nordkorea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0D15D8C" w:rsidR="008F6199" w:rsidRPr="009324A9" w:rsidRDefault="00E86A07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größten stehenden Armeen der Welt.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66B1C11" w:rsidR="00F0523E" w:rsidRPr="009324A9" w:rsidRDefault="00E86A0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A8033F2" w:rsidR="00F0523E" w:rsidRPr="009324A9" w:rsidRDefault="00E86A0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A27CECC" w:rsidR="00F0523E" w:rsidRPr="009324A9" w:rsidRDefault="00E86A0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9825F02" w:rsidR="00F0523E" w:rsidRPr="009324A9" w:rsidRDefault="00E86A0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252B492" w:rsidR="00F0523E" w:rsidRPr="009324A9" w:rsidRDefault="00E86A0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DDBD907" w:rsidR="00F0523E" w:rsidRPr="009324A9" w:rsidRDefault="00E86A0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E17D01D" w:rsidR="00F0523E" w:rsidRPr="009324A9" w:rsidRDefault="00E86A07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CB8BFA0" w:rsidR="009324A9" w:rsidRPr="009324A9" w:rsidRDefault="00E86A07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Nordkorea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8D29823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Länder grenzen an Nordkorea?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CB0979D" w:rsidR="00D0627A" w:rsidRPr="009324A9" w:rsidRDefault="00E86A0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370DFBE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Südkorea, China, Russland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78A2F55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Nordkorea?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A2A9D9D" w:rsidR="00D0627A" w:rsidRPr="009324A9" w:rsidRDefault="00E86A0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14005A4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8BFB248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Nordkorea?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40D37DB" w:rsidR="00D0627A" w:rsidRPr="009324A9" w:rsidRDefault="00E86A0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1760B8B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Pjöngjang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4F22532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Krieg bestätigte die Teilung Koreas?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A0B02ED" w:rsidR="00D0627A" w:rsidRPr="009324A9" w:rsidRDefault="00E86A0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50E69C8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Koreakrieg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8958A77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höchste Berg in Nordkorea?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8060799" w:rsidR="00D0627A" w:rsidRPr="009324A9" w:rsidRDefault="00E86A0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9FF594E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Paektu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8954218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spielt in der Wirtschaft eine kleinere Rolle?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C4D7A41" w:rsidR="00D0627A" w:rsidRPr="009324A9" w:rsidRDefault="00E86A07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E7C7569" w:rsidR="00D0627A" w:rsidRPr="00D0627A" w:rsidRDefault="00E86A07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und Tourismus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0B204EA" w:rsidR="00D441EB" w:rsidRPr="009324A9" w:rsidRDefault="00E86A0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F1269EF" w:rsidR="00D441EB" w:rsidRPr="009324A9" w:rsidRDefault="00E86A0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37EFFE5" w:rsidR="00D441EB" w:rsidRPr="009324A9" w:rsidRDefault="00E86A0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D94C27F" w:rsidR="00D441EB" w:rsidRPr="009324A9" w:rsidRDefault="00E86A0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501CC0E" w:rsidR="00D441EB" w:rsidRPr="009324A9" w:rsidRDefault="00E86A0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EC09785" w:rsidR="00D441EB" w:rsidRPr="009324A9" w:rsidRDefault="00E86A07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B4FF32D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312EA3A" w:rsidR="00D441EB" w:rsidRPr="009324A9" w:rsidRDefault="00E86A0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Nordkorea liegt in Ostasien.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0CE63AC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(Ä)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5CC4F73" w:rsidR="00D441EB" w:rsidRPr="009324A9" w:rsidRDefault="00E86A0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Nordkorea hat eine freie Marktwirtschaft.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3FBE681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A52606F" w:rsidR="00D441EB" w:rsidRPr="009324A9" w:rsidRDefault="00E86A0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Nordkorea ist Seoul.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42D58A8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8523D8C" w:rsidR="00D441EB" w:rsidRPr="009324A9" w:rsidRDefault="00E86A0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Koreakrieg hat von 1950 bis 1953 stattgefunden.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F427FA7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5E4F637" w:rsidR="00D441EB" w:rsidRPr="009324A9" w:rsidRDefault="00E86A0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In Nordkorea ist der Militärdienst für Männer und Frauen verpflichtend.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4B8BB03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BFA0F01" w:rsidR="00D441EB" w:rsidRPr="009324A9" w:rsidRDefault="00E86A07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Nordkorea hat ein tropisches Klima.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36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BF26883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D66B1FA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(Ä)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AA4D7B9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34FA6E6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84CC43A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A2F48AD" w:rsidR="00D441EB" w:rsidRPr="009324A9" w:rsidRDefault="00E86A07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E7650FE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teilt Nordkorea seine Grenze mit?</w:t>
      </w:r>
    </w:p>
    <w:p w14:paraId="649AB491" w14:textId="0EE50059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Nordkorea teilt seine Grenze mit Südkorea, China und Russland.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9E787DA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für ein Klima herrscht in Nordkorea?</w:t>
      </w:r>
    </w:p>
    <w:p w14:paraId="1D05E375" w14:textId="374003AE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Nordkorea herrscht ein gemäßigtes Klima mit vier Jahreszeiten.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BC895CE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für ein politisches System hat Nordkorea?</w:t>
      </w:r>
    </w:p>
    <w:p w14:paraId="74D20E90" w14:textId="4D73FE5E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Nordkorea hat einen kommunistischen Einparteienstaat.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7E1D096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Nordkorea gegründet?</w:t>
      </w:r>
    </w:p>
    <w:p w14:paraId="571F44CE" w14:textId="67585B32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Nordkorea wurde im Jahr 1948 gegründet.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4DC4AAC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Nordkorea?</w:t>
      </w:r>
    </w:p>
    <w:p w14:paraId="33A271C8" w14:textId="420E470F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in Nordkorea ist Koreanisch.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A7BD215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Nordkorea?</w:t>
      </w:r>
    </w:p>
    <w:p w14:paraId="1CAF32DA" w14:textId="2CD799A8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Nordkorea ist Pjöngjang.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48ED4BD" w:rsidR="00574C70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bemerkenswert über die Armee in Nordkorea?</w:t>
      </w:r>
    </w:p>
    <w:p w14:paraId="4CF2BB97" w14:textId="3F5E1E83" w:rsidR="004A0E37" w:rsidRPr="009324A9" w:rsidRDefault="00E86A07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Nordkorea hat eine der größten stehenden Armeen der Welt und ein umstrittenes Atomprogramm.</w:t>
      </w:r>
    </w:p>
    <w:sectPr w:rsidR="004A0E37" w:rsidRPr="009324A9" w:rsidSect="00524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699FD" w14:textId="77777777" w:rsidR="00524D4A" w:rsidRDefault="00524D4A" w:rsidP="00275D4A">
      <w:pPr>
        <w:spacing w:after="0" w:line="240" w:lineRule="auto"/>
      </w:pPr>
      <w:r>
        <w:separator/>
      </w:r>
    </w:p>
  </w:endnote>
  <w:endnote w:type="continuationSeparator" w:id="0">
    <w:p w14:paraId="36DE9AEB" w14:textId="77777777" w:rsidR="00524D4A" w:rsidRDefault="00524D4A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BA5B9" w14:textId="77777777" w:rsidR="00524D4A" w:rsidRDefault="00524D4A" w:rsidP="00275D4A">
      <w:pPr>
        <w:spacing w:after="0" w:line="240" w:lineRule="auto"/>
      </w:pPr>
      <w:r>
        <w:separator/>
      </w:r>
    </w:p>
  </w:footnote>
  <w:footnote w:type="continuationSeparator" w:id="0">
    <w:p w14:paraId="5F166159" w14:textId="77777777" w:rsidR="00524D4A" w:rsidRDefault="00524D4A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5E2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1138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A77F3"/>
    <w:rsid w:val="004B3643"/>
    <w:rsid w:val="004C3FFC"/>
    <w:rsid w:val="004F3B66"/>
    <w:rsid w:val="00503ED9"/>
    <w:rsid w:val="00511016"/>
    <w:rsid w:val="00524D4A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6497B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D1DC0"/>
    <w:rsid w:val="00AF0046"/>
    <w:rsid w:val="00AF3D38"/>
    <w:rsid w:val="00AF4656"/>
    <w:rsid w:val="00AF4B7C"/>
    <w:rsid w:val="00B05E92"/>
    <w:rsid w:val="00B0617B"/>
    <w:rsid w:val="00B07C4C"/>
    <w:rsid w:val="00B16A9B"/>
    <w:rsid w:val="00B227B6"/>
    <w:rsid w:val="00B57E55"/>
    <w:rsid w:val="00B8493A"/>
    <w:rsid w:val="00BA7249"/>
    <w:rsid w:val="00BB11F7"/>
    <w:rsid w:val="00BB6C29"/>
    <w:rsid w:val="00BB7BA7"/>
    <w:rsid w:val="00BC0455"/>
    <w:rsid w:val="00BD334B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E4C8A"/>
    <w:rsid w:val="00DF44BF"/>
    <w:rsid w:val="00DF47F8"/>
    <w:rsid w:val="00E04617"/>
    <w:rsid w:val="00E72D9E"/>
    <w:rsid w:val="00E76988"/>
    <w:rsid w:val="00E848F1"/>
    <w:rsid w:val="00E86A07"/>
    <w:rsid w:val="00E872F8"/>
    <w:rsid w:val="00EA04AB"/>
    <w:rsid w:val="00EA2069"/>
    <w:rsid w:val="00EA2571"/>
    <w:rsid w:val="00EA4BB9"/>
    <w:rsid w:val="00EA7046"/>
    <w:rsid w:val="00EC38AE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39A8"/>
    <w:rsid w:val="00F752FF"/>
    <w:rsid w:val="00F7776F"/>
    <w:rsid w:val="00FA4B2D"/>
    <w:rsid w:val="00FC77AB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ECF724-3A7E-4A83-9196-46DCD69B196B}"/>
</file>

<file path=customXml/itemProps2.xml><?xml version="1.0" encoding="utf-8"?>
<ds:datastoreItem xmlns:ds="http://schemas.openxmlformats.org/officeDocument/2006/customXml" ds:itemID="{FA4193B5-011D-4B73-924C-8E104A5075B6}"/>
</file>

<file path=customXml/itemProps3.xml><?xml version="1.0" encoding="utf-8"?>
<ds:datastoreItem xmlns:ds="http://schemas.openxmlformats.org/officeDocument/2006/customXml" ds:itemID="{215A2656-B52E-4214-AA19-8315E92A90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2024-05-04T07:45:00Z</dcterms:created>
  <dcterms:modified xsi:type="dcterms:W3CDTF">2024-05-23T21:19:00Z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