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A92B30F" w:rsidR="00E76988" w:rsidRDefault="003630FB" w:rsidP="007D647F">
            <w:pPr>
              <w:pStyle w:val="berschrift1"/>
            </w:pPr>
            <w:r>
              <w:t>Nigeria</w:t>
            </w:r>
          </w:p>
          <w:p w14:paraId="771B644E" w14:textId="5D17AD89" w:rsidR="00E76988" w:rsidRDefault="00216A5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90A9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F7F0D0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565CA4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D268A">
              <w:rPr>
                <w:sz w:val="12"/>
                <w:szCs w:val="12"/>
              </w:rPr>
              <w:t>org/3024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84CB889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D1D99CD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Savanne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5500A9D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Region, wo Nigeria geografisch </w:t>
            </w:r>
            <w:proofErr w:type="gramStart"/>
            <w:r>
              <w:rPr>
                <w:sz w:val="19"/>
                <w:szCs w:val="19"/>
              </w:rPr>
              <w:t>liegt</w:t>
            </w:r>
            <w:proofErr w:type="gramEnd"/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DDB2386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C4436D5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Exportartikel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C721C05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trockene Graslandschaft im Norden Nigerias 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BE703D0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7EC028B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Yankari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C4C9450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Menschen mit gemeinsamer Kultur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69E3F82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5D84C1D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51A9017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E4226E8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F981B44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7BD8FA8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aktuelle Hauptstadt von Nigeria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9075589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3E44FEB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Abuja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D5272A3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verkauft und versendet werden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7F917BA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FD08D76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Korruption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F93B6D4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Missbrauch von Macht für eigene Vorteile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5D1F2FC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0644FAA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Afrobeats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031AB24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Musikrichtung aus Nigeria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94BD7D4" w:rsidR="00C02828" w:rsidRPr="009324A9" w:rsidRDefault="003630F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423E807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Westafrika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374F639" w:rsidR="00C02828" w:rsidRPr="009324A9" w:rsidRDefault="003630F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bekannter Park mit Tierwelt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32D0E22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A019C0D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Nigeria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FF4D415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Niger, Tschad, Kamerun und Benin.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BBA0E4F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5812CB5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Wizkid</w:t>
            </w:r>
            <w:proofErr w:type="spellEnd"/>
            <w:r>
              <w:rPr>
                <w:sz w:val="19"/>
                <w:szCs w:val="19"/>
              </w:rPr>
              <w:t xml:space="preserve"> und </w:t>
            </w:r>
            <w:proofErr w:type="spellStart"/>
            <w:r>
              <w:rPr>
                <w:sz w:val="19"/>
                <w:szCs w:val="19"/>
              </w:rPr>
              <w:t>Burna</w:t>
            </w:r>
            <w:proofErr w:type="spellEnd"/>
            <w:r>
              <w:rPr>
                <w:sz w:val="19"/>
                <w:szCs w:val="19"/>
              </w:rPr>
              <w:t xml:space="preserve"> Boy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61A9D33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dauert von Mai bis September.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610CF7E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19F73D1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Nigeria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CCB8BB6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vorherige Hauptstadt von Nigeria.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5621203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3D29953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ist für Nigeria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35BD4B3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wichtigste Exportartikel.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9660550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4CCDBDE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Fußball-Nationalmannschaft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4414462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Englisch.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F00CEE5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269C756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Nigeria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4ACB100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mehrmals an der Weltmeisterschaft teilgenommen.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C72CB47" w:rsidR="008556DD" w:rsidRPr="009324A9" w:rsidRDefault="003630F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A1CAE8F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Lagos war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BF4A25A" w:rsidR="008556DD" w:rsidRPr="009324A9" w:rsidRDefault="003630F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international bekannte Künstler.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A7E018D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Nigeria?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0C58BBF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18F2F6E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Westafrika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568E22F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CD2F1B3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Osteuropa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5C7D6E4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9D0FE21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790C19E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Nigeria?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098A43C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31BF7BB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Benin City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69A4A7E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362F52E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Abuja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2BBAC32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445DCAD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Lagos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C2338E6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Nigeria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2CD82F2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A07CD4C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49B0B23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FC11EFA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4C451F3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947553B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518DA9A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ist der wichtigste Exportartikel von Nigeria?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4931086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504A273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57EB14C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8C8F6E9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300BC62" w:rsidR="000F1479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2712457" w:rsidR="000F1479" w:rsidRPr="009324A9" w:rsidRDefault="003630F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CB71E85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Musikrichtung kommt aus Nigeria?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34D334F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52A4896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Pop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3ED134F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4FDA0D0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Afrobeats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25F491B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09E80B1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D9BE467" w:rsidR="00B05E92" w:rsidRPr="009324A9" w:rsidRDefault="003630F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Sport ist in Nigeria am beliebtesten?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BCBD8B5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B1DF0F1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E43C6FF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2F69361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A3EFFBC" w:rsidR="00DB0622" w:rsidRPr="009324A9" w:rsidRDefault="003630F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5053730" w:rsidR="00DB0622" w:rsidRPr="009324A9" w:rsidRDefault="003630F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Cricket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B7A4B75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80F9807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0654091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Nigeria wurde 1960 unabhängig von Großbritannien.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62D3C13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BB76A52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4495258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Nigeria hat nur eine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9D95103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BA2DB48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AAB4B4E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Nigeria grenzt an den Pazifischen Ozean.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1D4E6FD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2A799CE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A4EF79E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Abuja wurde 1991 als Hauptstadt eingeweiht.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7FC8BB4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A5017CC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A730292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Englisch ist die Amtssprache von Nigeria.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20A1FDC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B213334" w:rsidR="00503ED9" w:rsidRPr="009324A9" w:rsidRDefault="003630F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3FA43EC" w:rsidR="00503ED9" w:rsidRPr="009324A9" w:rsidRDefault="003630F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Yoruba ist die einzige ethnische Gruppe in Nigeria.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58E01DE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Nigeria?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AB9B2F1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Nigeria?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7C8BACD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ist die Regenzeit in Nigeria?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D6C4EFA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wurde Abuja als Hauptstadt gewählt?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8A36868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Probleme in der Wirtschaft Nigerias?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8539EAC" w:rsidR="002C02FF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einige der bekanntesten Musiker aus Nigeria?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A5EED5A" w:rsidR="00280814" w:rsidRPr="000546F9" w:rsidRDefault="003630F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Welchen internationalen Erfolg hat die nigerianische Fußball-Nationalmannschaft?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748F56B" w:rsidR="00294E29" w:rsidRPr="009324A9" w:rsidRDefault="003630F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Nigeria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1D4E9E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BE3F0F9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Westafrika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A855303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Region, wo Nigeria geografisch </w:t>
            </w:r>
            <w:proofErr w:type="gramStart"/>
            <w:r>
              <w:rPr>
                <w:sz w:val="18"/>
                <w:szCs w:val="18"/>
              </w:rPr>
              <w:t>liegt</w:t>
            </w:r>
            <w:proofErr w:type="gramEnd"/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75CCA50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1A88E40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Savanne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2BEE2E7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trockene Graslandschaft im Norden Nigerias 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014AF98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4F76861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ACE8F43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Menschen mit gemeinsamer Kultur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2E19665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53CEF4F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8F48187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4E5FE24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55C2FA3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Abuja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267C76A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aktuelle Hauptstadt von Nigeria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218F0E8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2FE765D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Exportartikel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ED03CDF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verkauft und versendet werden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65A5253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019E5CE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Korruption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E25F8C0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Missbrauch von Macht für eigene Vorteile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E5D69B8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EF04662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Afrobeats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0A40B1D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Musikrichtung aus Nigeria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6716EEA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00EFB25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Yankari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9352666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bekannter Park mit Tierwelt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A93E8AE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9D8526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939F665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0045974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64B4BAC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E25AF86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1C5F9BD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08C37C9" w:rsidR="00AF0046" w:rsidRPr="009324A9" w:rsidRDefault="003630F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540D168" w:rsidR="00AF0046" w:rsidRPr="009324A9" w:rsidRDefault="003630F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3493DC0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24CFDAA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Nigeria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33057D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Niger, Tschad, Kamerun und Benin.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9630BD7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F0B1D5C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Nigeria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927EE9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dauert von Mai bis September.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17BFF18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F411634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Lagos war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1B19DFE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vorherige Hauptstadt von Nigeria.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789D4CB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061D3C0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ist für Nigeria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6192DB1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wichtigste Exportartikel.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C94DC5B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5B1CBB9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Nigeria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660D4DC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Englisch.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F26651C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E51F0D3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Fußball-Nationalmannschaft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020F9FA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mehrmals an der Weltmeisterschaft teilgenommen.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AD6D5AD" w:rsidR="008F6199" w:rsidRPr="009324A9" w:rsidRDefault="003630F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4BF383" w:rsidR="008F6199" w:rsidRPr="009324A9" w:rsidRDefault="003630FB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Wizkid</w:t>
            </w:r>
            <w:proofErr w:type="spellEnd"/>
            <w:r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Burna</w:t>
            </w:r>
            <w:proofErr w:type="spellEnd"/>
            <w:r>
              <w:rPr>
                <w:sz w:val="18"/>
                <w:szCs w:val="18"/>
              </w:rPr>
              <w:t xml:space="preserve"> Boy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A405CCA" w:rsidR="008F6199" w:rsidRPr="009324A9" w:rsidRDefault="003630F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international bekannte Künstler.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CB46513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D049093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46725FE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FC3666D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356EE42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0CB4D1D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DD2532F" w:rsidR="00F0523E" w:rsidRPr="009324A9" w:rsidRDefault="003630F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9200B0F" w:rsidR="009324A9" w:rsidRPr="009324A9" w:rsidRDefault="003630F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Nigeria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816D313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Nigeria?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5834C79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E952969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D56D8BC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Nigeria?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96BB14A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E45993B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Abuja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9DE25E6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Nigeria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5707DCC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C1CF93B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2249E8A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ist der wichtigste Exportartikel von Nigeria?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D311FD5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BCA245D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E388D3A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Musikrichtung kommt aus Nigeria?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8C011C6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00789F2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Afrobeats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7E543AA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Sport ist in Nigeria am beliebtesten?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C34066D" w:rsidR="00D0627A" w:rsidRPr="009324A9" w:rsidRDefault="003630F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EDCB316" w:rsidR="00D0627A" w:rsidRPr="00D0627A" w:rsidRDefault="003630F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243A86D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D8F2510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8AC3992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BB886CC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239924F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E4C4224" w:rsidR="00D441EB" w:rsidRPr="009324A9" w:rsidRDefault="003630F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99A988F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6A451EE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Nigeria wurde 1960 unabhängig von Großbritannien.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14F7C91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E549AE6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Nigeria hat nur eine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C67E5B2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656127E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Nigeria grenzt an den Pazifischen Ozean.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E54DAFB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17507AF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Abuja wurde 1991 als Hauptstadt eingeweiht.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3312048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6F58703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Englisch ist die Amtssprache von Nigeria.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03105AB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3B80FB8" w:rsidR="00D441EB" w:rsidRPr="009324A9" w:rsidRDefault="003630F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Yoruba ist die einzige ethnische Gruppe in Nigeria.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3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728DBDA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FCB3A16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CD9888A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675B34D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9DD0E70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A1438D1" w:rsidR="00D441EB" w:rsidRPr="009324A9" w:rsidRDefault="003630F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8E5F5AD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Nigeria?</w:t>
      </w:r>
    </w:p>
    <w:p w14:paraId="649AB491" w14:textId="61CB5943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Nigeria grenzt an Niger, Tschad, Kamerun und Benin.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0F77FD3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Nigeria?</w:t>
      </w:r>
    </w:p>
    <w:p w14:paraId="1D05E375" w14:textId="7C0E11E8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Über 200 Millionen Menschen leben in Nigeria.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DF659C4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ist die Regenzeit in Nigeria?</w:t>
      </w:r>
    </w:p>
    <w:p w14:paraId="74D20E90" w14:textId="725C98B3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Regenzeit in Nigeria dauert von Mai bis September.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833F8F8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wurde Abuja als Hauptstadt gewählt?</w:t>
      </w:r>
    </w:p>
    <w:p w14:paraId="571F44CE" w14:textId="3758D1B7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Abuja wurde als Hauptstadt gewählt, um die Entwicklung im Landesinneren zu fördern.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65FE2E1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Probleme in der Wirtschaft Nigerias?</w:t>
      </w:r>
    </w:p>
    <w:p w14:paraId="33A271C8" w14:textId="5721AA39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Probleme in der Wirtschaft Nigerias sind Korruption und Arbeitslosigkeit.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7E155DA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einige der bekanntesten Musiker aus Nigeria?</w:t>
      </w:r>
    </w:p>
    <w:p w14:paraId="1CAF32DA" w14:textId="2ACA179C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Einige der bekanntesten Musiker aus Nigeria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Wizkid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Burna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Boy.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7FAB7D3" w:rsidR="00574C70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Welchen internationalen Erfolg hat die nigerianische Fußball-Nationalmannschaft?</w:t>
      </w:r>
    </w:p>
    <w:p w14:paraId="4CF2BB97" w14:textId="16D5DF6F" w:rsidR="004A0E37" w:rsidRPr="009324A9" w:rsidRDefault="003630F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nigerianische Fußball-Nationalmannschaft hat 1996 bei den Olympischen Spielen Gold gewonnen.</w:t>
      </w:r>
    </w:p>
    <w:sectPr w:rsidR="004A0E37" w:rsidRPr="009324A9" w:rsidSect="00D26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A3A94" w14:textId="77777777" w:rsidR="00D2639B" w:rsidRDefault="00D2639B" w:rsidP="00275D4A">
      <w:pPr>
        <w:spacing w:after="0" w:line="240" w:lineRule="auto"/>
      </w:pPr>
      <w:r>
        <w:separator/>
      </w:r>
    </w:p>
  </w:endnote>
  <w:endnote w:type="continuationSeparator" w:id="0">
    <w:p w14:paraId="7D4EDE98" w14:textId="77777777" w:rsidR="00D2639B" w:rsidRDefault="00D2639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1D27" w14:textId="77777777" w:rsidR="00D2639B" w:rsidRDefault="00D2639B" w:rsidP="00275D4A">
      <w:pPr>
        <w:spacing w:after="0" w:line="240" w:lineRule="auto"/>
      </w:pPr>
      <w:r>
        <w:separator/>
      </w:r>
    </w:p>
  </w:footnote>
  <w:footnote w:type="continuationSeparator" w:id="0">
    <w:p w14:paraId="242225E7" w14:textId="77777777" w:rsidR="00D2639B" w:rsidRDefault="00D2639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6696"/>
    <w:rsid w:val="00071FC9"/>
    <w:rsid w:val="00093D2B"/>
    <w:rsid w:val="00096C2C"/>
    <w:rsid w:val="00097984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7BD1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6A5F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0FB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90A91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4C2A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464AC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74D95"/>
    <w:rsid w:val="00B8493A"/>
    <w:rsid w:val="00BA0EA2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052F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639B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268A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25F56-0165-4793-9D6E-268B70364E17}"/>
</file>

<file path=customXml/itemProps2.xml><?xml version="1.0" encoding="utf-8"?>
<ds:datastoreItem xmlns:ds="http://schemas.openxmlformats.org/officeDocument/2006/customXml" ds:itemID="{CFA538AA-9A7D-484E-BDCA-0D2A019F924F}"/>
</file>

<file path=customXml/itemProps3.xml><?xml version="1.0" encoding="utf-8"?>
<ds:datastoreItem xmlns:ds="http://schemas.openxmlformats.org/officeDocument/2006/customXml" ds:itemID="{63D9EA66-AEAD-42D0-ACFE-69D1579E4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2024-05-04T06:59:00Z</dcterms:created>
  <dcterms:modified xsi:type="dcterms:W3CDTF">2024-05-23T21:18:00Z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