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7AC36FA9" w:rsidR="00E76988" w:rsidRDefault="00BB32D4" w:rsidP="007D647F">
            <w:pPr>
              <w:pStyle w:val="berschrift1"/>
            </w:pPr>
            <w:r>
              <w:t>Nepal</w:t>
            </w:r>
          </w:p>
          <w:p w14:paraId="771B644E" w14:textId="50C4500C" w:rsidR="00E76988" w:rsidRDefault="00EA7699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D332EA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71614613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46DDFD7C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343E8A">
              <w:rPr>
                <w:sz w:val="12"/>
                <w:szCs w:val="12"/>
              </w:rPr>
              <w:t>org/3019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4224D985" w:rsidR="00C02828" w:rsidRPr="009324A9" w:rsidRDefault="00BB32D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09C01F90" w:rsidR="00C02828" w:rsidRPr="009324A9" w:rsidRDefault="00BB32D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föderale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40132A2F" w:rsidR="00C02828" w:rsidRPr="009324A9" w:rsidRDefault="00BB32D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 ohne Zugang zum Meer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5CE043F0" w:rsidR="00C02828" w:rsidRPr="009324A9" w:rsidRDefault="00BB32D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2F373E49" w:rsidR="00C02828" w:rsidRPr="009324A9" w:rsidRDefault="00BB32D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Binnenland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387081E9" w:rsidR="00C02828" w:rsidRPr="009324A9" w:rsidRDefault="00BB32D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Jahreszeit, viel Regen von Juni bis September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34CE8C8E" w:rsidR="00C02828" w:rsidRPr="009324A9" w:rsidRDefault="00BB32D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16739B85" w:rsidR="00C02828" w:rsidRPr="009324A9" w:rsidRDefault="00BB32D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Königreiche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06CB159B" w:rsidR="00C02828" w:rsidRPr="009324A9" w:rsidRDefault="00BB32D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kleine, unabhängige Gebiete mit eigenem Herrscher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6AA421CD" w:rsidR="00C02828" w:rsidRPr="009324A9" w:rsidRDefault="00BB32D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70C2C384" w:rsidR="00C02828" w:rsidRPr="009324A9" w:rsidRDefault="00BB32D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Dashain</w:t>
            </w:r>
            <w:proofErr w:type="spellEnd"/>
            <w:r>
              <w:rPr>
                <w:sz w:val="19"/>
                <w:szCs w:val="19"/>
              </w:rPr>
              <w:t>-Fest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035F61CE" w:rsidR="00C02828" w:rsidRPr="009324A9" w:rsidRDefault="00BB32D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Zusammenschluss von einzelnen Staaten oder Gebieten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789738F0" w:rsidR="00C02828" w:rsidRPr="009324A9" w:rsidRDefault="00BB32D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1EE1C914" w:rsidR="00C02828" w:rsidRPr="009324A9" w:rsidRDefault="00BB32D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ethnisch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7E5936F1" w:rsidR="00C02828" w:rsidRPr="009324A9" w:rsidRDefault="00BB32D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bezogen auf Volksgruppen und Kulturen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59D0D606" w:rsidR="00C02828" w:rsidRPr="009324A9" w:rsidRDefault="00BB32D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30E58CCB" w:rsidR="00C02828" w:rsidRPr="009324A9" w:rsidRDefault="00BB32D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Stupas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55C584D5" w:rsidR="00C02828" w:rsidRPr="009324A9" w:rsidRDefault="00BB32D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wichtiges Zentrum für Verkehr oder Aktivitäten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59CC9198" w:rsidR="00C02828" w:rsidRPr="009324A9" w:rsidRDefault="00BB32D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35181B87" w:rsidR="00C02828" w:rsidRPr="009324A9" w:rsidRDefault="00BB32D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Monsun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3131C4A0" w:rsidR="00C02828" w:rsidRPr="009324A9" w:rsidRDefault="00BB32D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Geldsendungen, oft aus dem Ausland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7B85651B" w:rsidR="00C02828" w:rsidRPr="009324A9" w:rsidRDefault="00BB32D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016B96BE" w:rsidR="00C02828" w:rsidRPr="009324A9" w:rsidRDefault="00BB32D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Knotenpunkt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24D51420" w:rsidR="00C02828" w:rsidRPr="009324A9" w:rsidRDefault="00BB32D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buddhistische Bauwerke für Verehrung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48CFDF38" w:rsidR="00C02828" w:rsidRPr="009324A9" w:rsidRDefault="00BB32D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08F0D7E7" w:rsidR="00C02828" w:rsidRPr="009324A9" w:rsidRDefault="00BB32D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Überweisungen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7F56BC6F" w:rsidR="00C02828" w:rsidRPr="009324A9" w:rsidRDefault="00BB32D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wichtigstes Fest in Nepal, dauert 15 Tage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3F0E29CD" w:rsidR="008556DD" w:rsidRPr="009324A9" w:rsidRDefault="00BB32D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1FA9F94A" w:rsidR="008556DD" w:rsidRPr="009324A9" w:rsidRDefault="00BB32D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Nepal ist Heimat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6B1463AF" w:rsidR="008556DD" w:rsidRPr="009324A9" w:rsidRDefault="00BB32D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China und Indien.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7C80C650" w:rsidR="008556DD" w:rsidRPr="009324A9" w:rsidRDefault="00BB32D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1B29DC6A" w:rsidR="008556DD" w:rsidRPr="009324A9" w:rsidRDefault="00BB32D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Monsun bringt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419A14D0" w:rsidR="008556DD" w:rsidRPr="009324A9" w:rsidRDefault="00BB32D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von Juni bis September viel Regen.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3472D35A" w:rsidR="008556DD" w:rsidRPr="009324A9" w:rsidRDefault="00BB32D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15636B09" w:rsidR="008556DD" w:rsidRPr="009324A9" w:rsidRDefault="00BB32D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Religion spielt eine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445E14E1" w:rsidR="008556DD" w:rsidRPr="009324A9" w:rsidRDefault="00BB32D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vereinigte die kleinen Königreiche.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3CF2479D" w:rsidR="008556DD" w:rsidRPr="009324A9" w:rsidRDefault="00BB32D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0DA092F7" w:rsidR="008556DD" w:rsidRPr="009324A9" w:rsidRDefault="00BB32D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Wirtschaft ist abhängig von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20D72403" w:rsidR="008556DD" w:rsidRPr="009324A9" w:rsidRDefault="00BB32D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wichtiger Knotenpunkt für den Tourismus.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10EDAF2B" w:rsidR="008556DD" w:rsidRPr="009324A9" w:rsidRDefault="00BB32D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091F8BF5" w:rsidR="008556DD" w:rsidRPr="009324A9" w:rsidRDefault="00BB32D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Kathmandu ist ein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35BA2177" w:rsidR="008556DD" w:rsidRPr="009324A9" w:rsidRDefault="00BB32D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Landwirtschaft, Tourismus und Überweisungen.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2014D495" w:rsidR="008556DD" w:rsidRPr="009324A9" w:rsidRDefault="00BB32D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7A1246C6" w:rsidR="008556DD" w:rsidRPr="009324A9" w:rsidRDefault="00BB32D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König </w:t>
            </w:r>
            <w:proofErr w:type="spellStart"/>
            <w:r>
              <w:rPr>
                <w:sz w:val="19"/>
                <w:szCs w:val="19"/>
              </w:rPr>
              <w:t>Prithvi</w:t>
            </w:r>
            <w:proofErr w:type="spellEnd"/>
            <w:r>
              <w:rPr>
                <w:sz w:val="19"/>
                <w:szCs w:val="19"/>
              </w:rPr>
              <w:t xml:space="preserve"> Narayan Shah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21ED1C99" w:rsidR="008556DD" w:rsidRPr="009324A9" w:rsidRDefault="00BB32D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wichtige Rolle im Leben der Nepalesen.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68193BB8" w:rsidR="008556DD" w:rsidRPr="009324A9" w:rsidRDefault="00BB32D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(Z)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601B70EC" w:rsidR="008556DD" w:rsidRPr="009324A9" w:rsidRDefault="00BB32D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Nepal grenzt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59F40530" w:rsidR="008556DD" w:rsidRPr="009324A9" w:rsidRDefault="00BB32D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vieler seltener Tiere.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5C08858D" w:rsidR="00B05E92" w:rsidRPr="009324A9" w:rsidRDefault="00BB32D4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liegt Nepal?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6AE67353" w:rsidR="000F1479" w:rsidRPr="009324A9" w:rsidRDefault="00BB32D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4E255E76" w:rsidR="000F1479" w:rsidRPr="009324A9" w:rsidRDefault="00BB32D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Europa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1936EB27" w:rsidR="000F1479" w:rsidRPr="009324A9" w:rsidRDefault="00BB32D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10DBAB0D" w:rsidR="000F1479" w:rsidRPr="009324A9" w:rsidRDefault="00BB32D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Südasien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5FDF1991" w:rsidR="000F1479" w:rsidRPr="009324A9" w:rsidRDefault="00BB32D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1ABD4776" w:rsidR="000F1479" w:rsidRPr="009324A9" w:rsidRDefault="00BB32D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Südamerika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2DE24D31" w:rsidR="00B05E92" w:rsidRPr="009324A9" w:rsidRDefault="00BB32D4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bringt der Monsun?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3D3C281F" w:rsidR="000F1479" w:rsidRPr="009324A9" w:rsidRDefault="00BB32D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7C3A7367" w:rsidR="000F1479" w:rsidRPr="009324A9" w:rsidRDefault="00BB32D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Schnee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60BE2E75" w:rsidR="000F1479" w:rsidRPr="009324A9" w:rsidRDefault="00BB32D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2B3CBDD2" w:rsidR="000F1479" w:rsidRPr="009324A9" w:rsidRDefault="00BB32D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viel Regen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2AC34DEE" w:rsidR="000F1479" w:rsidRPr="009324A9" w:rsidRDefault="00BB32D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585DB784" w:rsidR="000F1479" w:rsidRPr="009324A9" w:rsidRDefault="00BB32D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Trockenheit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6C13A174" w:rsidR="00B05E92" w:rsidRPr="009324A9" w:rsidRDefault="00BB32D4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Wer vereinigte Nepal?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63A959DA" w:rsidR="000F1479" w:rsidRPr="009324A9" w:rsidRDefault="00BB32D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6EC8325E" w:rsidR="000F1479" w:rsidRPr="009324A9" w:rsidRDefault="00BB32D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König George III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6D7C74D9" w:rsidR="000F1479" w:rsidRPr="009324A9" w:rsidRDefault="00BB32D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0D2F46F7" w:rsidR="000F1479" w:rsidRPr="009324A9" w:rsidRDefault="00BB32D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König Louis XIV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1EE4A4B6" w:rsidR="000F1479" w:rsidRPr="009324A9" w:rsidRDefault="00BB32D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561D6AD1" w:rsidR="000F1479" w:rsidRPr="009324A9" w:rsidRDefault="00BB32D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König </w:t>
            </w:r>
            <w:proofErr w:type="spellStart"/>
            <w:r>
              <w:rPr>
                <w:sz w:val="20"/>
                <w:szCs w:val="20"/>
              </w:rPr>
              <w:t>Prithvi</w:t>
            </w:r>
            <w:proofErr w:type="spellEnd"/>
            <w:r>
              <w:rPr>
                <w:sz w:val="20"/>
                <w:szCs w:val="20"/>
              </w:rPr>
              <w:t xml:space="preserve"> Narayan Shah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72F4E9BE" w:rsidR="00B05E92" w:rsidRPr="009324A9" w:rsidRDefault="00BB32D4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Nepal?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5445DA39" w:rsidR="000F1479" w:rsidRPr="009324A9" w:rsidRDefault="00BB32D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09BD10C9" w:rsidR="000F1479" w:rsidRPr="009324A9" w:rsidRDefault="00BB32D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Kathmandu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036F14AE" w:rsidR="000F1479" w:rsidRPr="009324A9" w:rsidRDefault="00BB32D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7E8EDA24" w:rsidR="000F1479" w:rsidRPr="009324A9" w:rsidRDefault="00BB32D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Peking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58A77E9A" w:rsidR="000F1479" w:rsidRPr="009324A9" w:rsidRDefault="00BB32D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28524626" w:rsidR="000F1479" w:rsidRPr="009324A9" w:rsidRDefault="00BB32D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Delhi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4CCBDA2A" w:rsidR="00B05E92" w:rsidRPr="009324A9" w:rsidRDefault="00BB32D4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Wovon ist die Wirtschaft Nepals abhängig?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129D4FCE" w:rsidR="00DB0622" w:rsidRPr="009324A9" w:rsidRDefault="00BB32D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39527977" w:rsidR="00DB0622" w:rsidRPr="009324A9" w:rsidRDefault="00BB32D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Handel, Industrie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25EFE2E6" w:rsidR="00DB0622" w:rsidRPr="009324A9" w:rsidRDefault="00BB32D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2BAD4199" w:rsidR="00DB0622" w:rsidRPr="009324A9" w:rsidRDefault="00BB32D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Landwirtschaft, Tourismus, Überweisungen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7CF5F360" w:rsidR="00DB0622" w:rsidRPr="009324A9" w:rsidRDefault="00BB32D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76023F10" w:rsidR="00DB0622" w:rsidRPr="009324A9" w:rsidRDefault="00BB32D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Öl, Gas, Kohle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0A1B6FB0" w:rsidR="00B05E92" w:rsidRPr="009324A9" w:rsidRDefault="00BB32D4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Tiere sind in Nepal heimisch?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04290827" w:rsidR="00DB0622" w:rsidRPr="009324A9" w:rsidRDefault="00BB32D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451F7361" w:rsidR="00DB0622" w:rsidRPr="009324A9" w:rsidRDefault="00BB32D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Bengalischer Tiger und Einhorn-Nashorn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397AFFE8" w:rsidR="00DB0622" w:rsidRPr="009324A9" w:rsidRDefault="00BB32D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50E260B4" w:rsidR="00DB0622" w:rsidRPr="009324A9" w:rsidRDefault="00BB32D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Löwen und Elefanten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3F5D702D" w:rsidR="00DB0622" w:rsidRPr="009324A9" w:rsidRDefault="00BB32D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2393DA95" w:rsidR="00DB0622" w:rsidRPr="009324A9" w:rsidRDefault="00BB32D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Koalas und Kängurus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0D357EF8" w:rsidR="00503ED9" w:rsidRPr="009324A9" w:rsidRDefault="00BB32D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512AAACA" w:rsidR="00503ED9" w:rsidRPr="009324A9" w:rsidRDefault="00BB32D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23064B2F" w:rsidR="00503ED9" w:rsidRPr="009324A9" w:rsidRDefault="00BB32D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Nepal liegt in Südasien.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303BC658" w:rsidR="00503ED9" w:rsidRPr="009324A9" w:rsidRDefault="00BB32D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708ED70C" w:rsidR="00503ED9" w:rsidRPr="009324A9" w:rsidRDefault="00BB32D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218AD921" w:rsidR="00503ED9" w:rsidRPr="009324A9" w:rsidRDefault="00BB32D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Nepal hat Zugang zum Meer.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0844F235" w:rsidR="00503ED9" w:rsidRPr="009324A9" w:rsidRDefault="00BB32D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139C4C75" w:rsidR="00503ED9" w:rsidRPr="009324A9" w:rsidRDefault="00BB32D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75912F6C" w:rsidR="00503ED9" w:rsidRPr="009324A9" w:rsidRDefault="00BB32D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Fläche von Nepal beträgt über 200.000 Quadratkilometer.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73E68653" w:rsidR="00503ED9" w:rsidRPr="009324A9" w:rsidRDefault="00BB32D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2E83A3EA" w:rsidR="00503ED9" w:rsidRPr="009324A9" w:rsidRDefault="00BB32D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58A0F052" w:rsidR="00503ED9" w:rsidRPr="009324A9" w:rsidRDefault="00BB32D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Nepal wurde im 18. Jahrhundert vereinigt.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5D91E204" w:rsidR="00503ED9" w:rsidRPr="009324A9" w:rsidRDefault="00BB32D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65DBC35A" w:rsidR="00503ED9" w:rsidRPr="009324A9" w:rsidRDefault="00BB32D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7E57EC49" w:rsidR="00503ED9" w:rsidRPr="009324A9" w:rsidRDefault="00BB32D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In Nepal sind Hinduismus und Buddhismus die beiden größten Religionen.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1A527481" w:rsidR="00503ED9" w:rsidRPr="009324A9" w:rsidRDefault="00BB32D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163281D1" w:rsidR="00503ED9" w:rsidRPr="009324A9" w:rsidRDefault="00BB32D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45AE6CED" w:rsidR="00503ED9" w:rsidRPr="009324A9" w:rsidRDefault="00BB32D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Nepal hat nur eine dominierende Volksgruppe.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5D57959F" w:rsidR="002C02FF" w:rsidRPr="000546F9" w:rsidRDefault="00BB32D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Länder grenzen an Nepal?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39A75A1F" w:rsidR="002C02FF" w:rsidRPr="000546F9" w:rsidRDefault="00BB32D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viele Einwohner hat Nepal ungefähr?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5C8FA880" w:rsidR="002C02FF" w:rsidRPr="000546F9" w:rsidRDefault="00BB32D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dominierende Religion in Nepal?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15333C75" w:rsidR="002C02FF" w:rsidRPr="000546F9" w:rsidRDefault="00BB32D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heißt das wichtigste Fest in Nepal?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7AB00925" w:rsidR="002C02FF" w:rsidRPr="000546F9" w:rsidRDefault="00BB32D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bietet die Natur Nepals?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4A25F810" w:rsidR="002C02FF" w:rsidRPr="000546F9" w:rsidRDefault="00BB32D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Rolle spielt Kathmandu in Nepal?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27990E25" w:rsidR="00280814" w:rsidRPr="000546F9" w:rsidRDefault="00BB32D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Klimazonen gibt es in Nepal?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26932439" w:rsidR="00294E29" w:rsidRPr="009324A9" w:rsidRDefault="00BB32D4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Nepal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39E11F0B" w:rsidR="008F6199" w:rsidRPr="009324A9" w:rsidRDefault="00BB32D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3FDFE9F4" w:rsidR="008F6199" w:rsidRPr="009324A9" w:rsidRDefault="00BB32D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Binnenland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30AFFC63" w:rsidR="008F6199" w:rsidRPr="009324A9" w:rsidRDefault="00BB32D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Land ohne Zugang zum Meer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466D79C3" w:rsidR="008F6199" w:rsidRPr="009324A9" w:rsidRDefault="00BB32D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1FF4E419" w:rsidR="008F6199" w:rsidRPr="009324A9" w:rsidRDefault="00BB32D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Monsun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2EA000B0" w:rsidR="008F6199" w:rsidRPr="009324A9" w:rsidRDefault="00BB32D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Jahreszeit, viel Regen von Juni bis September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327CB5E8" w:rsidR="008F6199" w:rsidRPr="009324A9" w:rsidRDefault="00BB32D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626E98ED" w:rsidR="008F6199" w:rsidRPr="009324A9" w:rsidRDefault="00BB32D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Königreiche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3C79F9C2" w:rsidR="008F6199" w:rsidRPr="009324A9" w:rsidRDefault="00BB32D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kleine, unabhängige Gebiete mit eigenem Herrscher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7AE1E91F" w:rsidR="008F6199" w:rsidRPr="009324A9" w:rsidRDefault="00BB32D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053874D7" w:rsidR="008F6199" w:rsidRPr="009324A9" w:rsidRDefault="00BB32D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föderale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63B3E3BB" w:rsidR="008F6199" w:rsidRPr="009324A9" w:rsidRDefault="00BB32D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Zusammenschluss von einzelnen Staaten oder Gebieten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55B9B225" w:rsidR="008F6199" w:rsidRPr="009324A9" w:rsidRDefault="00BB32D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77FD1C6B" w:rsidR="008F6199" w:rsidRPr="009324A9" w:rsidRDefault="00BB32D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ethnisch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21EAE4D8" w:rsidR="008F6199" w:rsidRPr="009324A9" w:rsidRDefault="00BB32D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bezogen auf Volksgruppen und Kulturen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1E78A878" w:rsidR="008F6199" w:rsidRPr="009324A9" w:rsidRDefault="00BB32D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3B532BE9" w:rsidR="008F6199" w:rsidRPr="009324A9" w:rsidRDefault="00BB32D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Knotenpunkt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45D78E40" w:rsidR="008F6199" w:rsidRPr="009324A9" w:rsidRDefault="00BB32D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wichtiges Zentrum für Verkehr oder Aktivitäten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794F16EE" w:rsidR="008F6199" w:rsidRPr="009324A9" w:rsidRDefault="00BB32D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1F13E675" w:rsidR="008F6199" w:rsidRPr="009324A9" w:rsidRDefault="00BB32D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Überweisungen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0843E510" w:rsidR="008F6199" w:rsidRPr="009324A9" w:rsidRDefault="00BB32D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Geldsendungen, oft aus dem Ausland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5E6C45AD" w:rsidR="008F6199" w:rsidRPr="009324A9" w:rsidRDefault="00BB32D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281D68A7" w:rsidR="008F6199" w:rsidRPr="009324A9" w:rsidRDefault="00BB32D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Stupas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35BA500B" w:rsidR="008F6199" w:rsidRPr="009324A9" w:rsidRDefault="00BB32D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buddhistische Bauwerke für Verehrung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58754F88" w:rsidR="008F6199" w:rsidRPr="009324A9" w:rsidRDefault="00BB32D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639CB96C" w:rsidR="008F6199" w:rsidRPr="009324A9" w:rsidRDefault="00BB32D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Dashain</w:t>
            </w:r>
            <w:proofErr w:type="spellEnd"/>
            <w:r>
              <w:rPr>
                <w:rFonts w:cs="Calibri"/>
                <w:sz w:val="18"/>
                <w:szCs w:val="18"/>
              </w:rPr>
              <w:t>-Fest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205E1F3E" w:rsidR="008F6199" w:rsidRPr="009324A9" w:rsidRDefault="00BB32D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wichtigstes Fest in Nepal, dauert 15 Tage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5C0C47A1" w:rsidR="00AF0046" w:rsidRPr="009324A9" w:rsidRDefault="00BB32D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1CBAD784" w:rsidR="00AF0046" w:rsidRPr="009324A9" w:rsidRDefault="00BB32D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4D06BDD0" w:rsidR="00AF0046" w:rsidRPr="009324A9" w:rsidRDefault="00BB32D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26E3F196" w:rsidR="00AF0046" w:rsidRPr="009324A9" w:rsidRDefault="00BB32D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63AA0FEB" w:rsidR="00AF0046" w:rsidRPr="009324A9" w:rsidRDefault="00BB32D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5FEF714C" w:rsidR="00AF0046" w:rsidRPr="009324A9" w:rsidRDefault="00BB32D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41AB5067" w:rsidR="00AF0046" w:rsidRPr="009324A9" w:rsidRDefault="00BB32D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491B0F83" w:rsidR="00AF0046" w:rsidRPr="009324A9" w:rsidRDefault="00BB32D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649B0118" w:rsidR="00AF0046" w:rsidRPr="009324A9" w:rsidRDefault="00BB32D4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3FE3B6C9" w:rsidR="008F6199" w:rsidRPr="009324A9" w:rsidRDefault="00BB32D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0DEB6D74" w:rsidR="008F6199" w:rsidRPr="009324A9" w:rsidRDefault="00BB32D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Nepal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460D8A14" w:rsidR="008F6199" w:rsidRPr="009324A9" w:rsidRDefault="00BB32D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China und Indien.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189559FE" w:rsidR="008F6199" w:rsidRPr="009324A9" w:rsidRDefault="00BB32D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7ABB8980" w:rsidR="008F6199" w:rsidRPr="009324A9" w:rsidRDefault="00BB32D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Monsun bringt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337B903C" w:rsidR="008F6199" w:rsidRPr="009324A9" w:rsidRDefault="00BB32D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von Juni bis September viel Regen.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075B0538" w:rsidR="008F6199" w:rsidRPr="009324A9" w:rsidRDefault="00BB32D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44D694B9" w:rsidR="008F6199" w:rsidRPr="009324A9" w:rsidRDefault="00BB32D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König </w:t>
            </w:r>
            <w:proofErr w:type="spellStart"/>
            <w:r>
              <w:rPr>
                <w:sz w:val="18"/>
                <w:szCs w:val="18"/>
              </w:rPr>
              <w:t>Prithvi</w:t>
            </w:r>
            <w:proofErr w:type="spellEnd"/>
            <w:r>
              <w:rPr>
                <w:sz w:val="18"/>
                <w:szCs w:val="18"/>
              </w:rPr>
              <w:t xml:space="preserve"> Narayan Shah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73E4B88C" w:rsidR="008F6199" w:rsidRPr="009324A9" w:rsidRDefault="00BB32D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vereinigte die kleinen Königreiche.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40523B4C" w:rsidR="008F6199" w:rsidRPr="009324A9" w:rsidRDefault="00BB32D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6430C3F3" w:rsidR="008F6199" w:rsidRPr="009324A9" w:rsidRDefault="00BB32D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Kathmandu ist ein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5F542418" w:rsidR="008F6199" w:rsidRPr="009324A9" w:rsidRDefault="00BB32D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wichtiger Knotenpunkt für den Tourismus.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1312267A" w:rsidR="008F6199" w:rsidRPr="009324A9" w:rsidRDefault="00BB32D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76123FC1" w:rsidR="008F6199" w:rsidRPr="009324A9" w:rsidRDefault="00BB32D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Wirtschaft ist abhängig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3B0F0774" w:rsidR="008F6199" w:rsidRPr="009324A9" w:rsidRDefault="00BB32D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Landwirtschaft, Tourismus und Überweisungen.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759E9F38" w:rsidR="008F6199" w:rsidRPr="009324A9" w:rsidRDefault="00BB32D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5DAE4524" w:rsidR="008F6199" w:rsidRPr="009324A9" w:rsidRDefault="00BB32D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Religion spielt eine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5A2FD6E8" w:rsidR="008F6199" w:rsidRPr="009324A9" w:rsidRDefault="00BB32D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wichtige Rolle im Leben der Nepalesen.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09747725" w:rsidR="008F6199" w:rsidRPr="009324A9" w:rsidRDefault="00BB32D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591FCCA7" w:rsidR="008F6199" w:rsidRPr="009324A9" w:rsidRDefault="00BB32D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Nepal ist Heimat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6FE84ED7" w:rsidR="008F6199" w:rsidRPr="009324A9" w:rsidRDefault="00BB32D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vieler seltener Tiere.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68E1E8B3" w:rsidR="00F0523E" w:rsidRPr="009324A9" w:rsidRDefault="00BB32D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7D47C6A0" w:rsidR="00F0523E" w:rsidRPr="009324A9" w:rsidRDefault="00BB32D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44F20E49" w:rsidR="00F0523E" w:rsidRPr="009324A9" w:rsidRDefault="00BB32D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45957AE8" w:rsidR="00F0523E" w:rsidRPr="009324A9" w:rsidRDefault="00BB32D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4821C71A" w:rsidR="00F0523E" w:rsidRPr="009324A9" w:rsidRDefault="00BB32D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3173FCA6" w:rsidR="00F0523E" w:rsidRPr="009324A9" w:rsidRDefault="00BB32D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57315F77" w:rsidR="00F0523E" w:rsidRPr="009324A9" w:rsidRDefault="00BB32D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644516C4" w:rsidR="009324A9" w:rsidRPr="009324A9" w:rsidRDefault="00BB32D4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Nepal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228FE2F6" w:rsidR="00D0627A" w:rsidRPr="00D0627A" w:rsidRDefault="00BB32D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liegt Nepal?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4E0FC2F6" w:rsidR="00D0627A" w:rsidRPr="009324A9" w:rsidRDefault="00BB32D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52865075" w:rsidR="00D0627A" w:rsidRPr="00D0627A" w:rsidRDefault="00BB32D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Südasien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1F9B6475" w:rsidR="00D0627A" w:rsidRPr="00D0627A" w:rsidRDefault="00BB32D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bringt der Monsun?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28544488" w:rsidR="00D0627A" w:rsidRPr="009324A9" w:rsidRDefault="00BB32D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1A4C24C2" w:rsidR="00D0627A" w:rsidRPr="00D0627A" w:rsidRDefault="00BB32D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viel Regen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69ACA11F" w:rsidR="00D0627A" w:rsidRPr="00D0627A" w:rsidRDefault="00BB32D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 vereinigte Nepal?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3171F4FA" w:rsidR="00D0627A" w:rsidRPr="009324A9" w:rsidRDefault="00BB32D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19504233" w:rsidR="00D0627A" w:rsidRPr="00D0627A" w:rsidRDefault="00BB32D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König </w:t>
            </w:r>
            <w:proofErr w:type="spellStart"/>
            <w:r>
              <w:rPr>
                <w:sz w:val="18"/>
                <w:szCs w:val="18"/>
              </w:rPr>
              <w:t>Prithvi</w:t>
            </w:r>
            <w:proofErr w:type="spellEnd"/>
            <w:r>
              <w:rPr>
                <w:sz w:val="18"/>
                <w:szCs w:val="18"/>
              </w:rPr>
              <w:t xml:space="preserve"> Narayan Shah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559ABDE5" w:rsidR="00D0627A" w:rsidRPr="00D0627A" w:rsidRDefault="00BB32D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Nepal?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63936CB5" w:rsidR="00D0627A" w:rsidRPr="009324A9" w:rsidRDefault="00BB32D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75C4A41B" w:rsidR="00D0627A" w:rsidRPr="00D0627A" w:rsidRDefault="00BB32D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Kathmandu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76BEF902" w:rsidR="00D0627A" w:rsidRPr="00D0627A" w:rsidRDefault="00BB32D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Wovon ist die Wirtschaft Nepals abhängig?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465CCAD5" w:rsidR="00D0627A" w:rsidRPr="009324A9" w:rsidRDefault="00BB32D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68A93E11" w:rsidR="00D0627A" w:rsidRPr="00D0627A" w:rsidRDefault="00BB32D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Landwirtschaft, Tourismus, Überweisungen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1C513188" w:rsidR="00D0627A" w:rsidRPr="00D0627A" w:rsidRDefault="00BB32D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Tiere sind in Nepal heimisch?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6C69D4D1" w:rsidR="00D0627A" w:rsidRPr="009324A9" w:rsidRDefault="00BB32D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1B5F498B" w:rsidR="00D0627A" w:rsidRPr="00D0627A" w:rsidRDefault="00BB32D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Bengalischer Tiger und Einhorn-Nashorn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05D98799" w:rsidR="00D441EB" w:rsidRPr="009324A9" w:rsidRDefault="00BB32D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7E039B30" w:rsidR="00D441EB" w:rsidRPr="009324A9" w:rsidRDefault="00BB32D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72405C34" w:rsidR="00D441EB" w:rsidRPr="009324A9" w:rsidRDefault="00BB32D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(U)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022BED9C" w:rsidR="00D441EB" w:rsidRPr="009324A9" w:rsidRDefault="00BB32D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(F)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18847F23" w:rsidR="00D441EB" w:rsidRPr="009324A9" w:rsidRDefault="00BB32D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788BDD68" w:rsidR="00D441EB" w:rsidRPr="009324A9" w:rsidRDefault="00BB32D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42E5C045" w:rsidR="00D441EB" w:rsidRPr="009324A9" w:rsidRDefault="00BB32D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7D7531FD" w:rsidR="00D441EB" w:rsidRPr="009324A9" w:rsidRDefault="00BB32D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Nepal liegt in Südasien.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5FFCCD70" w:rsidR="00D441EB" w:rsidRPr="009324A9" w:rsidRDefault="00BB32D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4EA9541E" w:rsidR="00D441EB" w:rsidRPr="009324A9" w:rsidRDefault="00BB32D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Nepal hat Zugang zum Meer.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6F229118" w:rsidR="00D441EB" w:rsidRPr="009324A9" w:rsidRDefault="00BB32D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(G)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5ABE64B6" w:rsidR="00D441EB" w:rsidRPr="009324A9" w:rsidRDefault="00BB32D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Fläche von Nepal beträgt über 200.000 Quadratkilometer.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653B96EC" w:rsidR="00D441EB" w:rsidRPr="009324A9" w:rsidRDefault="00BB32D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290A5660" w:rsidR="00D441EB" w:rsidRPr="009324A9" w:rsidRDefault="00BB32D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Nepal wurde im 18. Jahrhundert vereinigt.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378E06A0" w:rsidR="00D441EB" w:rsidRPr="009324A9" w:rsidRDefault="00BB32D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3065EAE4" w:rsidR="00D441EB" w:rsidRPr="009324A9" w:rsidRDefault="00BB32D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In Nepal sind Hinduismus und Buddhismus die beiden größten Religionen.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7C2BF383" w:rsidR="00D441EB" w:rsidRPr="009324A9" w:rsidRDefault="00BB32D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3BFF9E2D" w:rsidR="00D441EB" w:rsidRPr="009324A9" w:rsidRDefault="00BB32D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Nepal hat nur eine dominierende Volksgruppe.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63"/>
        <w:gridCol w:w="436"/>
        <w:gridCol w:w="436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49B75C41" w:rsidR="00D441EB" w:rsidRPr="009324A9" w:rsidRDefault="00BB32D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4FB570FB" w:rsidR="00D441EB" w:rsidRPr="009324A9" w:rsidRDefault="00BB32D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5D03BFF6" w:rsidR="00D441EB" w:rsidRPr="009324A9" w:rsidRDefault="00BB32D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(G)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0CCC9B3A" w:rsidR="00D441EB" w:rsidRPr="009324A9" w:rsidRDefault="00BB32D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6156B817" w:rsidR="00D441EB" w:rsidRPr="009324A9" w:rsidRDefault="00BB32D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0C80FDBD" w:rsidR="00D441EB" w:rsidRPr="009324A9" w:rsidRDefault="00BB32D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07B012B3" w:rsidR="00574C70" w:rsidRPr="009324A9" w:rsidRDefault="00BB32D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Länder grenzen an Nepal?</w:t>
      </w:r>
    </w:p>
    <w:p w14:paraId="649AB491" w14:textId="48783299" w:rsidR="00574C70" w:rsidRPr="009324A9" w:rsidRDefault="00BB32D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Nepal grenzt an China im Norden und Indien im Süden.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7E8B41BB" w:rsidR="00574C70" w:rsidRPr="009324A9" w:rsidRDefault="00BB32D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viele Einwohner hat Nepal ungefähr?</w:t>
      </w:r>
    </w:p>
    <w:p w14:paraId="1D05E375" w14:textId="36D1C2AD" w:rsidR="00574C70" w:rsidRPr="009324A9" w:rsidRDefault="00BB32D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Nepal hat etwa 30 Millionen Einwohner.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4AC28B26" w:rsidR="00574C70" w:rsidRPr="009324A9" w:rsidRDefault="00BB32D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dominierende Religion in Nepal?</w:t>
      </w:r>
    </w:p>
    <w:p w14:paraId="74D20E90" w14:textId="3932D581" w:rsidR="00574C70" w:rsidRPr="009324A9" w:rsidRDefault="00BB32D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Hinduismus ist die dominierende Religion in Nepal.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2FCEEA56" w:rsidR="00574C70" w:rsidRPr="009324A9" w:rsidRDefault="00BB32D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heißt das wichtigste Fest in Nepal?</w:t>
      </w:r>
    </w:p>
    <w:p w14:paraId="571F44CE" w14:textId="283F13D6" w:rsidR="00574C70" w:rsidRPr="009324A9" w:rsidRDefault="00BB32D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Das wichtigste Fest in Nepal ist das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Dashain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-Fest.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339F58D8" w:rsidR="00574C70" w:rsidRPr="009324A9" w:rsidRDefault="00BB32D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bietet die Natur Nepals?</w:t>
      </w:r>
    </w:p>
    <w:p w14:paraId="33A271C8" w14:textId="03CD852E" w:rsidR="00574C70" w:rsidRPr="009324A9" w:rsidRDefault="00BB32D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Natur Nepals bietet von dichten Wäldern bis zu schneebedeckten Gipfeln eine große Vielfalt.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7B75AD63" w:rsidR="00574C70" w:rsidRPr="009324A9" w:rsidRDefault="00BB32D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Rolle spielt Kathmandu in Nepal?</w:t>
      </w:r>
    </w:p>
    <w:p w14:paraId="1CAF32DA" w14:textId="7956D343" w:rsidR="00574C70" w:rsidRPr="009324A9" w:rsidRDefault="00BB32D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Kathmandu ist das politische und kulturelle Zentrum Nepals.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317A8B08" w:rsidR="00574C70" w:rsidRPr="009324A9" w:rsidRDefault="00BB32D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Klimazonen gibt es in Nepal?</w:t>
      </w:r>
    </w:p>
    <w:p w14:paraId="4CF2BB97" w14:textId="0A5DE185" w:rsidR="004A0E37" w:rsidRPr="009324A9" w:rsidRDefault="00BB32D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Nepal gibt es verschiedene Klimazonen, von tropisch im Süden bis zu alpin im Norden.</w:t>
      </w:r>
    </w:p>
    <w:sectPr w:rsidR="004A0E37" w:rsidRPr="009324A9" w:rsidSect="00DB4C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24382" w14:textId="77777777" w:rsidR="00DB4C34" w:rsidRDefault="00DB4C34" w:rsidP="00275D4A">
      <w:pPr>
        <w:spacing w:after="0" w:line="240" w:lineRule="auto"/>
      </w:pPr>
      <w:r>
        <w:separator/>
      </w:r>
    </w:p>
  </w:endnote>
  <w:endnote w:type="continuationSeparator" w:id="0">
    <w:p w14:paraId="2D2F4EDF" w14:textId="77777777" w:rsidR="00DB4C34" w:rsidRDefault="00DB4C34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C6571" w14:textId="77777777" w:rsidR="00DB4C34" w:rsidRDefault="00DB4C34" w:rsidP="00275D4A">
      <w:pPr>
        <w:spacing w:after="0" w:line="240" w:lineRule="auto"/>
      </w:pPr>
      <w:r>
        <w:separator/>
      </w:r>
    </w:p>
  </w:footnote>
  <w:footnote w:type="continuationSeparator" w:id="0">
    <w:p w14:paraId="1E62C1CC" w14:textId="77777777" w:rsidR="00DB4C34" w:rsidRDefault="00DB4C34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02543"/>
    <w:rsid w:val="001153C4"/>
    <w:rsid w:val="001164F9"/>
    <w:rsid w:val="00122C09"/>
    <w:rsid w:val="00146E2F"/>
    <w:rsid w:val="00175FC9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43E8A"/>
    <w:rsid w:val="00363E21"/>
    <w:rsid w:val="003C24A6"/>
    <w:rsid w:val="003F095F"/>
    <w:rsid w:val="004019D6"/>
    <w:rsid w:val="00423E37"/>
    <w:rsid w:val="00433519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A22EE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A7015"/>
    <w:rsid w:val="00AF0046"/>
    <w:rsid w:val="00AF3D38"/>
    <w:rsid w:val="00AF4656"/>
    <w:rsid w:val="00AF4B7C"/>
    <w:rsid w:val="00B05E92"/>
    <w:rsid w:val="00B0617B"/>
    <w:rsid w:val="00B07C4C"/>
    <w:rsid w:val="00B16A9B"/>
    <w:rsid w:val="00B179C1"/>
    <w:rsid w:val="00B57E55"/>
    <w:rsid w:val="00B8493A"/>
    <w:rsid w:val="00BA7249"/>
    <w:rsid w:val="00BB11F7"/>
    <w:rsid w:val="00BB32D4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2314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332EA"/>
    <w:rsid w:val="00D41815"/>
    <w:rsid w:val="00D441EB"/>
    <w:rsid w:val="00D57A78"/>
    <w:rsid w:val="00D813E5"/>
    <w:rsid w:val="00DA341A"/>
    <w:rsid w:val="00DA6A91"/>
    <w:rsid w:val="00DB0622"/>
    <w:rsid w:val="00DB4C34"/>
    <w:rsid w:val="00DC1C03"/>
    <w:rsid w:val="00DE0110"/>
    <w:rsid w:val="00DF44BF"/>
    <w:rsid w:val="00DF47F8"/>
    <w:rsid w:val="00DF7282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A7699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9F97D4-76D6-430F-86D9-755D3ABB20C5}"/>
</file>

<file path=customXml/itemProps2.xml><?xml version="1.0" encoding="utf-8"?>
<ds:datastoreItem xmlns:ds="http://schemas.openxmlformats.org/officeDocument/2006/customXml" ds:itemID="{9566005B-9A08-4193-A5DC-E4D0F2C4AE18}"/>
</file>

<file path=customXml/itemProps3.xml><?xml version="1.0" encoding="utf-8"?>
<ds:datastoreItem xmlns:ds="http://schemas.openxmlformats.org/officeDocument/2006/customXml" ds:itemID="{7F56796D-6294-4438-AF2B-5204952DAE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835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2024-05-04T07:45:00Z</dcterms:created>
  <dcterms:modified xsi:type="dcterms:W3CDTF">2024-05-23T21:15:00Z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