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068B21BD" w:rsidR="00E76988" w:rsidRDefault="00703D5E" w:rsidP="007D647F">
            <w:pPr>
              <w:pStyle w:val="berschrift1"/>
            </w:pPr>
            <w:r>
              <w:t>Kenia</w:t>
            </w:r>
          </w:p>
          <w:p w14:paraId="771B644E" w14:textId="54360F39" w:rsidR="00E76988" w:rsidRDefault="00522766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7D4200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2B8EB3A8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0113C49C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1F1059">
              <w:rPr>
                <w:sz w:val="12"/>
                <w:szCs w:val="12"/>
              </w:rPr>
              <w:t>org/2982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232FCCCD" w:rsidR="00C02828" w:rsidRPr="009324A9" w:rsidRDefault="00703D5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5BA660F6" w:rsidR="00C02828" w:rsidRPr="009324A9" w:rsidRDefault="00703D5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Mau-Mau-Rebellion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39E28600" w:rsidR="00C02828" w:rsidRPr="009324A9" w:rsidRDefault="00703D5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unsichtbare Linie, teilt Erde in Nord- und Südhalbkugel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0D5D8007" w:rsidR="00C02828" w:rsidRPr="009324A9" w:rsidRDefault="00703D5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4AC67BC9" w:rsidR="00C02828" w:rsidRPr="009324A9" w:rsidRDefault="00703D5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Maasai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4175BC04" w:rsidR="00C02828" w:rsidRPr="009324A9" w:rsidRDefault="00703D5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Aufstand, Ziel war Unabhängigkeit von britischer Kolonialherrschaft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7D7BE83F" w:rsidR="00C02828" w:rsidRPr="009324A9" w:rsidRDefault="00703D5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5C1D4D2A" w:rsidR="00C02828" w:rsidRPr="009324A9" w:rsidRDefault="00703D5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Kikuyu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4083F7CF" w:rsidR="00C02828" w:rsidRPr="009324A9" w:rsidRDefault="00703D5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ethnische Gruppe, eine der größten in Kenia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5EF34016" w:rsidR="00C02828" w:rsidRPr="009324A9" w:rsidRDefault="00703D5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32A7DC5F" w:rsidR="00C02828" w:rsidRPr="009324A9" w:rsidRDefault="00703D5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Nairobi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36CA687D" w:rsidR="00C02828" w:rsidRPr="009324A9" w:rsidRDefault="00703D5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von Kenia, wichtiges Wirtschaftszentrum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389A4FFE" w:rsidR="00C02828" w:rsidRPr="009324A9" w:rsidRDefault="00703D5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50E00332" w:rsidR="00C02828" w:rsidRPr="009324A9" w:rsidRDefault="00703D5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Harambee</w:t>
            </w:r>
            <w:proofErr w:type="spellEnd"/>
            <w:r>
              <w:rPr>
                <w:sz w:val="19"/>
                <w:szCs w:val="19"/>
              </w:rPr>
              <w:t xml:space="preserve"> Stars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147F9C61" w:rsidR="00C02828" w:rsidRPr="009324A9" w:rsidRDefault="00703D5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Produktion von Lebensmitteln, wichtig für Kenias Wirtschaft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5779EDB8" w:rsidR="00C02828" w:rsidRPr="009324A9" w:rsidRDefault="00703D5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13D9DF37" w:rsidR="00C02828" w:rsidRPr="009324A9" w:rsidRDefault="00703D5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Äquator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0CB6822A" w:rsidR="00C02828" w:rsidRPr="009324A9" w:rsidRDefault="00703D5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fünf große Tiere, in Kenia zu finden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7EA0BB99" w:rsidR="00C02828" w:rsidRPr="009324A9" w:rsidRDefault="00703D5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5CBD4EFD" w:rsidR="00C02828" w:rsidRPr="009324A9" w:rsidRDefault="00703D5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Big Five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33111213" w:rsidR="00C02828" w:rsidRPr="009324A9" w:rsidRDefault="00703D5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Nationalpark, Touristenziel für Tierbeobachtungen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648300FA" w:rsidR="00C02828" w:rsidRPr="009324A9" w:rsidRDefault="00703D5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4A7FAF86" w:rsidR="00C02828" w:rsidRPr="009324A9" w:rsidRDefault="00703D5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Maasai</w:t>
            </w:r>
            <w:proofErr w:type="spellEnd"/>
            <w:r>
              <w:rPr>
                <w:sz w:val="19"/>
                <w:szCs w:val="19"/>
              </w:rPr>
              <w:t xml:space="preserve"> Mara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7E9C2031" w:rsidR="00C02828" w:rsidRPr="009324A9" w:rsidRDefault="00703D5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ethnische Gruppe, bekannt für traditionelle Kleidung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17982484" w:rsidR="00C02828" w:rsidRPr="009324A9" w:rsidRDefault="00703D5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(Ü)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3020377C" w:rsidR="00C02828" w:rsidRPr="009324A9" w:rsidRDefault="00703D5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Landwirtschaft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0E2A31DB" w:rsidR="00C02828" w:rsidRPr="009324A9" w:rsidRDefault="00703D5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Name der Fußball-Nationalmannschaft, populärer Sport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4080"/>
        <w:gridCol w:w="464"/>
        <w:gridCol w:w="5161"/>
      </w:tblGrid>
      <w:tr w:rsidR="008556DD" w:rsidRPr="009324A9" w14:paraId="3D2BD7FA" w14:textId="77777777" w:rsidTr="009630CC">
        <w:trPr>
          <w:trHeight w:val="51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797FEDB5" w:rsidR="008556DD" w:rsidRPr="009324A9" w:rsidRDefault="00703D5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7E92F0DA" w:rsidR="008556DD" w:rsidRPr="009324A9" w:rsidRDefault="00703D5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Kenia grenzt an ...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46FE4835" w:rsidR="008556DD" w:rsidRPr="009324A9" w:rsidRDefault="00703D5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Nairobi.</w:t>
            </w:r>
          </w:p>
        </w:tc>
      </w:tr>
      <w:tr w:rsidR="008556DD" w:rsidRPr="009324A9" w14:paraId="28145C0B" w14:textId="77777777" w:rsidTr="009630CC">
        <w:trPr>
          <w:trHeight w:val="51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147BC6C7" w:rsidR="008556DD" w:rsidRPr="009324A9" w:rsidRDefault="00703D5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2DF73190" w:rsidR="008556DD" w:rsidRPr="009324A9" w:rsidRDefault="00703D5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Kenia liegt in ...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6CA65AB7" w:rsidR="008556DD" w:rsidRPr="009324A9" w:rsidRDefault="00703D5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fünf Länder.</w:t>
            </w:r>
          </w:p>
        </w:tc>
      </w:tr>
      <w:tr w:rsidR="008556DD" w:rsidRPr="009324A9" w14:paraId="24B23EF2" w14:textId="77777777" w:rsidTr="009630CC">
        <w:trPr>
          <w:trHeight w:val="51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784A0EA9" w:rsidR="008556DD" w:rsidRPr="009324A9" w:rsidRDefault="00703D5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35F4D251" w:rsidR="008556DD" w:rsidRPr="009324A9" w:rsidRDefault="00703D5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Die </w:t>
            </w:r>
            <w:proofErr w:type="spellStart"/>
            <w:r>
              <w:rPr>
                <w:sz w:val="19"/>
                <w:szCs w:val="19"/>
              </w:rPr>
              <w:t>Maasai</w:t>
            </w:r>
            <w:proofErr w:type="spellEnd"/>
            <w:r>
              <w:rPr>
                <w:sz w:val="19"/>
                <w:szCs w:val="19"/>
              </w:rPr>
              <w:t xml:space="preserve"> sind ...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5FED1715" w:rsidR="008556DD" w:rsidRPr="009324A9" w:rsidRDefault="00703D5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die Amtssprachen in Kenia.</w:t>
            </w:r>
          </w:p>
        </w:tc>
      </w:tr>
      <w:tr w:rsidR="008556DD" w:rsidRPr="009324A9" w14:paraId="50CC2A66" w14:textId="77777777" w:rsidTr="009630CC">
        <w:trPr>
          <w:trHeight w:val="51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36C07CA5" w:rsidR="008556DD" w:rsidRPr="009324A9" w:rsidRDefault="00703D5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73DC0349" w:rsidR="008556DD" w:rsidRPr="009324A9" w:rsidRDefault="00703D5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Swahili und Englisch sind ...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73E923AF" w:rsidR="008556DD" w:rsidRPr="009324A9" w:rsidRDefault="00703D5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für die Wirtschaft Kenias.</w:t>
            </w:r>
          </w:p>
        </w:tc>
      </w:tr>
      <w:tr w:rsidR="008556DD" w:rsidRPr="009324A9" w14:paraId="109DB7BD" w14:textId="77777777" w:rsidTr="009630CC">
        <w:trPr>
          <w:trHeight w:val="51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24AA575C" w:rsidR="008556DD" w:rsidRPr="009324A9" w:rsidRDefault="00703D5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21312FD2" w:rsidR="008556DD" w:rsidRPr="009324A9" w:rsidRDefault="00703D5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von Kenia ist ...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6CE39A7D" w:rsidR="008556DD" w:rsidRPr="009324A9" w:rsidRDefault="00703D5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eine bekannte ethnische Gruppe.</w:t>
            </w:r>
          </w:p>
        </w:tc>
      </w:tr>
      <w:tr w:rsidR="008556DD" w:rsidRPr="009324A9" w14:paraId="59EA2E41" w14:textId="77777777" w:rsidTr="009630CC">
        <w:trPr>
          <w:trHeight w:val="51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5C5CC89B" w:rsidR="008556DD" w:rsidRPr="009324A9" w:rsidRDefault="00703D5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6EDB8490" w:rsidR="008556DD" w:rsidRPr="009324A9" w:rsidRDefault="00703D5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Regen fällt in Kenia meistens </w:t>
            </w:r>
            <w:r w:rsidR="009630CC">
              <w:rPr>
                <w:sz w:val="19"/>
                <w:szCs w:val="19"/>
              </w:rPr>
              <w:t>…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49E49E99" w:rsidR="008556DD" w:rsidRPr="009324A9" w:rsidRDefault="00703D5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Ostafrika.</w:t>
            </w:r>
          </w:p>
        </w:tc>
      </w:tr>
      <w:tr w:rsidR="008556DD" w:rsidRPr="009324A9" w14:paraId="12D29023" w14:textId="77777777" w:rsidTr="009630CC">
        <w:trPr>
          <w:trHeight w:val="51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1155D092" w:rsidR="008556DD" w:rsidRPr="009324A9" w:rsidRDefault="00703D5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36B7694D" w:rsidR="008556DD" w:rsidRPr="009324A9" w:rsidRDefault="00703D5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Landwirtschaft ist ein wichtiger Sektor ...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1664D06C" w:rsidR="008556DD" w:rsidRPr="009324A9" w:rsidRDefault="00703D5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</w:t>
            </w:r>
            <w:r w:rsidR="009630CC">
              <w:rPr>
                <w:sz w:val="19"/>
                <w:szCs w:val="19"/>
              </w:rPr>
              <w:t xml:space="preserve"> von März bis Mai und Oktober bis Dezember. 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416A58AD" w:rsidR="00B05E92" w:rsidRPr="009324A9" w:rsidRDefault="00703D5E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Kenia?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727A9351" w:rsidR="000F1479" w:rsidRPr="009324A9" w:rsidRDefault="00703D5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(D)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3EB6D307" w:rsidR="000F1479" w:rsidRPr="009324A9" w:rsidRDefault="00703D5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Nairobi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3D0EEAB8" w:rsidR="000F1479" w:rsidRPr="009324A9" w:rsidRDefault="00703D5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22400A0E" w:rsidR="000F1479" w:rsidRPr="009324A9" w:rsidRDefault="00703D5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Daressalam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032D978D" w:rsidR="000F1479" w:rsidRPr="009324A9" w:rsidRDefault="00703D5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43FE55C7" w:rsidR="000F1479" w:rsidRPr="009324A9" w:rsidRDefault="00703D5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Addis Abeba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6094EE25" w:rsidR="00B05E92" w:rsidRPr="009324A9" w:rsidRDefault="00703D5E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viele ethnische Gruppen gibt es in Kenia?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4BCBAA9A" w:rsidR="000F1479" w:rsidRPr="009324A9" w:rsidRDefault="00703D5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07B69BD4" w:rsidR="000F1479" w:rsidRPr="009324A9" w:rsidRDefault="00703D5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mehr als 100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7FAA0C6B" w:rsidR="000F1479" w:rsidRPr="009324A9" w:rsidRDefault="00703D5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1AEE1B88" w:rsidR="000F1479" w:rsidRPr="009324A9" w:rsidRDefault="00703D5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mehr als 40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7C437ED3" w:rsidR="000F1479" w:rsidRPr="009324A9" w:rsidRDefault="00703D5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72F627CE" w:rsidR="000F1479" w:rsidRPr="009324A9" w:rsidRDefault="00703D5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genau 10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1347BD78" w:rsidR="00B05E92" w:rsidRPr="009324A9" w:rsidRDefault="00703D5E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Klima herrscht an der Küste Kenias?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7D573FDB" w:rsidR="000F1479" w:rsidRPr="009324A9" w:rsidRDefault="00703D5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233337DF" w:rsidR="000F1479" w:rsidRPr="009324A9" w:rsidRDefault="00703D5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heiß und feucht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1BB31058" w:rsidR="000F1479" w:rsidRPr="009324A9" w:rsidRDefault="00703D5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53C30CEE" w:rsidR="000F1479" w:rsidRPr="009324A9" w:rsidRDefault="00703D5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gemäßigt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31EBDC8E" w:rsidR="000F1479" w:rsidRPr="009324A9" w:rsidRDefault="00703D5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6665063F" w:rsidR="000F1479" w:rsidRPr="009324A9" w:rsidRDefault="00703D5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kalt und trocken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3A92147A" w:rsidR="00B05E92" w:rsidRPr="009324A9" w:rsidRDefault="00703D5E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Wer war der erste Präsident von Kenia?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7E21CA7C" w:rsidR="000F1479" w:rsidRPr="009324A9" w:rsidRDefault="00703D5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56CFB9F6" w:rsidR="000F1479" w:rsidRPr="009324A9" w:rsidRDefault="00703D5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Jomo Kenyatta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5351E6DC" w:rsidR="000F1479" w:rsidRPr="009324A9" w:rsidRDefault="00703D5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6A03F307" w:rsidR="000F1479" w:rsidRPr="009324A9" w:rsidRDefault="00703D5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Julius Nyerere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45607CF5" w:rsidR="000F1479" w:rsidRPr="009324A9" w:rsidRDefault="00703D5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746DD307" w:rsidR="000F1479" w:rsidRPr="009324A9" w:rsidRDefault="00703D5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Nelson Mandela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70E539F1" w:rsidR="00B05E92" w:rsidRPr="009324A9" w:rsidRDefault="00703D5E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sind die Hauptexporte von Kenia?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113A8C5E" w:rsidR="00DB0622" w:rsidRPr="009324A9" w:rsidRDefault="00703D5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2A7DFD62" w:rsidR="00DB0622" w:rsidRPr="009324A9" w:rsidRDefault="00703D5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Gold und Diamanten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215D448F" w:rsidR="00DB0622" w:rsidRPr="009324A9" w:rsidRDefault="00703D5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2DBECF82" w:rsidR="00DB0622" w:rsidRPr="009324A9" w:rsidRDefault="00703D5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Tee und Kaffee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5355AB8F" w:rsidR="00DB0622" w:rsidRPr="009324A9" w:rsidRDefault="00703D5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7CD9284D" w:rsidR="00DB0622" w:rsidRPr="009324A9" w:rsidRDefault="00703D5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Öl und Gas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48AD383B" w:rsidR="00B05E92" w:rsidRPr="009324A9" w:rsidRDefault="00703D5E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populärer Sport in Kenia?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507A1BBE" w:rsidR="00DB0622" w:rsidRPr="009324A9" w:rsidRDefault="00703D5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6319454D" w:rsidR="00DB0622" w:rsidRPr="009324A9" w:rsidRDefault="00703D5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Laufen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17A09C26" w:rsidR="00DB0622" w:rsidRPr="009324A9" w:rsidRDefault="00703D5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05176F01" w:rsidR="00DB0622" w:rsidRPr="009324A9" w:rsidRDefault="00703D5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Schwimmen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302D4747" w:rsidR="00DB0622" w:rsidRPr="009324A9" w:rsidRDefault="00703D5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737E3040" w:rsidR="00DB0622" w:rsidRPr="009324A9" w:rsidRDefault="00703D5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Basketball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6A7B3412" w:rsidR="00503ED9" w:rsidRPr="009324A9" w:rsidRDefault="00703D5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6576B664" w:rsidR="00503ED9" w:rsidRPr="009324A9" w:rsidRDefault="00703D5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27789471" w:rsidR="00503ED9" w:rsidRPr="009324A9" w:rsidRDefault="00703D5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Kenia wurde 1963 unabhängig.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75F62500" w:rsidR="00503ED9" w:rsidRPr="009324A9" w:rsidRDefault="00703D5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313028A5" w:rsidR="00503ED9" w:rsidRPr="009324A9" w:rsidRDefault="00703D5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0C11EB65" w:rsidR="00503ED9" w:rsidRPr="009324A9" w:rsidRDefault="00703D5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Kenia hat nur eine ethnische Gruppe.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4DA41D9C" w:rsidR="00503ED9" w:rsidRPr="009324A9" w:rsidRDefault="00703D5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5F8B90B5" w:rsidR="00503ED9" w:rsidRPr="009324A9" w:rsidRDefault="00703D5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5F62FA90" w:rsidR="00503ED9" w:rsidRPr="009324A9" w:rsidRDefault="00703D5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Landwirtschaft ist nicht wichtig für Kenia.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1818620F" w:rsidR="00503ED9" w:rsidRPr="009324A9" w:rsidRDefault="00703D5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60B061CB" w:rsidR="00503ED9" w:rsidRPr="009324A9" w:rsidRDefault="00703D5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1CDA5FE7" w:rsidR="00503ED9" w:rsidRPr="009324A9" w:rsidRDefault="00703D5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Nairobi ist die größte Stadt in Kenia.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6CE15A4C" w:rsidR="00503ED9" w:rsidRPr="009324A9" w:rsidRDefault="00703D5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6A90DF5D" w:rsidR="00503ED9" w:rsidRPr="009324A9" w:rsidRDefault="00703D5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5676F245" w:rsidR="00503ED9" w:rsidRPr="009324A9" w:rsidRDefault="00703D5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„Big Five“ können in Kenia gefunden werden.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0DC3EC71" w:rsidR="00503ED9" w:rsidRPr="009324A9" w:rsidRDefault="00703D5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7378F55B" w:rsidR="00503ED9" w:rsidRPr="009324A9" w:rsidRDefault="00703D5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7D8C7AEC" w:rsidR="00503ED9" w:rsidRPr="009324A9" w:rsidRDefault="00703D5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Fußball ist in Kenia nicht populär.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2E929A6C" w:rsidR="002C02FF" w:rsidRPr="000546F9" w:rsidRDefault="00703D5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viele Länder grenzen an Kenia?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4180263A" w:rsidR="002C02FF" w:rsidRPr="000546F9" w:rsidRDefault="00703D5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Wann wurde Kenia unabhängig?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0A6782ED" w:rsidR="002C02FF" w:rsidRPr="000546F9" w:rsidRDefault="00703D5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„Big Five“?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026F825B" w:rsidR="002C02FF" w:rsidRPr="000546F9" w:rsidRDefault="00703D5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sind die zwei Amtssprachen in Kenia?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44C4ACD0" w:rsidR="002C02FF" w:rsidRPr="000546F9" w:rsidRDefault="00703D5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im Hochland von Kenia?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104270E4" w:rsidR="002C02FF" w:rsidRPr="000546F9" w:rsidRDefault="00703D5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Wofür ist die </w:t>
      </w:r>
      <w:proofErr w:type="spellStart"/>
      <w:r>
        <w:rPr>
          <w:sz w:val="20"/>
          <w:szCs w:val="20"/>
        </w:rPr>
        <w:t>Maasai</w:t>
      </w:r>
      <w:proofErr w:type="spellEnd"/>
      <w:r>
        <w:rPr>
          <w:sz w:val="20"/>
          <w:szCs w:val="20"/>
        </w:rPr>
        <w:t xml:space="preserve"> Mara bekannt?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252E6FF1" w:rsidR="00280814" w:rsidRPr="000546F9" w:rsidRDefault="00703D5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Sportarten sind in Kenia populär?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06E4E502" w:rsidR="00294E29" w:rsidRPr="009324A9" w:rsidRDefault="00703D5E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Kenia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8"/>
        <w:gridCol w:w="6315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0FF462E8" w:rsidR="008F6199" w:rsidRPr="009324A9" w:rsidRDefault="00703D5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3B8FE892" w:rsidR="008F6199" w:rsidRPr="009324A9" w:rsidRDefault="00703D5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Äquator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00E85401" w:rsidR="008F6199" w:rsidRPr="009324A9" w:rsidRDefault="00703D5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unsichtbare Linie, teilt Erde in Nord- und Südhalbkugel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6DABCDB2" w:rsidR="008F6199" w:rsidRPr="009324A9" w:rsidRDefault="00703D5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34FE6DD4" w:rsidR="008F6199" w:rsidRPr="009324A9" w:rsidRDefault="00703D5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Mau-Mau-Rebellion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057CD893" w:rsidR="008F6199" w:rsidRPr="009324A9" w:rsidRDefault="00703D5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Aufstand, Ziel war Unabhängigkeit von britischer Kolonialherrschaft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2AB5E983" w:rsidR="008F6199" w:rsidRPr="009324A9" w:rsidRDefault="00703D5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605B4F7C" w:rsidR="008F6199" w:rsidRPr="009324A9" w:rsidRDefault="00703D5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Kikuyu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58FF5B19" w:rsidR="008F6199" w:rsidRPr="009324A9" w:rsidRDefault="00703D5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ethnische Gruppe, eine der größten in Kenia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0785B237" w:rsidR="008F6199" w:rsidRPr="009324A9" w:rsidRDefault="00703D5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263621FF" w:rsidR="008F6199" w:rsidRPr="009324A9" w:rsidRDefault="00703D5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Nairobi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2EA3D17B" w:rsidR="008F6199" w:rsidRPr="009324A9" w:rsidRDefault="00703D5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von Kenia, wichtiges Wirtschaftszentrum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1B510869" w:rsidR="008F6199" w:rsidRPr="009324A9" w:rsidRDefault="00703D5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(Ü)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22204A16" w:rsidR="008F6199" w:rsidRPr="009324A9" w:rsidRDefault="00703D5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Landwirtschaft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31808416" w:rsidR="008F6199" w:rsidRPr="009324A9" w:rsidRDefault="00703D5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Produktion von Lebensmitteln, wichtig für Kenias Wirtschaft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4EC0CFC5" w:rsidR="008F6199" w:rsidRPr="009324A9" w:rsidRDefault="00703D5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2C14589B" w:rsidR="008F6199" w:rsidRPr="009324A9" w:rsidRDefault="00703D5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Big Five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79BE9954" w:rsidR="008F6199" w:rsidRPr="009324A9" w:rsidRDefault="00703D5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fünf große Tiere, in Kenia zu finden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16ED5538" w:rsidR="008F6199" w:rsidRPr="009324A9" w:rsidRDefault="00703D5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1995B0CF" w:rsidR="008F6199" w:rsidRPr="009324A9" w:rsidRDefault="00703D5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Maasai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Mara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6622295F" w:rsidR="008F6199" w:rsidRPr="009324A9" w:rsidRDefault="00703D5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Nationalpark, Touristenziel für Tierbeobachtungen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55DF89C9" w:rsidR="008F6199" w:rsidRPr="009324A9" w:rsidRDefault="00703D5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63032D2B" w:rsidR="008F6199" w:rsidRPr="009324A9" w:rsidRDefault="00703D5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Maasai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03BBA46C" w:rsidR="008F6199" w:rsidRPr="009324A9" w:rsidRDefault="00703D5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ethnische Gruppe, bekannt für traditionelle Kleidung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44221C82" w:rsidR="008F6199" w:rsidRPr="009324A9" w:rsidRDefault="00703D5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7C5816B8" w:rsidR="008F6199" w:rsidRPr="009324A9" w:rsidRDefault="00703D5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Harambee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Stars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125AC128" w:rsidR="008F6199" w:rsidRPr="009324A9" w:rsidRDefault="00703D5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Name der Fußball-Nationalmannschaft, populärer Sport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17EE356B" w:rsidR="00AF0046" w:rsidRPr="009324A9" w:rsidRDefault="00703D5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3F6B3DD8" w:rsidR="00AF0046" w:rsidRPr="009324A9" w:rsidRDefault="00703D5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71B7D3A7" w:rsidR="00AF0046" w:rsidRPr="009324A9" w:rsidRDefault="00703D5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76C0563C" w:rsidR="00AF0046" w:rsidRPr="009324A9" w:rsidRDefault="00703D5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69ED66C5" w:rsidR="00AF0046" w:rsidRPr="009324A9" w:rsidRDefault="00703D5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(Ü)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639108C9" w:rsidR="00AF0046" w:rsidRPr="009324A9" w:rsidRDefault="00703D5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391E6205" w:rsidR="00AF0046" w:rsidRPr="009324A9" w:rsidRDefault="00703D5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06051550" w:rsidR="00AF0046" w:rsidRPr="009324A9" w:rsidRDefault="00703D5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567B1CD8" w:rsidR="00AF0046" w:rsidRPr="009324A9" w:rsidRDefault="00703D5E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12497F80" w:rsidR="008F6199" w:rsidRPr="009324A9" w:rsidRDefault="00703D5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5F9277B7" w:rsidR="008F6199" w:rsidRPr="009324A9" w:rsidRDefault="00703D5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von Kenia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3B323300" w:rsidR="008F6199" w:rsidRPr="009324A9" w:rsidRDefault="00703D5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Nairobi.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35556616" w:rsidR="008F6199" w:rsidRPr="009324A9" w:rsidRDefault="00703D5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68AB3071" w:rsidR="008F6199" w:rsidRPr="009324A9" w:rsidRDefault="00703D5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Kenia grenzt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3E460D63" w:rsidR="008F6199" w:rsidRPr="009324A9" w:rsidRDefault="00703D5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fünf Länder.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4A51C65F" w:rsidR="008F6199" w:rsidRPr="009324A9" w:rsidRDefault="00703D5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436C3EC6" w:rsidR="008F6199" w:rsidRPr="009324A9" w:rsidRDefault="00703D5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Swahili und Englisch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588DA9DA" w:rsidR="008F6199" w:rsidRPr="009324A9" w:rsidRDefault="00703D5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die Amtssprachen in Kenia.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37EC2C1C" w:rsidR="008F6199" w:rsidRPr="009324A9" w:rsidRDefault="00703D5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64C71A1E" w:rsidR="008F6199" w:rsidRPr="009324A9" w:rsidRDefault="00703D5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Landwirtschaft ist ein wichtiger Sektor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0728C676" w:rsidR="008F6199" w:rsidRPr="009324A9" w:rsidRDefault="00703D5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für die Wirtschaft Kenias.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6283142C" w:rsidR="008F6199" w:rsidRPr="009324A9" w:rsidRDefault="00703D5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0941F85E" w:rsidR="008F6199" w:rsidRPr="009324A9" w:rsidRDefault="00703D5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Maasai</w:t>
            </w:r>
            <w:proofErr w:type="spellEnd"/>
            <w:r>
              <w:rPr>
                <w:sz w:val="18"/>
                <w:szCs w:val="18"/>
              </w:rPr>
              <w:t xml:space="preserve">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1771A19E" w:rsidR="008F6199" w:rsidRPr="009324A9" w:rsidRDefault="00703D5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eine bekannte ethnische Gruppe.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4AE19D8D" w:rsidR="008F6199" w:rsidRPr="009324A9" w:rsidRDefault="00703D5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70D2AF30" w:rsidR="008F6199" w:rsidRPr="009324A9" w:rsidRDefault="00703D5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Kenia liegt 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74C3E5CD" w:rsidR="008F6199" w:rsidRPr="009324A9" w:rsidRDefault="00703D5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Ostafrika.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3ED6D9A6" w:rsidR="008F6199" w:rsidRPr="009324A9" w:rsidRDefault="00703D5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7D3C457A" w:rsidR="008F6199" w:rsidRPr="009324A9" w:rsidRDefault="00703D5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Regen fällt in Kenia meistens </w:t>
            </w:r>
            <w:r w:rsidR="009630CC">
              <w:rPr>
                <w:sz w:val="18"/>
                <w:szCs w:val="18"/>
              </w:rPr>
              <w:t>…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2F4347CB" w:rsidR="008F6199" w:rsidRPr="009324A9" w:rsidRDefault="00703D5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</w:t>
            </w:r>
            <w:r w:rsidR="009630CC">
              <w:rPr>
                <w:sz w:val="18"/>
                <w:szCs w:val="18"/>
              </w:rPr>
              <w:t>von März bis Mai und Oktober bis Dezember. ...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0FD8A5AD" w:rsidR="00F0523E" w:rsidRPr="009324A9" w:rsidRDefault="00703D5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5CC09A17" w:rsidR="00F0523E" w:rsidRPr="009324A9" w:rsidRDefault="00703D5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6FD67CFD" w:rsidR="00F0523E" w:rsidRPr="009324A9" w:rsidRDefault="00703D5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0DE07012" w:rsidR="00F0523E" w:rsidRPr="009324A9" w:rsidRDefault="00703D5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620F8A86" w:rsidR="00F0523E" w:rsidRPr="009324A9" w:rsidRDefault="00703D5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0140A548" w:rsidR="00F0523E" w:rsidRPr="009324A9" w:rsidRDefault="00703D5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6A8F3F83" w:rsidR="00F0523E" w:rsidRPr="009324A9" w:rsidRDefault="00703D5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1C37E4DA" w:rsidR="009324A9" w:rsidRPr="009324A9" w:rsidRDefault="00703D5E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Kenia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01CE99B2" w:rsidR="00D0627A" w:rsidRPr="00D0627A" w:rsidRDefault="00703D5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Kenia?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35E52B19" w:rsidR="00D0627A" w:rsidRPr="009324A9" w:rsidRDefault="00703D5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6B46A6AE" w:rsidR="00D0627A" w:rsidRPr="00D0627A" w:rsidRDefault="00703D5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Nairobi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7EC2D84F" w:rsidR="00D0627A" w:rsidRPr="00D0627A" w:rsidRDefault="00703D5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viele ethnische Gruppen gibt es in Kenia?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586168BD" w:rsidR="00D0627A" w:rsidRPr="009324A9" w:rsidRDefault="00703D5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2930BF54" w:rsidR="00D0627A" w:rsidRPr="00D0627A" w:rsidRDefault="00703D5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mehr als 40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0B9AE5C4" w:rsidR="00D0627A" w:rsidRPr="00D0627A" w:rsidRDefault="00703D5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Klima herrscht an der Küste Kenias?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6F574F48" w:rsidR="00D0627A" w:rsidRPr="009324A9" w:rsidRDefault="00703D5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0A37A27B" w:rsidR="00D0627A" w:rsidRPr="00D0627A" w:rsidRDefault="00703D5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heiß und feucht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0D6583A9" w:rsidR="00D0627A" w:rsidRPr="00D0627A" w:rsidRDefault="00703D5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 war der erste Präsident von Kenia?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36517698" w:rsidR="00D0627A" w:rsidRPr="009324A9" w:rsidRDefault="00703D5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521C10DC" w:rsidR="00D0627A" w:rsidRPr="00D0627A" w:rsidRDefault="00703D5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Jomo Kenyatta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6BA9F999" w:rsidR="00D0627A" w:rsidRPr="00D0627A" w:rsidRDefault="00703D5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sind die Hauptexporte von Kenia?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77279EE4" w:rsidR="00D0627A" w:rsidRPr="009324A9" w:rsidRDefault="00703D5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17D7F465" w:rsidR="00D0627A" w:rsidRPr="00D0627A" w:rsidRDefault="00703D5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Tee und Kaffee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49EB9230" w:rsidR="00D0627A" w:rsidRPr="00D0627A" w:rsidRDefault="00703D5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populärer Sport in Kenia?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463E20A8" w:rsidR="00D0627A" w:rsidRPr="009324A9" w:rsidRDefault="00703D5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501CBB4E" w:rsidR="00D0627A" w:rsidRPr="00D0627A" w:rsidRDefault="00703D5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Laufen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66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7CDFB121" w:rsidR="00D441EB" w:rsidRPr="009324A9" w:rsidRDefault="00703D5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(D)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7F40DD3E" w:rsidR="00D441EB" w:rsidRPr="009324A9" w:rsidRDefault="00703D5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48F7AE12" w:rsidR="00D441EB" w:rsidRPr="009324A9" w:rsidRDefault="00703D5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1170BCDD" w:rsidR="00D441EB" w:rsidRPr="009324A9" w:rsidRDefault="00703D5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(F)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281D96A4" w:rsidR="00D441EB" w:rsidRPr="009324A9" w:rsidRDefault="00703D5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00B1318B" w:rsidR="00D441EB" w:rsidRPr="009324A9" w:rsidRDefault="00703D5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20C1E4B0" w:rsidR="00D441EB" w:rsidRPr="009324A9" w:rsidRDefault="00703D5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4CEEF78A" w:rsidR="00D441EB" w:rsidRPr="009324A9" w:rsidRDefault="00703D5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Kenia wurde 1963 unabhängig.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0D45D880" w:rsidR="00D441EB" w:rsidRPr="009324A9" w:rsidRDefault="00703D5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1D961A8A" w:rsidR="00D441EB" w:rsidRPr="009324A9" w:rsidRDefault="00703D5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Kenia hat nur eine ethnische Gruppe.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67E76258" w:rsidR="00D441EB" w:rsidRPr="009324A9" w:rsidRDefault="00703D5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129DCDE9" w:rsidR="00D441EB" w:rsidRPr="009324A9" w:rsidRDefault="00703D5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Landwirtschaft ist nicht wichtig für Kenia.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355EBFDA" w:rsidR="00D441EB" w:rsidRPr="009324A9" w:rsidRDefault="00703D5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454E114F" w:rsidR="00D441EB" w:rsidRPr="009324A9" w:rsidRDefault="00703D5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Nairobi ist die größte Stadt in Kenia.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14499C3E" w:rsidR="00D441EB" w:rsidRPr="009324A9" w:rsidRDefault="00703D5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29D1F987" w:rsidR="00D441EB" w:rsidRPr="009324A9" w:rsidRDefault="00703D5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„Big Five“ können in Kenia gefunden werden.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2A5969E1" w:rsidR="00D441EB" w:rsidRPr="009324A9" w:rsidRDefault="00703D5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7716F124" w:rsidR="00D441EB" w:rsidRPr="009324A9" w:rsidRDefault="00703D5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Fußball ist in Kenia nicht populär.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00"/>
        <w:gridCol w:w="400"/>
        <w:gridCol w:w="436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42795399" w:rsidR="00D441EB" w:rsidRPr="009324A9" w:rsidRDefault="00703D5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54C685A4" w:rsidR="00D441EB" w:rsidRPr="009324A9" w:rsidRDefault="00703D5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579B26C2" w:rsidR="00D441EB" w:rsidRPr="009324A9" w:rsidRDefault="00703D5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14FF1280" w:rsidR="00D441EB" w:rsidRPr="009324A9" w:rsidRDefault="00703D5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624D95CC" w:rsidR="00D441EB" w:rsidRPr="009324A9" w:rsidRDefault="00703D5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7E605388" w:rsidR="00D441EB" w:rsidRPr="009324A9" w:rsidRDefault="00703D5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71F93089" w:rsidR="00574C70" w:rsidRPr="009324A9" w:rsidRDefault="00703D5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viele Länder grenzen an Kenia?</w:t>
      </w:r>
    </w:p>
    <w:p w14:paraId="649AB491" w14:textId="3372D4CC" w:rsidR="00574C70" w:rsidRPr="009324A9" w:rsidRDefault="00703D5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Kenia grenzt an fünf Länder: Äthiopien, Somalia, Tansania, Uganda und den Südsudan.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0A07DEDA" w:rsidR="00574C70" w:rsidRPr="009324A9" w:rsidRDefault="00703D5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Wann wurde Kenia unabhängig?</w:t>
      </w:r>
    </w:p>
    <w:p w14:paraId="1D05E375" w14:textId="088F01D0" w:rsidR="00574C70" w:rsidRPr="009324A9" w:rsidRDefault="00703D5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Kenia wurde im Jahr 1963 unabhängig von Großbritannien.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3882E0E7" w:rsidR="00574C70" w:rsidRPr="009324A9" w:rsidRDefault="00703D5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„Big Five“?</w:t>
      </w:r>
    </w:p>
    <w:p w14:paraId="74D20E90" w14:textId="236DD395" w:rsidR="00574C70" w:rsidRPr="009324A9" w:rsidRDefault="00703D5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„Big Five“ sind Löwe, Elefant, Büffel, Leopard und Nashorn.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17C6E065" w:rsidR="00574C70" w:rsidRPr="009324A9" w:rsidRDefault="00703D5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sind die zwei Amtssprachen in Kenia?</w:t>
      </w:r>
    </w:p>
    <w:p w14:paraId="571F44CE" w14:textId="34DE20CB" w:rsidR="00574C70" w:rsidRPr="009324A9" w:rsidRDefault="00703D5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zwei Amtssprachen in Kenia sind Swahili und Englisch.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082AFF00" w:rsidR="00574C70" w:rsidRPr="009324A9" w:rsidRDefault="00703D5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im Hochland von Kenia?</w:t>
      </w:r>
    </w:p>
    <w:p w14:paraId="33A271C8" w14:textId="38D50931" w:rsidR="00574C70" w:rsidRPr="009324A9" w:rsidRDefault="00703D5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Klima im Hochland von Kenia ist kühler im Vergleich zur Küste.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4F662998" w:rsidR="00574C70" w:rsidRPr="009324A9" w:rsidRDefault="00703D5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Wofür ist die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Maasai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Mara bekannt?</w:t>
      </w:r>
    </w:p>
    <w:p w14:paraId="1CAF32DA" w14:textId="1ED1578D" w:rsidR="00574C70" w:rsidRPr="009324A9" w:rsidRDefault="00703D5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Maasai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Mara ist bekannt als Touristenziel für Tierbeobachtungen.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08570E44" w:rsidR="00574C70" w:rsidRPr="009324A9" w:rsidRDefault="00703D5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Sportarten sind in Kenia populär?</w:t>
      </w:r>
    </w:p>
    <w:p w14:paraId="4CF2BB97" w14:textId="1CA48B9C" w:rsidR="004A0E37" w:rsidRPr="009324A9" w:rsidRDefault="00703D5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Laufen und Fußball sind populäre Sportarten in Kenia.</w:t>
      </w:r>
    </w:p>
    <w:sectPr w:rsidR="004A0E37" w:rsidRPr="009324A9" w:rsidSect="007C22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29417" w14:textId="77777777" w:rsidR="007C220A" w:rsidRDefault="007C220A" w:rsidP="00275D4A">
      <w:pPr>
        <w:spacing w:after="0" w:line="240" w:lineRule="auto"/>
      </w:pPr>
      <w:r>
        <w:separator/>
      </w:r>
    </w:p>
  </w:endnote>
  <w:endnote w:type="continuationSeparator" w:id="0">
    <w:p w14:paraId="373954CA" w14:textId="77777777" w:rsidR="007C220A" w:rsidRDefault="007C220A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1A028" w14:textId="77777777" w:rsidR="007C220A" w:rsidRDefault="007C220A" w:rsidP="00275D4A">
      <w:pPr>
        <w:spacing w:after="0" w:line="240" w:lineRule="auto"/>
      </w:pPr>
      <w:r>
        <w:separator/>
      </w:r>
    </w:p>
  </w:footnote>
  <w:footnote w:type="continuationSeparator" w:id="0">
    <w:p w14:paraId="1766494E" w14:textId="77777777" w:rsidR="007C220A" w:rsidRDefault="007C220A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1F105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11E04"/>
    <w:rsid w:val="00325E40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22766"/>
    <w:rsid w:val="0054261C"/>
    <w:rsid w:val="0054489C"/>
    <w:rsid w:val="00574C70"/>
    <w:rsid w:val="005C3061"/>
    <w:rsid w:val="005D55B7"/>
    <w:rsid w:val="005F4BE2"/>
    <w:rsid w:val="0064185B"/>
    <w:rsid w:val="00646498"/>
    <w:rsid w:val="00684BE2"/>
    <w:rsid w:val="006E00F2"/>
    <w:rsid w:val="006F4550"/>
    <w:rsid w:val="00703D5E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C220A"/>
    <w:rsid w:val="007D4200"/>
    <w:rsid w:val="008522CC"/>
    <w:rsid w:val="008556DD"/>
    <w:rsid w:val="008611D6"/>
    <w:rsid w:val="00866B48"/>
    <w:rsid w:val="008906EE"/>
    <w:rsid w:val="00897A8C"/>
    <w:rsid w:val="008A3827"/>
    <w:rsid w:val="008E5D21"/>
    <w:rsid w:val="008F6199"/>
    <w:rsid w:val="00901099"/>
    <w:rsid w:val="009027E4"/>
    <w:rsid w:val="00911882"/>
    <w:rsid w:val="00911F38"/>
    <w:rsid w:val="00921EDA"/>
    <w:rsid w:val="009324A9"/>
    <w:rsid w:val="00933ACC"/>
    <w:rsid w:val="00950607"/>
    <w:rsid w:val="009630CC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2A9B"/>
    <w:rsid w:val="00D441EB"/>
    <w:rsid w:val="00D54C2F"/>
    <w:rsid w:val="00D57A78"/>
    <w:rsid w:val="00D813E5"/>
    <w:rsid w:val="00DA341A"/>
    <w:rsid w:val="00DA6A91"/>
    <w:rsid w:val="00DB0622"/>
    <w:rsid w:val="00DC1C03"/>
    <w:rsid w:val="00DE0110"/>
    <w:rsid w:val="00DF44BF"/>
    <w:rsid w:val="00DF47F8"/>
    <w:rsid w:val="00E04617"/>
    <w:rsid w:val="00E31F76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B39A7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9555C0-E25C-4456-BBEC-56FABC9C31A8}"/>
</file>

<file path=customXml/itemProps2.xml><?xml version="1.0" encoding="utf-8"?>
<ds:datastoreItem xmlns:ds="http://schemas.openxmlformats.org/officeDocument/2006/customXml" ds:itemID="{2D4E47FD-CAB2-44F2-94CF-B9A4648B9912}"/>
</file>

<file path=customXml/itemProps3.xml><?xml version="1.0" encoding="utf-8"?>
<ds:datastoreItem xmlns:ds="http://schemas.openxmlformats.org/officeDocument/2006/customXml" ds:itemID="{49C0677F-8829-42AA-B4D4-4FE89C56FC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837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2024-05-04T06:50:00Z</dcterms:created>
  <dcterms:modified xsi:type="dcterms:W3CDTF">2024-05-23T20:54:00Z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