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6E6B9D3E" w:rsidR="00E76988" w:rsidRDefault="00CB1B57" w:rsidP="007D647F">
            <w:pPr>
              <w:pStyle w:val="berschrift1"/>
            </w:pPr>
            <w:r>
              <w:t>Kap Verde</w:t>
            </w:r>
          </w:p>
          <w:p w14:paraId="771B644E" w14:textId="2F970460" w:rsidR="00E76988" w:rsidRDefault="00D622FD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0B1535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2D6223E8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7273BE55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A03C30">
              <w:rPr>
                <w:sz w:val="12"/>
                <w:szCs w:val="12"/>
              </w:rPr>
              <w:t>org/2979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14CE17CA" w:rsidR="00C02828" w:rsidRPr="009324A9" w:rsidRDefault="00CB1B5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34ACE0F3" w:rsidR="00C02828" w:rsidRPr="009324A9" w:rsidRDefault="00CB1B5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Geldüberweisungen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219FE7DB" w:rsidR="00C02828" w:rsidRPr="009324A9" w:rsidRDefault="00CB1B5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großer Ozean zwischen Amerika und Europa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02F732FB" w:rsidR="00C02828" w:rsidRPr="009324A9" w:rsidRDefault="00CB1B5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667623BC" w:rsidR="00C02828" w:rsidRPr="009324A9" w:rsidRDefault="00CB1B5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Unabhängigkeit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0394212A" w:rsidR="00C02828" w:rsidRPr="009324A9" w:rsidRDefault="00CB1B5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Wind, der für angenehme Kühle sorgt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18897D56" w:rsidR="00C02828" w:rsidRPr="009324A9" w:rsidRDefault="00CB1B5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5C805F51" w:rsidR="00C02828" w:rsidRPr="009324A9" w:rsidRDefault="00CB1B5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Morna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4FBCBA11" w:rsidR="00C02828" w:rsidRPr="009324A9" w:rsidRDefault="00CB1B5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Handel mit Menschen als Ware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492A798C" w:rsidR="00C02828" w:rsidRPr="009324A9" w:rsidRDefault="00CB1B5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74FEF053" w:rsidR="00C02828" w:rsidRPr="009324A9" w:rsidRDefault="00CB1B5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Passatwind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395B3713" w:rsidR="00C02828" w:rsidRPr="009324A9" w:rsidRDefault="00CB1B5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Zustand ohne politische Kontrolle von außen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12D68FD6" w:rsidR="00C02828" w:rsidRPr="009324A9" w:rsidRDefault="00CB1B5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59F71B66" w:rsidR="00C02828" w:rsidRPr="009324A9" w:rsidRDefault="00CB1B5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Atlantischer Ozean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67912BC6" w:rsidR="00C02828" w:rsidRPr="009324A9" w:rsidRDefault="00CB1B5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Regierungsform, Bürger haben Mitbestimmungsrecht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058B6C65" w:rsidR="00C02828" w:rsidRPr="009324A9" w:rsidRDefault="00CB1B5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5907A89F" w:rsidR="00C02828" w:rsidRPr="009324A9" w:rsidRDefault="00CB1B5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Demokratie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4475BFFC" w:rsidR="00C02828" w:rsidRPr="009324A9" w:rsidRDefault="00CB1B5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offizielle Sprache in einem Land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737E0969" w:rsidR="00C02828" w:rsidRPr="009324A9" w:rsidRDefault="00CB1B5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4F0D282B" w:rsidR="00C02828" w:rsidRPr="009324A9" w:rsidRDefault="00CB1B5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Cachupa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4F7B4C93" w:rsidR="00C02828" w:rsidRPr="009324A9" w:rsidRDefault="00CB1B5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elektronische Versendung von Geld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28B3949A" w:rsidR="00C02828" w:rsidRPr="009324A9" w:rsidRDefault="00CB1B5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6FB7552C" w:rsidR="00C02828" w:rsidRPr="009324A9" w:rsidRDefault="00CB1B5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Amtssprache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53FF500F" w:rsidR="00C02828" w:rsidRPr="009324A9" w:rsidRDefault="00CB1B5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Musikstil aus Kap Verde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3C429BE6" w:rsidR="00C02828" w:rsidRPr="009324A9" w:rsidRDefault="00CB1B5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53EE09C6" w:rsidR="00C02828" w:rsidRPr="009324A9" w:rsidRDefault="00CB1B5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Sklavenhandel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3F1500FA" w:rsidR="00C02828" w:rsidRPr="009324A9" w:rsidRDefault="00CB1B5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Gericht aus Mais und Bohnen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415C7C27" w:rsidR="008556DD" w:rsidRPr="009324A9" w:rsidRDefault="00CB1B5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21160AFF" w:rsidR="008556DD" w:rsidRPr="009324A9" w:rsidRDefault="00CB1B5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Klima in Kap Verde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285C12AE" w:rsidR="008556DD" w:rsidRPr="009324A9" w:rsidRDefault="00CB1B5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Atlantischen Ozean.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55A3966E" w:rsidR="008556DD" w:rsidRPr="009324A9" w:rsidRDefault="00CB1B5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45827217" w:rsidR="008556DD" w:rsidRPr="009324A9" w:rsidRDefault="00CB1B5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Bevölkerung ist eine Mischung aus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3ED052E9" w:rsidR="008556DD" w:rsidRPr="009324A9" w:rsidRDefault="00CB1B5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Portugiesisch.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3ED9578A" w:rsidR="008556DD" w:rsidRPr="009324A9" w:rsidRDefault="00CB1B5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491FE1E2" w:rsidR="008556DD" w:rsidRPr="009324A9" w:rsidRDefault="00CB1B5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Morna</w:t>
            </w:r>
            <w:proofErr w:type="spellEnd"/>
            <w:r>
              <w:rPr>
                <w:sz w:val="19"/>
                <w:szCs w:val="19"/>
              </w:rPr>
              <w:t xml:space="preserve"> und </w:t>
            </w:r>
            <w:proofErr w:type="spellStart"/>
            <w:r>
              <w:rPr>
                <w:sz w:val="19"/>
                <w:szCs w:val="19"/>
              </w:rPr>
              <w:t>Funaná</w:t>
            </w:r>
            <w:proofErr w:type="spellEnd"/>
            <w:r>
              <w:rPr>
                <w:sz w:val="19"/>
                <w:szCs w:val="19"/>
              </w:rPr>
              <w:t xml:space="preserve"> sind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7BE597D1" w:rsidR="008556DD" w:rsidRPr="009324A9" w:rsidRDefault="00CB1B5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tropisch und trocken.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25AC8EC1" w:rsidR="008556DD" w:rsidRPr="009324A9" w:rsidRDefault="00CB1B5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3A644B26" w:rsidR="008556DD" w:rsidRPr="009324A9" w:rsidRDefault="00CB1B5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Kap Verde liegt im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379E4A3C" w:rsidR="008556DD" w:rsidRPr="009324A9" w:rsidRDefault="00CB1B5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der Insel Santiago.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14CE5545" w:rsidR="008556DD" w:rsidRPr="009324A9" w:rsidRDefault="00CB1B5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09D5D6CD" w:rsidR="008556DD" w:rsidRPr="009324A9" w:rsidRDefault="00CB1B5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Wirtschaft basiert auf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5B26E043" w:rsidR="008556DD" w:rsidRPr="009324A9" w:rsidRDefault="00CB1B5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afrikanischen und europäischen Einflüssen.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72E38EFE" w:rsidR="008556DD" w:rsidRPr="009324A9" w:rsidRDefault="00CB1B5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2B85DA6E" w:rsidR="008556DD" w:rsidRPr="009324A9" w:rsidRDefault="00CB1B5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Amtssprache in Kap Verde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5C61A541" w:rsidR="008556DD" w:rsidRPr="009324A9" w:rsidRDefault="00CB1B5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Tourismus und Fischerei.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386C9DFB" w:rsidR="008556DD" w:rsidRPr="009324A9" w:rsidRDefault="00CB1B5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6E9C0D45" w:rsidR="008556DD" w:rsidRPr="009324A9" w:rsidRDefault="00CB1B5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Praia ist die Hauptstadt und liegt auf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1462CD2B" w:rsidR="008556DD" w:rsidRPr="009324A9" w:rsidRDefault="00CB1B5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beliebte Musikstile in Kap Verde.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1909A5B1" w:rsidR="00B05E92" w:rsidRPr="009324A9" w:rsidRDefault="00CB1B57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liegt Kap Verde?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08158E38" w:rsidR="000F1479" w:rsidRPr="009324A9" w:rsidRDefault="00CB1B5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3009E606" w:rsidR="000F1479" w:rsidRPr="009324A9" w:rsidRDefault="00CB1B5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Atlantischer Ozean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46B4B1F6" w:rsidR="000F1479" w:rsidRPr="009324A9" w:rsidRDefault="00CB1B5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16FDEB93" w:rsidR="000F1479" w:rsidRPr="009324A9" w:rsidRDefault="00CB1B5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Indischer Ozean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596F592E" w:rsidR="000F1479" w:rsidRPr="009324A9" w:rsidRDefault="00CB1B5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7708411F" w:rsidR="000F1479" w:rsidRPr="009324A9" w:rsidRDefault="00CB1B5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Pazifischer Ozean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1CE4F0BD" w:rsidR="00B05E92" w:rsidRPr="009324A9" w:rsidRDefault="00CB1B57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Kap Verde?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3541C746" w:rsidR="000F1479" w:rsidRPr="009324A9" w:rsidRDefault="00CB1B5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5806A945" w:rsidR="000F1479" w:rsidRPr="009324A9" w:rsidRDefault="00CB1B5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Santiago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4048E28D" w:rsidR="000F1479" w:rsidRPr="009324A9" w:rsidRDefault="00CB1B5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03A48C7B" w:rsidR="000F1479" w:rsidRPr="009324A9" w:rsidRDefault="00CB1B5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Praia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6A1E3D11" w:rsidR="000F1479" w:rsidRPr="009324A9" w:rsidRDefault="00CB1B5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61A2C98E" w:rsidR="000F1479" w:rsidRPr="009324A9" w:rsidRDefault="00CB1B5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Sal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56C04835" w:rsidR="00B05E92" w:rsidRPr="009324A9" w:rsidRDefault="00CB1B57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Musikstile sind in Kap Verde beliebt?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61CC8FE6" w:rsidR="000F1479" w:rsidRPr="009324A9" w:rsidRDefault="00CB1B5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52ACC835" w:rsidR="000F1479" w:rsidRPr="009324A9" w:rsidRDefault="00CB1B5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Morna</w:t>
            </w:r>
            <w:proofErr w:type="spellEnd"/>
            <w:r>
              <w:rPr>
                <w:sz w:val="20"/>
                <w:szCs w:val="20"/>
              </w:rPr>
              <w:t xml:space="preserve"> und </w:t>
            </w:r>
            <w:proofErr w:type="spellStart"/>
            <w:r>
              <w:rPr>
                <w:sz w:val="20"/>
                <w:szCs w:val="20"/>
              </w:rPr>
              <w:t>Funaná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027E9CFD" w:rsidR="000F1479" w:rsidRPr="009324A9" w:rsidRDefault="00CB1B5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3B24F977" w:rsidR="000F1479" w:rsidRPr="009324A9" w:rsidRDefault="00CB1B5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Klassik und Jazz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4FBACB29" w:rsidR="000F1479" w:rsidRPr="009324A9" w:rsidRDefault="00CB1B5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06B53096" w:rsidR="000F1479" w:rsidRPr="009324A9" w:rsidRDefault="00CB1B57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Rock und Pop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06577BEB" w:rsidR="00B05E92" w:rsidRPr="009324A9" w:rsidRDefault="00CB1B57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Amtssprache in Kap Verde?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38F28AFB" w:rsidR="000F1479" w:rsidRPr="009324A9" w:rsidRDefault="00CB1B5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6F11DD04" w:rsidR="000F1479" w:rsidRPr="009324A9" w:rsidRDefault="00CB1B57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Portugiesisch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327219FD" w:rsidR="000F1479" w:rsidRPr="009324A9" w:rsidRDefault="00CB1B5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3BBCDBA0" w:rsidR="000F1479" w:rsidRPr="009324A9" w:rsidRDefault="00CB1B57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Französisch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019791F5" w:rsidR="000F1479" w:rsidRPr="009324A9" w:rsidRDefault="00CB1B5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262C6E50" w:rsidR="000F1479" w:rsidRPr="009324A9" w:rsidRDefault="00CB1B57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Englisch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792041F6" w:rsidR="00B05E92" w:rsidRPr="009324A9" w:rsidRDefault="00CB1B57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Worauf basiert die Wirtschaft von Kap Verde?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24F6D137" w:rsidR="00DB0622" w:rsidRPr="009324A9" w:rsidRDefault="00CB1B5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49E88108" w:rsidR="00DB0622" w:rsidRPr="009324A9" w:rsidRDefault="00CB1B5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Landwirtschaft und Bergbau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3D2212E2" w:rsidR="00DB0622" w:rsidRPr="009324A9" w:rsidRDefault="00CB1B5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75CA140B" w:rsidR="00DB0622" w:rsidRPr="009324A9" w:rsidRDefault="00CB1B5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Tourismus und Fischerei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0044F1C7" w:rsidR="00DB0622" w:rsidRPr="009324A9" w:rsidRDefault="00CB1B5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32F7499B" w:rsidR="00DB0622" w:rsidRPr="009324A9" w:rsidRDefault="00CB1B5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Öl und Gas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5BB21551" w:rsidR="00B05E92" w:rsidRPr="009324A9" w:rsidRDefault="00CB1B57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traditionelles Gericht aus Kap Verde?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35D8D0B0" w:rsidR="00DB0622" w:rsidRPr="009324A9" w:rsidRDefault="00CB1B5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4BB90C20" w:rsidR="00DB0622" w:rsidRPr="009324A9" w:rsidRDefault="00CB1B5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Pizza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51728292" w:rsidR="00DB0622" w:rsidRPr="009324A9" w:rsidRDefault="00CB1B5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15C45D0D" w:rsidR="00DB0622" w:rsidRPr="009324A9" w:rsidRDefault="00CB1B5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Cachupa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1AC59C57" w:rsidR="00DB0622" w:rsidRPr="009324A9" w:rsidRDefault="00CB1B5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1092D5AD" w:rsidR="00DB0622" w:rsidRPr="009324A9" w:rsidRDefault="00CB1B5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Sushi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4FFAC575" w:rsidR="00503ED9" w:rsidRPr="009324A9" w:rsidRDefault="00CB1B5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3A2F488B" w:rsidR="00503ED9" w:rsidRPr="009324A9" w:rsidRDefault="00CB1B5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177126C3" w:rsidR="00503ED9" w:rsidRPr="009324A9" w:rsidRDefault="00CB1B5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Kap Verde wurde im 15. Jahrhundert von den Portugiesen entdeckt.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11630B7D" w:rsidR="00503ED9" w:rsidRPr="009324A9" w:rsidRDefault="00CB1B5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467FA6C2" w:rsidR="00503ED9" w:rsidRPr="009324A9" w:rsidRDefault="00CB1B5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01C39C76" w:rsidR="00503ED9" w:rsidRPr="009324A9" w:rsidRDefault="00CB1B5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Kap Verde liegt im Indischen Ozean.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1B6028AC" w:rsidR="00503ED9" w:rsidRPr="009324A9" w:rsidRDefault="00CB1B5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7DBDCB3B" w:rsidR="00503ED9" w:rsidRPr="009324A9" w:rsidRDefault="00CB1B5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07ABEDCB" w:rsidR="00503ED9" w:rsidRPr="009324A9" w:rsidRDefault="00CB1B5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meisten Menschen in Kap Verde sind Muslime.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05B5632D" w:rsidR="00503ED9" w:rsidRPr="009324A9" w:rsidRDefault="00CB1B5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19C0FBC1" w:rsidR="00503ED9" w:rsidRPr="009324A9" w:rsidRDefault="00CB1B5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2A381648" w:rsidR="00503ED9" w:rsidRPr="009324A9" w:rsidRDefault="00CB1B5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Geldüberweisungen von Auswanderern sind eine wichtige Einnahmequelle für Kap Verde.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3D4DB449" w:rsidR="00503ED9" w:rsidRPr="009324A9" w:rsidRDefault="00CB1B5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224513C4" w:rsidR="00503ED9" w:rsidRPr="009324A9" w:rsidRDefault="00CB1B5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0441DA79" w:rsidR="00503ED9" w:rsidRPr="009324A9" w:rsidRDefault="00CB1B5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Hauptstadt von Kap Verde ist Praia.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4916EFD4" w:rsidR="00503ED9" w:rsidRPr="009324A9" w:rsidRDefault="00CB1B5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4D4A0F47" w:rsidR="00503ED9" w:rsidRPr="009324A9" w:rsidRDefault="00CB1B5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6D458B3C" w:rsidR="00503ED9" w:rsidRPr="009324A9" w:rsidRDefault="00CB1B5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Die Amtssprache in Kap Verde ist Englisch.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2EEC2844" w:rsidR="002C02FF" w:rsidRPr="000546F9" w:rsidRDefault="00CB1B5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Welches Klima hat Kap Verde?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508EE2A8" w:rsidR="002C02FF" w:rsidRPr="000546F9" w:rsidRDefault="00CB1B5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Rolle spielte Kap Verde im Sklavenhandel?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40EE3992" w:rsidR="002C02FF" w:rsidRPr="000546F9" w:rsidRDefault="00CB1B5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viele Einwohner hat Kap Verde?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5E8DC471" w:rsidR="002C02FF" w:rsidRPr="000546F9" w:rsidRDefault="00CB1B5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sind die bekanntesten Inseln von Kap Verde?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0FEEDB79" w:rsidR="002C02FF" w:rsidRPr="000546F9" w:rsidRDefault="00CB1B5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wichtigste Einnahmequelle der Wirtschaft in Kap Verde?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2C3DF119" w:rsidR="002C02FF" w:rsidRPr="000546F9" w:rsidRDefault="00CB1B5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Vogelarten gibt es in Kap Verde?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21864D41" w:rsidR="00280814" w:rsidRPr="000546F9" w:rsidRDefault="00CB1B5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ist </w:t>
      </w:r>
      <w:proofErr w:type="spellStart"/>
      <w:r>
        <w:rPr>
          <w:sz w:val="20"/>
          <w:szCs w:val="20"/>
        </w:rPr>
        <w:t>Grogue</w:t>
      </w:r>
      <w:proofErr w:type="spellEnd"/>
      <w:r>
        <w:rPr>
          <w:sz w:val="20"/>
          <w:szCs w:val="20"/>
        </w:rPr>
        <w:t>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08E440E9" w:rsidR="00294E29" w:rsidRPr="009324A9" w:rsidRDefault="00CB1B57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Kap Verde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8"/>
        <w:gridCol w:w="6315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0989D364" w:rsidR="008F6199" w:rsidRPr="009324A9" w:rsidRDefault="00CB1B5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6D4F28CF" w:rsidR="008F6199" w:rsidRPr="009324A9" w:rsidRDefault="00CB1B5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Atlantischer Ozean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0A2A9269" w:rsidR="008F6199" w:rsidRPr="009324A9" w:rsidRDefault="00CB1B5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großer Ozean zwischen Amerika und Europa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7A6C627D" w:rsidR="008F6199" w:rsidRPr="009324A9" w:rsidRDefault="00CB1B5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1CAC2F95" w:rsidR="008F6199" w:rsidRPr="009324A9" w:rsidRDefault="00CB1B5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Passatwind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0AFB892A" w:rsidR="008F6199" w:rsidRPr="009324A9" w:rsidRDefault="00CB1B5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Wind, der für angenehme Kühle sorgt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1FEA7E5A" w:rsidR="008F6199" w:rsidRPr="009324A9" w:rsidRDefault="00CB1B5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5D3B98EF" w:rsidR="008F6199" w:rsidRPr="009324A9" w:rsidRDefault="00CB1B5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Sklavenhandel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7303D830" w:rsidR="008F6199" w:rsidRPr="009324A9" w:rsidRDefault="00CB1B5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Handel mit Menschen als Ware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31FD3FE3" w:rsidR="008F6199" w:rsidRPr="009324A9" w:rsidRDefault="00CB1B5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54AA1089" w:rsidR="008F6199" w:rsidRPr="009324A9" w:rsidRDefault="00CB1B5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Unabhängigkeit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29B68F69" w:rsidR="008F6199" w:rsidRPr="009324A9" w:rsidRDefault="00CB1B5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Zustand ohne politische Kontrolle von außen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0C3BC7BB" w:rsidR="008F6199" w:rsidRPr="009324A9" w:rsidRDefault="00CB1B5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624E9BDA" w:rsidR="008F6199" w:rsidRPr="009324A9" w:rsidRDefault="00CB1B5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Demokratie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5FDFFF86" w:rsidR="008F6199" w:rsidRPr="009324A9" w:rsidRDefault="00CB1B5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Regierungsform, Bürger haben Mitbestimmungsrecht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3D1A47D8" w:rsidR="008F6199" w:rsidRPr="009324A9" w:rsidRDefault="00CB1B5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19FD8920" w:rsidR="008F6199" w:rsidRPr="009324A9" w:rsidRDefault="00CB1B5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Amtssprache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2CFE01C3" w:rsidR="008F6199" w:rsidRPr="009324A9" w:rsidRDefault="00CB1B5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offizielle Sprache in einem Land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01C839A4" w:rsidR="008F6199" w:rsidRPr="009324A9" w:rsidRDefault="00CB1B5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576160C5" w:rsidR="008F6199" w:rsidRPr="009324A9" w:rsidRDefault="00CB1B5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Geldüberweisungen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4815398E" w:rsidR="008F6199" w:rsidRPr="009324A9" w:rsidRDefault="00CB1B5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elektronische Versendung von Geld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37E7C5E7" w:rsidR="008F6199" w:rsidRPr="009324A9" w:rsidRDefault="00CB1B5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6533F054" w:rsidR="008F6199" w:rsidRPr="009324A9" w:rsidRDefault="00CB1B5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Morna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50F7B4B9" w:rsidR="008F6199" w:rsidRPr="009324A9" w:rsidRDefault="00CB1B5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Musikstil aus Kap Verde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2BE8E596" w:rsidR="008F6199" w:rsidRPr="009324A9" w:rsidRDefault="00CB1B5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19990198" w:rsidR="008F6199" w:rsidRPr="009324A9" w:rsidRDefault="00CB1B5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Cachupa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7CD5B48C" w:rsidR="008F6199" w:rsidRPr="009324A9" w:rsidRDefault="00CB1B5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Gericht aus Mais und Bohnen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3B76EB68" w:rsidR="00AF0046" w:rsidRPr="009324A9" w:rsidRDefault="00CB1B5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6998DF8B" w:rsidR="00AF0046" w:rsidRPr="009324A9" w:rsidRDefault="00CB1B5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096C0A0B" w:rsidR="00AF0046" w:rsidRPr="009324A9" w:rsidRDefault="00CB1B5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284B907F" w:rsidR="00AF0046" w:rsidRPr="009324A9" w:rsidRDefault="00CB1B5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3B0138C4" w:rsidR="00AF0046" w:rsidRPr="009324A9" w:rsidRDefault="00CB1B5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0B1371AB" w:rsidR="00AF0046" w:rsidRPr="009324A9" w:rsidRDefault="00CB1B5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3EDDBD3A" w:rsidR="00AF0046" w:rsidRPr="009324A9" w:rsidRDefault="00CB1B5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04460319" w:rsidR="00AF0046" w:rsidRPr="009324A9" w:rsidRDefault="00CB1B5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76C4D40E" w:rsidR="00AF0046" w:rsidRPr="009324A9" w:rsidRDefault="00CB1B57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4C47FE0E" w:rsidR="008F6199" w:rsidRPr="009324A9" w:rsidRDefault="00CB1B5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680E0C03" w:rsidR="008F6199" w:rsidRPr="009324A9" w:rsidRDefault="00CB1B5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 Verde liegt im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54FB1628" w:rsidR="008F6199" w:rsidRPr="009324A9" w:rsidRDefault="00CB1B5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Atlantischen Ozean.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609C6C1E" w:rsidR="008F6199" w:rsidRPr="009324A9" w:rsidRDefault="00CB1B5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6EAEFE71" w:rsidR="008F6199" w:rsidRPr="009324A9" w:rsidRDefault="00CB1B5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Amtssprache in Kap Verde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5C3958E9" w:rsidR="008F6199" w:rsidRPr="009324A9" w:rsidRDefault="00CB1B5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Portugiesisch.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479B23F5" w:rsidR="008F6199" w:rsidRPr="009324A9" w:rsidRDefault="00CB1B5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7D2300FC" w:rsidR="008F6199" w:rsidRPr="009324A9" w:rsidRDefault="00CB1B5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Klima in Kap Verde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7D0AF445" w:rsidR="008F6199" w:rsidRPr="009324A9" w:rsidRDefault="00CB1B5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tropisch und trocken.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47B42A15" w:rsidR="008F6199" w:rsidRPr="009324A9" w:rsidRDefault="00CB1B5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1A80ABAC" w:rsidR="008F6199" w:rsidRPr="009324A9" w:rsidRDefault="00CB1B5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Praia ist die Hauptstadt und liegt auf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6A2B3EF3" w:rsidR="008F6199" w:rsidRPr="009324A9" w:rsidRDefault="00CB1B5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der Insel Santiago.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3EECF1FD" w:rsidR="008F6199" w:rsidRPr="009324A9" w:rsidRDefault="00CB1B5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13666483" w:rsidR="008F6199" w:rsidRPr="009324A9" w:rsidRDefault="00CB1B5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Bevölkerung ist eine Mischung aus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3E4A7D10" w:rsidR="008F6199" w:rsidRPr="009324A9" w:rsidRDefault="00CB1B5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afrikanischen und europäischen Einflüssen.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149CFE49" w:rsidR="008F6199" w:rsidRPr="009324A9" w:rsidRDefault="00CB1B5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33680E8B" w:rsidR="008F6199" w:rsidRPr="009324A9" w:rsidRDefault="00CB1B5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Wirtschaft basiert auf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07A01729" w:rsidR="008F6199" w:rsidRPr="009324A9" w:rsidRDefault="00CB1B5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Tourismus und Fischerei.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320C95C4" w:rsidR="008F6199" w:rsidRPr="009324A9" w:rsidRDefault="00CB1B5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17E800C5" w:rsidR="008F6199" w:rsidRPr="009324A9" w:rsidRDefault="00CB1B57" w:rsidP="008F619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Morna</w:t>
            </w:r>
            <w:proofErr w:type="spellEnd"/>
            <w:r>
              <w:rPr>
                <w:sz w:val="18"/>
                <w:szCs w:val="18"/>
              </w:rPr>
              <w:t xml:space="preserve"> und </w:t>
            </w:r>
            <w:proofErr w:type="spellStart"/>
            <w:r>
              <w:rPr>
                <w:sz w:val="18"/>
                <w:szCs w:val="18"/>
              </w:rPr>
              <w:t>Funaná</w:t>
            </w:r>
            <w:proofErr w:type="spellEnd"/>
            <w:r>
              <w:rPr>
                <w:sz w:val="18"/>
                <w:szCs w:val="18"/>
              </w:rPr>
              <w:t xml:space="preserve">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3051E107" w:rsidR="008F6199" w:rsidRPr="009324A9" w:rsidRDefault="00CB1B5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beliebte Musikstile in Kap Verde.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33B957BB" w:rsidR="00F0523E" w:rsidRPr="009324A9" w:rsidRDefault="00CB1B5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6E8E82C5" w:rsidR="00F0523E" w:rsidRPr="009324A9" w:rsidRDefault="00CB1B5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34D54AEB" w:rsidR="00F0523E" w:rsidRPr="009324A9" w:rsidRDefault="00CB1B5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744DF520" w:rsidR="00F0523E" w:rsidRPr="009324A9" w:rsidRDefault="00CB1B5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27CB06B8" w:rsidR="00F0523E" w:rsidRPr="009324A9" w:rsidRDefault="00CB1B5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0CE47766" w:rsidR="00F0523E" w:rsidRPr="009324A9" w:rsidRDefault="00CB1B5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7D8C775F" w:rsidR="00F0523E" w:rsidRPr="009324A9" w:rsidRDefault="00CB1B5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4C5930A6" w:rsidR="009324A9" w:rsidRPr="009324A9" w:rsidRDefault="00CB1B57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Kap Verde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06C6D2A0" w:rsidR="00D0627A" w:rsidRPr="00D0627A" w:rsidRDefault="00CB1B5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liegt Kap Verde?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11416066" w:rsidR="00D0627A" w:rsidRPr="009324A9" w:rsidRDefault="00CB1B5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3224424D" w:rsidR="00D0627A" w:rsidRPr="00D0627A" w:rsidRDefault="00CB1B5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Atlantischer Ozean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6F624EF8" w:rsidR="00D0627A" w:rsidRPr="00D0627A" w:rsidRDefault="00CB1B5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Kap Verde?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3B4632D4" w:rsidR="00D0627A" w:rsidRPr="009324A9" w:rsidRDefault="00CB1B5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2752E0F1" w:rsidR="00D0627A" w:rsidRPr="00D0627A" w:rsidRDefault="00CB1B5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Praia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6F800ED1" w:rsidR="00D0627A" w:rsidRPr="00D0627A" w:rsidRDefault="00CB1B5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Musikstile sind in Kap Verde beliebt?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735CB21B" w:rsidR="00D0627A" w:rsidRPr="009324A9" w:rsidRDefault="00CB1B5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1532F76F" w:rsidR="00D0627A" w:rsidRPr="00D0627A" w:rsidRDefault="00CB1B57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Morna</w:t>
            </w:r>
            <w:proofErr w:type="spellEnd"/>
            <w:r>
              <w:rPr>
                <w:sz w:val="18"/>
                <w:szCs w:val="18"/>
              </w:rPr>
              <w:t xml:space="preserve"> und </w:t>
            </w:r>
            <w:proofErr w:type="spellStart"/>
            <w:r>
              <w:rPr>
                <w:sz w:val="18"/>
                <w:szCs w:val="18"/>
              </w:rPr>
              <w:t>Funaná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5C7489CB" w:rsidR="00D0627A" w:rsidRPr="00D0627A" w:rsidRDefault="00CB1B5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Amtssprache in Kap Verde?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53AD7E4E" w:rsidR="00D0627A" w:rsidRPr="009324A9" w:rsidRDefault="00CB1B5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3DA9CF12" w:rsidR="00D0627A" w:rsidRPr="00D0627A" w:rsidRDefault="00CB1B5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Portugiesisch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76344EFA" w:rsidR="00D0627A" w:rsidRPr="00D0627A" w:rsidRDefault="00CB1B5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Worauf basiert die Wirtschaft von Kap Verde?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59AB7B01" w:rsidR="00D0627A" w:rsidRPr="009324A9" w:rsidRDefault="00CB1B5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19AB65CF" w:rsidR="00D0627A" w:rsidRPr="00D0627A" w:rsidRDefault="00CB1B5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Tourismus und Fischerei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0317480D" w:rsidR="00D0627A" w:rsidRPr="00D0627A" w:rsidRDefault="00CB1B5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traditionelles Gericht aus Kap Verde?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7725FB7C" w:rsidR="00D0627A" w:rsidRPr="009324A9" w:rsidRDefault="00CB1B5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70077CE2" w:rsidR="00D0627A" w:rsidRPr="00D0627A" w:rsidRDefault="00CB1B57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Cachupa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0F0A1B00" w:rsidR="00D441EB" w:rsidRPr="009324A9" w:rsidRDefault="00CB1B5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44FDE9CF" w:rsidR="00D441EB" w:rsidRPr="009324A9" w:rsidRDefault="00CB1B5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470D9BDF" w:rsidR="00D441EB" w:rsidRPr="009324A9" w:rsidRDefault="00CB1B5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(C)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64D9C772" w:rsidR="00D441EB" w:rsidRPr="009324A9" w:rsidRDefault="00CB1B5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2459E2E4" w:rsidR="00D441EB" w:rsidRPr="009324A9" w:rsidRDefault="00CB1B5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7FB7F50C" w:rsidR="00D441EB" w:rsidRPr="009324A9" w:rsidRDefault="00CB1B5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640D913B" w:rsidR="00D441EB" w:rsidRPr="009324A9" w:rsidRDefault="00CB1B5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(U)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003764F6" w:rsidR="00D441EB" w:rsidRPr="009324A9" w:rsidRDefault="00CB1B5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Kap Verde wurde im 15. Jahrhundert von den Portugiesen entdeckt.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23820E58" w:rsidR="00D441EB" w:rsidRPr="009324A9" w:rsidRDefault="00CB1B5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25E774DF" w:rsidR="00D441EB" w:rsidRPr="009324A9" w:rsidRDefault="00CB1B5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Kap Verde liegt im Indischen Ozean.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7AB7216E" w:rsidR="00D441EB" w:rsidRPr="009324A9" w:rsidRDefault="00CB1B5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299CF9DE" w:rsidR="00D441EB" w:rsidRPr="009324A9" w:rsidRDefault="00CB1B5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meisten Menschen in Kap Verde sind Muslime.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16C3757B" w:rsidR="00D441EB" w:rsidRPr="009324A9" w:rsidRDefault="00CB1B5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6C317198" w:rsidR="00D441EB" w:rsidRPr="009324A9" w:rsidRDefault="00CB1B5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Geldüberweisungen von Auswanderern sind eine wichtige Einnahmequelle für Kap Verde.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481CC006" w:rsidR="00D441EB" w:rsidRPr="009324A9" w:rsidRDefault="00CB1B5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(U)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22F431C0" w:rsidR="00D441EB" w:rsidRPr="009324A9" w:rsidRDefault="00CB1B5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Hauptstadt von Kap Verde ist Praia.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7D7CBC9F" w:rsidR="00D441EB" w:rsidRPr="009324A9" w:rsidRDefault="00CB1B5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(B)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0D05C59D" w:rsidR="00D441EB" w:rsidRPr="009324A9" w:rsidRDefault="00CB1B5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Die Amtssprache in Kap Verde ist Englisch.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19"/>
        <w:gridCol w:w="410"/>
        <w:gridCol w:w="400"/>
        <w:gridCol w:w="436"/>
        <w:gridCol w:w="419"/>
        <w:gridCol w:w="403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6F147104" w:rsidR="00D441EB" w:rsidRPr="009324A9" w:rsidRDefault="00CB1B5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22B01BD4" w:rsidR="00D441EB" w:rsidRPr="009324A9" w:rsidRDefault="00CB1B5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7E437570" w:rsidR="00D441EB" w:rsidRPr="009324A9" w:rsidRDefault="00CB1B5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0FDE042F" w:rsidR="00D441EB" w:rsidRPr="009324A9" w:rsidRDefault="00CB1B5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10C55E2A" w:rsidR="00D441EB" w:rsidRPr="009324A9" w:rsidRDefault="00CB1B5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(U)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513B517E" w:rsidR="00D441EB" w:rsidRPr="009324A9" w:rsidRDefault="00CB1B5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(B)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6523C4DC" w:rsidR="00574C70" w:rsidRPr="009324A9" w:rsidRDefault="00CB1B5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Welches Klima hat Kap Verde?</w:t>
      </w:r>
    </w:p>
    <w:p w14:paraId="649AB491" w14:textId="55A08FDF" w:rsidR="00574C70" w:rsidRPr="009324A9" w:rsidRDefault="00CB1B5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Kap Verde hat ein tropisches und trockenes Klima mit Temperaturen zwischen 20 und 30 Grad Celsius.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7A0E041C" w:rsidR="00574C70" w:rsidRPr="009324A9" w:rsidRDefault="00CB1B5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Rolle spielte Kap Verde im Sklavenhandel?</w:t>
      </w:r>
    </w:p>
    <w:p w14:paraId="1D05E375" w14:textId="254E9E8F" w:rsidR="00574C70" w:rsidRPr="009324A9" w:rsidRDefault="00CB1B5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Kap Verde war ein wichtiger Stützpunkt im Sklavenhandel und wurde im 15. Jahrhundert von den Portugiesen entdeckt.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7D7CDF74" w:rsidR="00574C70" w:rsidRPr="009324A9" w:rsidRDefault="00CB1B5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viele Einwohner hat Kap Verde?</w:t>
      </w:r>
    </w:p>
    <w:p w14:paraId="74D20E90" w14:textId="10F04C33" w:rsidR="00574C70" w:rsidRPr="009324A9" w:rsidRDefault="00CB1B5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Kap Verde hat etwa 550.000 Einwohner.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038B4A51" w:rsidR="00574C70" w:rsidRPr="009324A9" w:rsidRDefault="00CB1B5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sind die bekanntesten Inseln von Kap Verde?</w:t>
      </w:r>
    </w:p>
    <w:p w14:paraId="571F44CE" w14:textId="740CE936" w:rsidR="00574C70" w:rsidRPr="009324A9" w:rsidRDefault="00CB1B5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bekanntesten Inseln von Kap Verde sind Sal und Santiago.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46533D13" w:rsidR="00574C70" w:rsidRPr="009324A9" w:rsidRDefault="00CB1B5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wichtigste Einnahmequelle der Wirtschaft in Kap Verde?</w:t>
      </w:r>
    </w:p>
    <w:p w14:paraId="33A271C8" w14:textId="7589D8B7" w:rsidR="00574C70" w:rsidRPr="009324A9" w:rsidRDefault="00CB1B5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wichtigste Einnahmequelle in Kap Verde ist der Tourismus und die Fischerei.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2890F75F" w:rsidR="00574C70" w:rsidRPr="009324A9" w:rsidRDefault="00CB1B5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Vogelarten gibt es in Kap Verde?</w:t>
      </w:r>
    </w:p>
    <w:p w14:paraId="1CAF32DA" w14:textId="20543309" w:rsidR="00574C70" w:rsidRPr="009324A9" w:rsidRDefault="00CB1B5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In Kap Verde gibt es seltene Vogelarten wie den </w:t>
      </w:r>
      <w:proofErr w:type="gram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Kapverdischen</w:t>
      </w:r>
      <w:proofErr w:type="gram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Sturmvogel.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35C40972" w:rsidR="00574C70" w:rsidRPr="009324A9" w:rsidRDefault="00CB1B5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ist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Grogue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?</w:t>
      </w:r>
    </w:p>
    <w:p w14:paraId="4CF2BB97" w14:textId="106D82DD" w:rsidR="004A0E37" w:rsidRPr="009324A9" w:rsidRDefault="00CB1B5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Grogue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ist ein lokaler Rum aus Kap Verde und ist ein Bestandteil der kapverdischen Küche.</w:t>
      </w:r>
    </w:p>
    <w:sectPr w:rsidR="004A0E37" w:rsidRPr="009324A9" w:rsidSect="009565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CF3D5" w14:textId="77777777" w:rsidR="009565D0" w:rsidRDefault="009565D0" w:rsidP="00275D4A">
      <w:pPr>
        <w:spacing w:after="0" w:line="240" w:lineRule="auto"/>
      </w:pPr>
      <w:r>
        <w:separator/>
      </w:r>
    </w:p>
  </w:endnote>
  <w:endnote w:type="continuationSeparator" w:id="0">
    <w:p w14:paraId="515D9950" w14:textId="77777777" w:rsidR="009565D0" w:rsidRDefault="009565D0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BCD22" w14:textId="77777777" w:rsidR="009565D0" w:rsidRDefault="009565D0" w:rsidP="00275D4A">
      <w:pPr>
        <w:spacing w:after="0" w:line="240" w:lineRule="auto"/>
      </w:pPr>
      <w:r>
        <w:separator/>
      </w:r>
    </w:p>
  </w:footnote>
  <w:footnote w:type="continuationSeparator" w:id="0">
    <w:p w14:paraId="5E11B79A" w14:textId="77777777" w:rsidR="009565D0" w:rsidRDefault="009565D0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153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F095F"/>
    <w:rsid w:val="003F2C65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4185B"/>
    <w:rsid w:val="00646498"/>
    <w:rsid w:val="00684BE2"/>
    <w:rsid w:val="006933CE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75928"/>
    <w:rsid w:val="008906EE"/>
    <w:rsid w:val="00897A8C"/>
    <w:rsid w:val="008A3827"/>
    <w:rsid w:val="008D4B83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565D0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3C30"/>
    <w:rsid w:val="00A057F5"/>
    <w:rsid w:val="00A16396"/>
    <w:rsid w:val="00A228DB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B1B57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622FD"/>
    <w:rsid w:val="00D813E5"/>
    <w:rsid w:val="00DA341A"/>
    <w:rsid w:val="00DA6A91"/>
    <w:rsid w:val="00DB0622"/>
    <w:rsid w:val="00DB529A"/>
    <w:rsid w:val="00DC1C03"/>
    <w:rsid w:val="00DD0DF1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649A4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5C7BAF-6F16-49F5-B880-E361546FD2EC}"/>
</file>

<file path=customXml/itemProps2.xml><?xml version="1.0" encoding="utf-8"?>
<ds:datastoreItem xmlns:ds="http://schemas.openxmlformats.org/officeDocument/2006/customXml" ds:itemID="{F2E5A47C-C961-49AA-8957-37589D72C8A0}"/>
</file>

<file path=customXml/itemProps3.xml><?xml version="1.0" encoding="utf-8"?>
<ds:datastoreItem xmlns:ds="http://schemas.openxmlformats.org/officeDocument/2006/customXml" ds:itemID="{5A3DD805-B546-429D-B3FD-07ACDC40E9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2024-05-04T06:50:00Z</dcterms:created>
  <dcterms:modified xsi:type="dcterms:W3CDTF">2024-05-23T20:52:00Z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