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73B51A0" w:rsidR="00E76988" w:rsidRDefault="008F1831" w:rsidP="007D647F">
            <w:pPr>
              <w:pStyle w:val="berschrift1"/>
            </w:pPr>
            <w:r>
              <w:t>Japan</w:t>
            </w:r>
          </w:p>
          <w:p w14:paraId="771B644E" w14:textId="421D61A1" w:rsidR="00E76988" w:rsidRDefault="00251B0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14A6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CFB7AD8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8347BF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CA5DF7">
              <w:rPr>
                <w:sz w:val="12"/>
                <w:szCs w:val="12"/>
              </w:rPr>
              <w:t>org/2974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4BA2A5B" w:rsidR="00C02828" w:rsidRPr="009324A9" w:rsidRDefault="008F18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270062E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3E30055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das aus Inseln besteht, im Meer liegt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C3B9390" w:rsidR="00C02828" w:rsidRPr="009324A9" w:rsidRDefault="008F18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9FE36B6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Exporteur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8624A5F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tropischer Wirbelsturm, trifft oft Asien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CF59D1D" w:rsidR="00C02828" w:rsidRPr="009324A9" w:rsidRDefault="008F18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D429845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Volkswirtschaft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068B57F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Länder im Zweiten Weltkrieg, Verbündete Deutschlands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4FD2739" w:rsidR="00C02828" w:rsidRPr="009324A9" w:rsidRDefault="008F18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1EC5F32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Lebenserwartung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2C95F0A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Regierungssystem, durch Wahlen bestimmt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AF700E1" w:rsidR="00C02828" w:rsidRPr="009324A9" w:rsidRDefault="008F18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A603C60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parlamentarische Demokratie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1E46DEA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durchschnittliche Jahre, die Menschen leben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E8DA98A" w:rsidR="00C02828" w:rsidRPr="009324A9" w:rsidRDefault="008F18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329992B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Taifun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4E81A06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 eines Landes, Produktion und Konsum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BCA6E39" w:rsidR="00C02828" w:rsidRPr="009324A9" w:rsidRDefault="008F18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FDF313E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Achsenmächte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0EFAD34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das Produkte ins Ausland verkauft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49AED68" w:rsidR="00C02828" w:rsidRPr="009324A9" w:rsidRDefault="008F18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5BAA78D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Onsen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F94D98C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Kunst des Schönschreibens, traditionell in Asien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AC75905" w:rsidR="00C02828" w:rsidRPr="009324A9" w:rsidRDefault="008F18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0C4D314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Kalligraphie</w:t>
            </w:r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CC693EF" w:rsidR="00C02828" w:rsidRPr="009324A9" w:rsidRDefault="008F18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heiße Quellen, oft in Japan gefunden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8020B8C" w:rsidR="008556DD" w:rsidRPr="009324A9" w:rsidRDefault="008F18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95D8A5F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Japan ist für seine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7E2DD3C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das Japanische Meer.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9369325" w:rsidR="008556DD" w:rsidRPr="009324A9" w:rsidRDefault="008F18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BCD20E2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Nach der Niederlage im Zweiten Weltkrieg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DC85DB6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Honshu, Hokkaido, Kyushu und Shikoku.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DBA881F" w:rsidR="008556DD" w:rsidRPr="009324A9" w:rsidRDefault="008F18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F88A425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Tokio ist ein wichtiges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BF3430D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subtropische und subpolare Klimazonen.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224FF88" w:rsidR="008556DD" w:rsidRPr="009324A9" w:rsidRDefault="008F18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AC7F4D6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Japan grenzt im Westen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CB8460B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wurde Japan eine Demokratie.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76A6F58" w:rsidR="008556DD" w:rsidRPr="009324A9" w:rsidRDefault="008F18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9508398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Japanische Kultur umfasst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00387CD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wirtschaftliches und kulturelles Zentrum.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2F7E260" w:rsidR="008556DD" w:rsidRPr="009324A9" w:rsidRDefault="008F18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B3C9282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Japan gibt 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B2CC4E8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fortschrittliche Technologie bekannt.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C25F016" w:rsidR="008556DD" w:rsidRPr="009324A9" w:rsidRDefault="008F18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7218ABF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Hauptinseln Japans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AD46839" w:rsidR="008556DD" w:rsidRPr="009324A9" w:rsidRDefault="008F18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Teezeremonien und Anime.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34209F3" w:rsidR="00B05E92" w:rsidRPr="009324A9" w:rsidRDefault="008F183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Japan?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C5480C0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4EB9A49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Osaka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7D733F9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A8373F8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Tokio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830940E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470F2E8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Kyoto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C5785D8" w:rsidR="00B05E92" w:rsidRPr="009324A9" w:rsidRDefault="008F183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Insel gehört nicht zu den Hauptinseln Japans?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30BA491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A98E38A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Honshu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F9E301C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3C8718D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Okinawa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4C71AF0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83CF408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Hokkaido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870280B" w:rsidR="00B05E92" w:rsidRPr="009324A9" w:rsidRDefault="008F183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können Taifune in Japan auftreten?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7E36AF5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AABFC61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zwischen Juli und Oktober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5924C4D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6337CB2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ganzjährig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A8ADF83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E4C2E87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Winter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1AD4573" w:rsidR="00B05E92" w:rsidRPr="009324A9" w:rsidRDefault="008F183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Onsen?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B80FE1C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13E0ED3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heiße Quellen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2437BD4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04BA7C4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Stadt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72BC189" w:rsidR="000F1479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A3386B2" w:rsidR="000F1479" w:rsidRPr="009324A9" w:rsidRDefault="008F18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Fluss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F48CD70" w:rsidR="00B05E92" w:rsidRPr="009324A9" w:rsidRDefault="008F183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keine traditionelle japanische Kunst?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5040090" w:rsidR="00DB0622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C6787BE" w:rsidR="00DB0622" w:rsidRPr="009324A9" w:rsidRDefault="008F18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gramStart"/>
            <w:r>
              <w:rPr>
                <w:sz w:val="20"/>
                <w:szCs w:val="20"/>
              </w:rPr>
              <w:t>Kalligraphie</w:t>
            </w:r>
            <w:proofErr w:type="gramEnd"/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9542596" w:rsidR="00DB0622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0311A61" w:rsidR="00DB0622" w:rsidRPr="009324A9" w:rsidRDefault="008F18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Origami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3D47387" w:rsidR="00DB0622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26E46B0" w:rsidR="00DB0622" w:rsidRPr="009324A9" w:rsidRDefault="008F18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Graffiti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51546A1" w:rsidR="00B05E92" w:rsidRPr="009324A9" w:rsidRDefault="008F183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Sektor spielt in Japans Wirtschaft eine kleinere Rolle?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11DA11F" w:rsidR="00DB0622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4BDA561" w:rsidR="00DB0622" w:rsidRPr="009324A9" w:rsidRDefault="008F18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3335EFE" w:rsidR="00DB0622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DEA783B" w:rsidR="00DB0622" w:rsidRPr="009324A9" w:rsidRDefault="008F18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Technologie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1316A61" w:rsidR="00DB0622" w:rsidRPr="009324A9" w:rsidRDefault="008F18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4FE0D01" w:rsidR="00DB0622" w:rsidRPr="009324A9" w:rsidRDefault="008F18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Automobilindustrie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81B2E69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9C7EC2E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2E0432D" w:rsidR="00503ED9" w:rsidRPr="009324A9" w:rsidRDefault="008F18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Japan hat eine der höchsten Lebenserwartungen weltweit.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DE491BD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6861522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55B8D91" w:rsidR="00503ED9" w:rsidRPr="009324A9" w:rsidRDefault="008F18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Japan grenzt direkt an die USA.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5E19D13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2470C8F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767C944" w:rsidR="00503ED9" w:rsidRPr="009324A9" w:rsidRDefault="008F18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Japans ist Kyoto.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A724A5C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80C8B52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3B3749E" w:rsidR="00503ED9" w:rsidRPr="009324A9" w:rsidRDefault="008F18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Japan ist die drittgrößte Volkswirtschaft der Welt.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2C84738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71EF59A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3163D61" w:rsidR="00503ED9" w:rsidRPr="009324A9" w:rsidRDefault="008F18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japanische Gesellschaft legt großen Wert auf Tradition und Kultur.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5097D2F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89B51F2" w:rsidR="00503ED9" w:rsidRPr="009324A9" w:rsidRDefault="008F18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64B6DE4" w:rsidR="00503ED9" w:rsidRPr="009324A9" w:rsidRDefault="008F18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Japan war im Ersten Weltkrieg eine Achsenmacht.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3A00696" w:rsidR="002C02FF" w:rsidRPr="000546F9" w:rsidRDefault="008F18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das Klima in Japan so vielfältig?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433D5F7" w:rsidR="002C02FF" w:rsidRPr="000546F9" w:rsidRDefault="008F18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für eine Regierungsform hat Japan nach dem Zweiten Weltkrieg angenommen?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A1E8F20" w:rsidR="002C02FF" w:rsidRPr="000546F9" w:rsidRDefault="008F18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wichtiges Merkmal der Bevölkerung Japans?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C1CB897" w:rsidR="002C02FF" w:rsidRPr="000546F9" w:rsidRDefault="008F18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Tokio in Japan?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89B6A32" w:rsidR="002C02FF" w:rsidRPr="000546F9" w:rsidRDefault="008F18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die japanische Wirtschaft bekannt?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2506097" w:rsidR="002C02FF" w:rsidRPr="000546F9" w:rsidRDefault="008F18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typisch für die japanische Tierwelt?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7698CAE" w:rsidR="00280814" w:rsidRPr="000546F9" w:rsidRDefault="008F18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zeichnet das Bildungssystem in Japan aus?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6B7103C" w:rsidR="00294E29" w:rsidRPr="009324A9" w:rsidRDefault="008F183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Japan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D2F2985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1D87566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Inselstaat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D950BD7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das aus Inseln besteht, im Meer liegt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2C688AA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9A68974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Taifun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B054154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tropischer Wirbelsturm, trifft oft Asien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344F00A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2D30C74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Achsenmächte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302CA36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Länder im Zweiten Weltkrieg, Verbündete Deutschlands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D8F3FF6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FE1AE83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parlamentarische Demokratie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4E7FA6B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Regierungssystem, durch Wahlen bestimmt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722B38A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21B2062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Lebenserwartung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9A8AA16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durchschnittliche Jahre, die Menschen leben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BDDF621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3AF1BC9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Volkswirtschaft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A449E93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 eines Landes, Produktion und Konsum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7EE19F4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816D659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Exporteur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0700891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das Produkte ins Ausland verkauft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5DD0A6B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6C83DF9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Kalligraphie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DA7A720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Kunst des Schönschreibens, traditionell in Asien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50A297B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D355518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Onsen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23332F2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heiße Quellen, oft in Japan gefunden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AAC2A19" w:rsidR="00AF0046" w:rsidRPr="009324A9" w:rsidRDefault="008F18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1B0427D" w:rsidR="00AF0046" w:rsidRPr="009324A9" w:rsidRDefault="008F18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876C622" w:rsidR="00AF0046" w:rsidRPr="009324A9" w:rsidRDefault="008F18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2755584" w:rsidR="00AF0046" w:rsidRPr="009324A9" w:rsidRDefault="008F18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476C7A6" w:rsidR="00AF0046" w:rsidRPr="009324A9" w:rsidRDefault="008F18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263D0D4" w:rsidR="00AF0046" w:rsidRPr="009324A9" w:rsidRDefault="008F18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669FA95" w:rsidR="00AF0046" w:rsidRPr="009324A9" w:rsidRDefault="008F18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3E6B4D3" w:rsidR="00AF0046" w:rsidRPr="009324A9" w:rsidRDefault="008F18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6564063" w:rsidR="00AF0046" w:rsidRPr="009324A9" w:rsidRDefault="008F183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43BAEF4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64C4D98" w:rsidR="008F6199" w:rsidRPr="009324A9" w:rsidRDefault="008F18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 grenzt im Westen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36EC60F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das Japanische Meer.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A966BAB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CC46ACF" w:rsidR="008F6199" w:rsidRPr="009324A9" w:rsidRDefault="008F18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Hauptinseln Japans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5240E04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Honshu, Hokkaido, Kyushu und Shikoku.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347F203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A669BC1" w:rsidR="008F6199" w:rsidRPr="009324A9" w:rsidRDefault="008F18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Japan gibt 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CED29C7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subtropische und subpolare Klimazonen.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C22BDB8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D865BB4" w:rsidR="008F6199" w:rsidRPr="009324A9" w:rsidRDefault="008F18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der Niederlage im Zweiten Weltkrieg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67D40E0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wurde Japan eine Demokratie.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AC6C45E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D53F512" w:rsidR="008F6199" w:rsidRPr="009324A9" w:rsidRDefault="008F18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Tokio ist ein wichtiges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3FE064A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wirtschaftliches und kulturelles Zentrum.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9350E68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83C631C" w:rsidR="008F6199" w:rsidRPr="009324A9" w:rsidRDefault="008F18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 ist für seine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E57E23B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fortschrittliche Technologie bekannt.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7A8E97D" w:rsidR="008F6199" w:rsidRPr="009324A9" w:rsidRDefault="008F18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8696C7C" w:rsidR="008F6199" w:rsidRPr="009324A9" w:rsidRDefault="008F18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Japanische Kultur umfasst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C409B15" w:rsidR="008F6199" w:rsidRPr="009324A9" w:rsidRDefault="008F18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Teezeremonien und Anime.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834286D" w:rsidR="00F0523E" w:rsidRPr="009324A9" w:rsidRDefault="008F18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A8F0859" w:rsidR="00F0523E" w:rsidRPr="009324A9" w:rsidRDefault="008F18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1A5FD00" w:rsidR="00F0523E" w:rsidRPr="009324A9" w:rsidRDefault="008F18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39A66B4" w:rsidR="00F0523E" w:rsidRPr="009324A9" w:rsidRDefault="008F18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4F16A61" w:rsidR="00F0523E" w:rsidRPr="009324A9" w:rsidRDefault="008F18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95D838D" w:rsidR="00F0523E" w:rsidRPr="009324A9" w:rsidRDefault="008F18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14C3DB6" w:rsidR="00F0523E" w:rsidRPr="009324A9" w:rsidRDefault="008F18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509C048" w:rsidR="009324A9" w:rsidRPr="009324A9" w:rsidRDefault="008F183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Japan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35CFF59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Japan?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D9A184D" w:rsidR="00D0627A" w:rsidRPr="009324A9" w:rsidRDefault="008F18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5B8BCBD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Tokio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D0411AF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Insel gehört nicht zu den Hauptinseln Japans?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67CD420" w:rsidR="00D0627A" w:rsidRPr="009324A9" w:rsidRDefault="008F18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41D00C4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Okinawa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FE86074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können Taifune in Japan auftreten?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8A3CC91" w:rsidR="00D0627A" w:rsidRPr="009324A9" w:rsidRDefault="008F18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0B301CC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zwischen Juli und Oktober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787DB80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Onsen?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C1748B9" w:rsidR="00D0627A" w:rsidRPr="009324A9" w:rsidRDefault="008F18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65FE713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Stadt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ADB8250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keine traditionelle japanische Kunst?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6A2A0C6" w:rsidR="00D0627A" w:rsidRPr="009324A9" w:rsidRDefault="008F18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1475966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Origami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638DD58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Sektor spielt in Japans Wirtschaft eine kleinere Rolle?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0C57E20" w:rsidR="00D0627A" w:rsidRPr="009324A9" w:rsidRDefault="008F18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4FBBBF6" w:rsidR="00D0627A" w:rsidRPr="00D0627A" w:rsidRDefault="008F18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30E9492" w:rsidR="00D441EB" w:rsidRPr="009324A9" w:rsidRDefault="008F18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7A698C8" w:rsidR="00D441EB" w:rsidRPr="009324A9" w:rsidRDefault="008F18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FEB8BA4" w:rsidR="00D441EB" w:rsidRPr="009324A9" w:rsidRDefault="008F18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32AA2C3" w:rsidR="00D441EB" w:rsidRPr="009324A9" w:rsidRDefault="008F18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9BB06D4" w:rsidR="00D441EB" w:rsidRPr="009324A9" w:rsidRDefault="008F18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A46A3F7" w:rsidR="00D441EB" w:rsidRPr="009324A9" w:rsidRDefault="008F18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2B51795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7FAD0E1" w:rsidR="00D441EB" w:rsidRPr="009324A9" w:rsidRDefault="008F18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Japan hat eine der höchsten Lebenserwartungen weltweit.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2A2CC98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5898ACF" w:rsidR="00D441EB" w:rsidRPr="009324A9" w:rsidRDefault="008F18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Japan grenzt direkt an die USA.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287A332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DF648B4" w:rsidR="00D441EB" w:rsidRPr="009324A9" w:rsidRDefault="008F18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Japans ist Kyoto.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631009A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EB39118" w:rsidR="00D441EB" w:rsidRPr="009324A9" w:rsidRDefault="008F18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Japan ist die drittgrößte Volkswirtschaft der Welt.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A76E69B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CDDC7D6" w:rsidR="00D441EB" w:rsidRPr="009324A9" w:rsidRDefault="008F18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japanische Gesellschaft legt großen Wert auf Tradition und Kultur.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E3AABE2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8FD60DF" w:rsidR="00D441EB" w:rsidRPr="009324A9" w:rsidRDefault="008F18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Japan war im Ersten Weltkrieg eine Achsenmacht.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19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98F7240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5FBC9A3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07FABC1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15E5D8C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906D7BC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F31E43A" w:rsidR="00D441EB" w:rsidRPr="009324A9" w:rsidRDefault="008F18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9CDA754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das Klima in Japan so vielfältig?</w:t>
      </w:r>
    </w:p>
    <w:p w14:paraId="649AB491" w14:textId="2CEB9F01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Japan ist vielfältig aufgrund seiner geografischen Lage und der verschiedenen Inseln, die von subpolaren bis zu subtropischen Klimazonen reichen.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C7D55AF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für eine Regierungsform hat Japan nach dem Zweiten Weltkrieg angenommen?</w:t>
      </w:r>
    </w:p>
    <w:p w14:paraId="1D05E375" w14:textId="00D45709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Nach dem Zweiten Weltkrieg hat Japan eine parlamentarische Demokratie angenommen.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4BBBAB2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wichtiges Merkmal der Bevölkerung Japans?</w:t>
      </w:r>
    </w:p>
    <w:p w14:paraId="74D20E90" w14:textId="75D2E6B2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Japans ist überwiegend ethnisch Japanisch und hat eine hohe Lebenserwartung.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999A7B0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Tokio in Japan?</w:t>
      </w:r>
    </w:p>
    <w:p w14:paraId="571F44CE" w14:textId="30677A18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Tokio ist die Hauptstadt und ein wichtiges wirtschaftliches und kulturelles Zentrum Japans.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DA094D3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die japanische Wirtschaft bekannt?</w:t>
      </w:r>
    </w:p>
    <w:p w14:paraId="33A271C8" w14:textId="0291A6E1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japanische Wirtschaft ist bekannt für fortschrittliche Technologie und ist ein führender Exporteur von Autos und Elektronik.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1EE9E2D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typisch für die japanische Tierwelt?</w:t>
      </w:r>
    </w:p>
    <w:p w14:paraId="1CAF32DA" w14:textId="27C88B62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Typisch für die japanische Tierwelt sind unter anderem der Japanmakaken, der in kalten Gebieten lebt.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B019570" w:rsidR="00574C70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zeichnet das Bildungssystem in Japan aus?</w:t>
      </w:r>
    </w:p>
    <w:p w14:paraId="4CF2BB97" w14:textId="3615D972" w:rsidR="004A0E37" w:rsidRPr="009324A9" w:rsidRDefault="008F18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Bildungssystem in Japan ist sehr wettbewerbsorientiert, und Schüler besuchen oft zusätzliche Nachmittagsschulen, um sich auf Prüfungen vorzubereiten.</w:t>
      </w:r>
    </w:p>
    <w:sectPr w:rsidR="004A0E37" w:rsidRPr="009324A9" w:rsidSect="00203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54C6A" w14:textId="77777777" w:rsidR="00203D8B" w:rsidRDefault="00203D8B" w:rsidP="00275D4A">
      <w:pPr>
        <w:spacing w:after="0" w:line="240" w:lineRule="auto"/>
      </w:pPr>
      <w:r>
        <w:separator/>
      </w:r>
    </w:p>
  </w:endnote>
  <w:endnote w:type="continuationSeparator" w:id="0">
    <w:p w14:paraId="33B5FBBD" w14:textId="77777777" w:rsidR="00203D8B" w:rsidRDefault="00203D8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E099" w14:textId="77777777" w:rsidR="00203D8B" w:rsidRDefault="00203D8B" w:rsidP="00275D4A">
      <w:pPr>
        <w:spacing w:after="0" w:line="240" w:lineRule="auto"/>
      </w:pPr>
      <w:r>
        <w:separator/>
      </w:r>
    </w:p>
  </w:footnote>
  <w:footnote w:type="continuationSeparator" w:id="0">
    <w:p w14:paraId="4C5DA30E" w14:textId="77777777" w:rsidR="00203D8B" w:rsidRDefault="00203D8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C6CFC"/>
    <w:rsid w:val="001D05FC"/>
    <w:rsid w:val="001D28B0"/>
    <w:rsid w:val="001D58AF"/>
    <w:rsid w:val="001E6DD9"/>
    <w:rsid w:val="00202ADB"/>
    <w:rsid w:val="00203D8B"/>
    <w:rsid w:val="00211408"/>
    <w:rsid w:val="00247A3B"/>
    <w:rsid w:val="00251B00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3F4E66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1DA6"/>
    <w:rsid w:val="005C3061"/>
    <w:rsid w:val="005D55B7"/>
    <w:rsid w:val="005F4BE2"/>
    <w:rsid w:val="0064185B"/>
    <w:rsid w:val="00646498"/>
    <w:rsid w:val="00684BE2"/>
    <w:rsid w:val="006A640F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14A60"/>
    <w:rsid w:val="008522CC"/>
    <w:rsid w:val="008556DD"/>
    <w:rsid w:val="008611D6"/>
    <w:rsid w:val="00861A1A"/>
    <w:rsid w:val="00886DF8"/>
    <w:rsid w:val="008906EE"/>
    <w:rsid w:val="00897A8C"/>
    <w:rsid w:val="008A3827"/>
    <w:rsid w:val="008E5D21"/>
    <w:rsid w:val="008F183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68C0"/>
    <w:rsid w:val="00B57E55"/>
    <w:rsid w:val="00B8493A"/>
    <w:rsid w:val="00B90562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5DF7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627D4C-21FE-4CDE-B0D0-0EB9D351E55F}"/>
</file>

<file path=customXml/itemProps2.xml><?xml version="1.0" encoding="utf-8"?>
<ds:datastoreItem xmlns:ds="http://schemas.openxmlformats.org/officeDocument/2006/customXml" ds:itemID="{C7846495-A652-44FC-A21A-73DB6A848304}"/>
</file>

<file path=customXml/itemProps3.xml><?xml version="1.0" encoding="utf-8"?>
<ds:datastoreItem xmlns:ds="http://schemas.openxmlformats.org/officeDocument/2006/customXml" ds:itemID="{7A69F3DA-2605-4E9A-859C-8C3683C97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2024-05-04T07:37:00Z</dcterms:created>
  <dcterms:modified xsi:type="dcterms:W3CDTF">2024-05-23T20:49:00Z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