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9E4D675" w:rsidR="00E76988" w:rsidRDefault="00565C71" w:rsidP="007D647F">
            <w:pPr>
              <w:pStyle w:val="berschrift1"/>
            </w:pPr>
            <w:r>
              <w:t>Jamaika</w:t>
            </w:r>
          </w:p>
          <w:p w14:paraId="771B644E" w14:textId="7911EB5A" w:rsidR="00E76988" w:rsidRDefault="005D0B8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025E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4A6944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47B982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50474">
              <w:rPr>
                <w:sz w:val="12"/>
                <w:szCs w:val="12"/>
              </w:rPr>
              <w:t>org/3092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B49DC87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6E766E4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C1E753A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im westlichen Atlantik, viele Inseln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50DECDF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36DE92C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Patois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7DAA46C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ganzjährig warm, hohe Luftfeuchtigkeit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D275265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E904E24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Reggae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C899E85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ursprüngliche Bewohner Jamaikas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103F049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D8973D7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Karibik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4CFA9AE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 unter fremder Herrschaft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A65023F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424BF5C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Bauxit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9759FEB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 von fremder Kontrolle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BD23C0F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BCFFEA2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343668E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lokaler Dialekt in Jamaika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1BDC180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E8C44C0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Arawak-Indianer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DEF3388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Erz, Grundstoff für Aluminium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B71CBC2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061F4CD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Jerk</w:t>
            </w:r>
            <w:proofErr w:type="spellEnd"/>
            <w:r>
              <w:rPr>
                <w:sz w:val="19"/>
                <w:szCs w:val="19"/>
              </w:rPr>
              <w:t xml:space="preserve"> Chicken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02F6F6C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Musikrichtung, Ursprung in Jamaika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9C92F1B" w:rsidR="00C02828" w:rsidRPr="009324A9" w:rsidRDefault="00565C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8A8CF23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447F73C" w:rsidR="00C02828" w:rsidRPr="009324A9" w:rsidRDefault="00565C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gewürztes, gegrilltes Huhn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9B851E6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1367640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Jamaika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B37113F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Christoph Kolumbus entdeckt.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A68E5E1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7573421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15C35C1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Kingston.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AE131E1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0CA416E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spielt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B315510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13C722C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B224359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Jamaika wurde 1494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83135C0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4C862B5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E36C799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Bob Marley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1F818E3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Rolle in der Kultur.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14C2515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49FE3F0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5382F46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Fläche von etwa 10.991 Quadratkilometern.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3C64116" w:rsidR="008556DD" w:rsidRPr="009324A9" w:rsidRDefault="00565C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603CE4A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6EC95A3" w:rsidR="008556DD" w:rsidRPr="009324A9" w:rsidRDefault="00565C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berühmter Reggae-Musiker.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D7565C8" w:rsidR="00B05E92" w:rsidRPr="009324A9" w:rsidRDefault="00565C7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Jamaika?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A385606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730CF03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Kingston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D63443C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B3E336B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Negril</w:t>
            </w:r>
            <w:proofErr w:type="spellEnd"/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908B38B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E978FDB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Montego</w:t>
            </w:r>
            <w:proofErr w:type="spellEnd"/>
            <w:r>
              <w:rPr>
                <w:sz w:val="20"/>
                <w:szCs w:val="20"/>
              </w:rPr>
              <w:t xml:space="preserve"> Bay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12DECC2" w:rsidR="00B05E92" w:rsidRPr="009324A9" w:rsidRDefault="00565C7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Jamaika?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3AA5E02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AFF1917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8A0D76D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8108378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279F8A0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A635E17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5B7CB9C" w:rsidR="00B05E92" w:rsidRPr="009324A9" w:rsidRDefault="00565C7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entdeckte Jamaika im Jahr 1494?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505314C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F2C190E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Ferdinand Magellan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396544B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B19CD52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Vasco da Gama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BFF126E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2255FEB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Christoph Kolumbus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FF14DD3" w:rsidR="00B05E92" w:rsidRPr="009324A9" w:rsidRDefault="00565C7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Von welchem Land erlangte Jamaika seine Unabhängigkeit?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54BF7D3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27F73C5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Frankreich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7DB5FB2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13996F0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Großbritannien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19372AA" w:rsidR="000F1479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6EE2B7D" w:rsidR="000F1479" w:rsidRPr="009324A9" w:rsidRDefault="00565C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D37CD5C" w:rsidR="00B05E92" w:rsidRPr="009324A9" w:rsidRDefault="00565C7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Jamaika einer der größten Produzenten?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EB7E399" w:rsidR="00DB0622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6BE7CFA" w:rsidR="00DB0622" w:rsidRPr="009324A9" w:rsidRDefault="00565C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Kupfer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5567EA2" w:rsidR="00DB0622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8A74BB1" w:rsidR="00DB0622" w:rsidRPr="009324A9" w:rsidRDefault="00565C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Bauxit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339E0B1" w:rsidR="00DB0622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3059D80" w:rsidR="00DB0622" w:rsidRPr="009324A9" w:rsidRDefault="00565C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Eisen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ED6616D" w:rsidR="00B05E92" w:rsidRPr="009324A9" w:rsidRDefault="00565C7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Musikrichtung hat ihren Ursprung in Jamaika?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C4CC900" w:rsidR="00DB0622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093250C" w:rsidR="00DB0622" w:rsidRPr="009324A9" w:rsidRDefault="00565C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Jazz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882DB58" w:rsidR="00DB0622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B90A075" w:rsidR="00DB0622" w:rsidRPr="009324A9" w:rsidRDefault="00565C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Reggae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07B0DD6" w:rsidR="00DB0622" w:rsidRPr="009324A9" w:rsidRDefault="00565C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62E8FBF" w:rsidR="00DB0622" w:rsidRPr="009324A9" w:rsidRDefault="00565C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Klassik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CB42290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7921D6B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4A7143" w:rsidR="00503ED9" w:rsidRPr="009324A9" w:rsidRDefault="00565C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Jamaika liegt südlich von Kuba.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96CB387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869F0C5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92AFEC6" w:rsidR="00503ED9" w:rsidRPr="009324A9" w:rsidRDefault="00565C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in Jamaika ist gemäßigt.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03ABAD6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357063F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FFFDD3E" w:rsidR="00503ED9" w:rsidRPr="009324A9" w:rsidRDefault="00565C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Hauptstadt von Jamaika ist </w:t>
            </w:r>
            <w:proofErr w:type="spellStart"/>
            <w:r>
              <w:rPr>
                <w:sz w:val="20"/>
                <w:szCs w:val="20"/>
              </w:rPr>
              <w:t>Montego</w:t>
            </w:r>
            <w:proofErr w:type="spellEnd"/>
            <w:r>
              <w:rPr>
                <w:sz w:val="20"/>
                <w:szCs w:val="20"/>
              </w:rPr>
              <w:t xml:space="preserve"> Bay.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67C5B04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EB505BF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2D3C65D" w:rsidR="00503ED9" w:rsidRPr="009324A9" w:rsidRDefault="00565C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Insel erlangte 1962 ihre Unabhängigkeit von Großbritannien.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7BC7BA9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155320B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8A51276" w:rsidR="00503ED9" w:rsidRPr="009324A9" w:rsidRDefault="00565C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Mehrheit der Bevölkerung in Jamaika ist afrikanischer Abstammung.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6039C9D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B26CE38" w:rsidR="00503ED9" w:rsidRPr="009324A9" w:rsidRDefault="00565C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87FDD86" w:rsidR="00503ED9" w:rsidRPr="009324A9" w:rsidRDefault="00565C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Der Blue Mountains Nationalpark ist ein künstlicher Park.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8E61D5C" w:rsidR="002C02FF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ursprünglichen Bewohner von Jamaika?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AA81E1C" w:rsidR="002C02FF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Wetter in Jamaika?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0D9D9C9" w:rsidR="002C02FF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wichtigen Industriezweige in Jamaika?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F375640" w:rsidR="002C02FF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vielfältig ist die Bevölkerung von Jamaika?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4D3D619" w:rsidR="002C02FF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Attraktionen gibt es in Jamaika?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553293D" w:rsidR="002C02FF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Jamaika gesprochen?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3B43C88" w:rsidR="00280814" w:rsidRPr="000546F9" w:rsidRDefault="00565C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beliebte Gerichte der jamaikanischen Küche?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7E0E713" w:rsidR="00294E29" w:rsidRPr="009324A9" w:rsidRDefault="00565C7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Jamaika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8623D32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8E15902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Karibik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01477F5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im westlichen Atlantik, viele 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9BB2D38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45BD6E0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71AE348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ganzjährig warm, hohe Luftfeuchtigkeit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EB41BFD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5EC46B0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Arawak-Indianer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7C6018C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ursprüngliche Bewohner Jamaikas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EFEAF44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AA70AC1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F1478AB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 unter fremder Herrschaft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98F9B8E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0925F6C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4045F52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 von fremder Kontrolle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A34EFBD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26A06FB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Patois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2044CE5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lokaler Dialekt in Jamaika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14BE67B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CC2CAFE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Bauxit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A864664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Erz, Grundstoff für Aluminium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5A1D83C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75E6F30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Reggae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CE43070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Musikrichtung, Ursprung in Jamaika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ECE11A3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C562443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Jerk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Chicken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69DEB9B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gewürztes, gegrilltes Huhn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AB39B2D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28A5CA9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FFE293C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ED5B069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7B20811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F5D5AA3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4E67E13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32F535E" w:rsidR="00AF0046" w:rsidRPr="009324A9" w:rsidRDefault="00565C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14E10D4" w:rsidR="00AF0046" w:rsidRPr="009324A9" w:rsidRDefault="00565C7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1B54652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0426CA0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Jamaika wurde 1494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9C4212D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Christoph Kolumbus entdeckt.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639C9F0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71C7F8A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Jamaika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C816C0C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Kingston.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771B7B6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E289FAC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B7F34CF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61FB00C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5285F46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B4B45C8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966EB4C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6654E54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spielt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87FDA98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Rolle in der Kultur.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043677D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47B7A6A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9CAFE9A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Fläche von etwa 10.991 Quadratkilometern.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76FAFD7" w:rsidR="008F6199" w:rsidRPr="009324A9" w:rsidRDefault="00565C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B6EC9E8" w:rsidR="008F6199" w:rsidRPr="009324A9" w:rsidRDefault="00565C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 Marley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7723567" w:rsidR="008F6199" w:rsidRPr="009324A9" w:rsidRDefault="00565C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berühmter Reggae-Musiker.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543D61B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FCA0E3F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22FE145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BEB0198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CD20A43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42645A2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150EAC5" w:rsidR="00F0523E" w:rsidRPr="009324A9" w:rsidRDefault="00565C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48974CD" w:rsidR="009324A9" w:rsidRPr="009324A9" w:rsidRDefault="00565C7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Jamaika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4EC4157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Jamaika?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9E29E22" w:rsidR="00D0627A" w:rsidRPr="009324A9" w:rsidRDefault="00565C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670C787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Kingston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E1A3F4E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Jamaika?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13AB1C1" w:rsidR="00D0627A" w:rsidRPr="009324A9" w:rsidRDefault="00565C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7315BB8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E9DB5FE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entdeckte Jamaika im Jahr 1494?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A18EE3C" w:rsidR="00D0627A" w:rsidRPr="009324A9" w:rsidRDefault="00565C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24CA06A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Christoph Kolumbus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A06A521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welchem Land erlangte Jamaika seine Unabhängigkeit?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6B539F6" w:rsidR="00D0627A" w:rsidRPr="009324A9" w:rsidRDefault="00565C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A7418A8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Großbritannien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0315DA4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Jamaika einer der größten Produzenten?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9DAF08B" w:rsidR="00D0627A" w:rsidRPr="009324A9" w:rsidRDefault="00565C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02665DD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Bauxit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F9B7EAD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Musikrichtung hat ihren Ursprung in Jamaika?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4C75F57" w:rsidR="00D0627A" w:rsidRPr="009324A9" w:rsidRDefault="00565C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8A04EE8" w:rsidR="00D0627A" w:rsidRPr="00D0627A" w:rsidRDefault="00565C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Reggae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D83A833" w:rsidR="00D441EB" w:rsidRPr="009324A9" w:rsidRDefault="00565C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8779FA3" w:rsidR="00D441EB" w:rsidRPr="009324A9" w:rsidRDefault="00565C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AF04DB9" w:rsidR="00D441EB" w:rsidRPr="009324A9" w:rsidRDefault="00565C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309264C" w:rsidR="00D441EB" w:rsidRPr="009324A9" w:rsidRDefault="00565C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44671AD" w:rsidR="00D441EB" w:rsidRPr="009324A9" w:rsidRDefault="00565C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5B1937F" w:rsidR="00D441EB" w:rsidRPr="009324A9" w:rsidRDefault="00565C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7FE2B82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E4687E4" w:rsidR="00D441EB" w:rsidRPr="009324A9" w:rsidRDefault="00565C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Jamaika liegt südlich von Kuba.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4AABDF2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838548E" w:rsidR="00D441EB" w:rsidRPr="009324A9" w:rsidRDefault="00565C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in Jamaika ist gemäßigt.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936124B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1E2191C" w:rsidR="00D441EB" w:rsidRPr="009324A9" w:rsidRDefault="00565C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Hauptstadt von Jamaika ist </w:t>
            </w:r>
            <w:proofErr w:type="spellStart"/>
            <w:r>
              <w:rPr>
                <w:sz w:val="18"/>
                <w:szCs w:val="18"/>
              </w:rPr>
              <w:t>Montego</w:t>
            </w:r>
            <w:proofErr w:type="spellEnd"/>
            <w:r>
              <w:rPr>
                <w:sz w:val="18"/>
                <w:szCs w:val="18"/>
              </w:rPr>
              <w:t xml:space="preserve"> Bay.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74FE667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5A96F25" w:rsidR="00D441EB" w:rsidRPr="009324A9" w:rsidRDefault="00565C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Insel erlangte 1962 ihre Unabhängigkeit von Großbritannien.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1C6D775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4E6E951" w:rsidR="00D441EB" w:rsidRPr="009324A9" w:rsidRDefault="00565C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Mehrheit der Bevölkerung in Jamaika ist afrikanischer Abstammung.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087B806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DB6C978" w:rsidR="00D441EB" w:rsidRPr="009324A9" w:rsidRDefault="00565C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Der Blue Mountains Nationalpark ist ein künstlicher Park.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36"/>
        <w:gridCol w:w="463"/>
        <w:gridCol w:w="463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C65F64C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042EA29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DE3F90A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E7FF0E8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654FF02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0D0F405" w:rsidR="00D441EB" w:rsidRPr="009324A9" w:rsidRDefault="00565C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790C01B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ursprünglichen Bewohner von Jamaika?</w:t>
      </w:r>
    </w:p>
    <w:p w14:paraId="649AB491" w14:textId="7C97520C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Arawak-Indianer sind die ursprünglichen Bewohner von Jamaika.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77C7FA2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Wetter in Jamaika?</w:t>
      </w:r>
    </w:p>
    <w:p w14:paraId="1D05E375" w14:textId="2293D541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Wetter in Jamaika ist tropisch und ganzjährig warm, mit Durchschnittstemperaturen von etwa 27 Grad Celsius.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9BEDFF8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wichtigen Industriezweige in Jamaika?</w:t>
      </w:r>
    </w:p>
    <w:p w14:paraId="74D20E90" w14:textId="0A6ABAB7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wichtigen Industriezweige sind Tourismus, Bergbau, Landwirtschaft und Textilproduktion.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D443EA8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vielfältig ist die Bevölkerung von Jamaika?</w:t>
      </w:r>
    </w:p>
    <w:p w14:paraId="571F44CE" w14:textId="7D2002F4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ist sehr vielfältig, mit afrikanischer, europäischer, indischer und chinesischer Abstammung.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C9A75A0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Attraktionen gibt es in Jamaika?</w:t>
      </w:r>
    </w:p>
    <w:p w14:paraId="33A271C8" w14:textId="09D2DF4D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Zu den natürlichen Attraktionen gehören der Blue Mountains Nationalpark und die </w:t>
      </w:r>
      <w:proofErr w:type="spellStart"/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Dunn’s</w:t>
      </w:r>
      <w:proofErr w:type="spellEnd"/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River Falls.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FCFCE5D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Jamaika gesprochen?</w:t>
      </w:r>
    </w:p>
    <w:p w14:paraId="1CAF32DA" w14:textId="1356A16C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Englisch, aber viele Menschen sprechen auch Patois.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B1F999B" w:rsidR="00574C70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beliebte Gerichte der jamaikanischen Küche?</w:t>
      </w:r>
    </w:p>
    <w:p w14:paraId="4CF2BB97" w14:textId="140A609B" w:rsidR="004A0E37" w:rsidRPr="009324A9" w:rsidRDefault="00565C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Beliebte Gerichte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Jerk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Chicken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Ackee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mit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Saltfish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sectPr w:rsidR="004A0E37" w:rsidRPr="009324A9" w:rsidSect="00A17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6788" w14:textId="77777777" w:rsidR="00A17954" w:rsidRDefault="00A17954" w:rsidP="00275D4A">
      <w:pPr>
        <w:spacing w:after="0" w:line="240" w:lineRule="auto"/>
      </w:pPr>
      <w:r>
        <w:separator/>
      </w:r>
    </w:p>
  </w:endnote>
  <w:endnote w:type="continuationSeparator" w:id="0">
    <w:p w14:paraId="71ED3125" w14:textId="77777777" w:rsidR="00A17954" w:rsidRDefault="00A1795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36A5" w14:textId="77777777" w:rsidR="00A17954" w:rsidRDefault="00A17954" w:rsidP="00275D4A">
      <w:pPr>
        <w:spacing w:after="0" w:line="240" w:lineRule="auto"/>
      </w:pPr>
      <w:r>
        <w:separator/>
      </w:r>
    </w:p>
  </w:footnote>
  <w:footnote w:type="continuationSeparator" w:id="0">
    <w:p w14:paraId="382F9F9B" w14:textId="77777777" w:rsidR="00A17954" w:rsidRDefault="00A1795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029B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5EC"/>
    <w:rsid w:val="00202ADB"/>
    <w:rsid w:val="00211408"/>
    <w:rsid w:val="00247A3B"/>
    <w:rsid w:val="00252123"/>
    <w:rsid w:val="002636B6"/>
    <w:rsid w:val="00275D4A"/>
    <w:rsid w:val="00276E04"/>
    <w:rsid w:val="00280814"/>
    <w:rsid w:val="00282491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C26EE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50474"/>
    <w:rsid w:val="00565C71"/>
    <w:rsid w:val="00574C70"/>
    <w:rsid w:val="005C3061"/>
    <w:rsid w:val="005D0B83"/>
    <w:rsid w:val="005D55B7"/>
    <w:rsid w:val="005F4BE2"/>
    <w:rsid w:val="0064185B"/>
    <w:rsid w:val="00646498"/>
    <w:rsid w:val="00684BE2"/>
    <w:rsid w:val="006C1669"/>
    <w:rsid w:val="006E00F2"/>
    <w:rsid w:val="006F4550"/>
    <w:rsid w:val="0071254F"/>
    <w:rsid w:val="007127E1"/>
    <w:rsid w:val="00715458"/>
    <w:rsid w:val="00726539"/>
    <w:rsid w:val="007357FD"/>
    <w:rsid w:val="007565BC"/>
    <w:rsid w:val="007719AF"/>
    <w:rsid w:val="0079520C"/>
    <w:rsid w:val="007957DE"/>
    <w:rsid w:val="00795E73"/>
    <w:rsid w:val="007A19D6"/>
    <w:rsid w:val="007E6CC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17954"/>
    <w:rsid w:val="00A43F52"/>
    <w:rsid w:val="00A66B6B"/>
    <w:rsid w:val="00A85B0C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0F24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CCDB2-D629-4970-9102-80BB3180AA62}"/>
</file>

<file path=customXml/itemProps2.xml><?xml version="1.0" encoding="utf-8"?>
<ds:datastoreItem xmlns:ds="http://schemas.openxmlformats.org/officeDocument/2006/customXml" ds:itemID="{D10EA2AE-8610-4BE0-82BE-9F2DAC8DA290}"/>
</file>

<file path=customXml/itemProps3.xml><?xml version="1.0" encoding="utf-8"?>
<ds:datastoreItem xmlns:ds="http://schemas.openxmlformats.org/officeDocument/2006/customXml" ds:itemID="{90117AC5-19C6-4F5D-932B-259DEBE58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2024-05-04T07:21:00Z</dcterms:created>
  <dcterms:modified xsi:type="dcterms:W3CDTF">2024-05-23T20:48:00Z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