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2A7117F5" w:rsidR="00E76988" w:rsidRDefault="00F95485" w:rsidP="007D647F">
            <w:pPr>
              <w:pStyle w:val="berschrift1"/>
            </w:pPr>
            <w:r>
              <w:t>Island</w:t>
            </w:r>
          </w:p>
          <w:p w14:paraId="771B644E" w14:textId="3694EF2E" w:rsidR="00E76988" w:rsidRDefault="0017627C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955088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7DD77973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22610CE4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7F3779">
              <w:rPr>
                <w:sz w:val="12"/>
                <w:szCs w:val="12"/>
              </w:rPr>
              <w:t>org/2971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480C070D" w:rsidR="00C02828" w:rsidRPr="009324A9" w:rsidRDefault="00F9548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03D4D9A2" w:rsidR="00C02828" w:rsidRPr="009324A9" w:rsidRDefault="00F954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Golfstrom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5F772436" w:rsidR="00C02828" w:rsidRPr="009324A9" w:rsidRDefault="00F954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milde Winter, kühle Sommer, viel Regen und Wind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4AD4BE9A" w:rsidR="00C02828" w:rsidRPr="009324A9" w:rsidRDefault="00F9548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305CF09" w:rsidR="00C02828" w:rsidRPr="009324A9" w:rsidRDefault="00F954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Seevögel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72EFF358" w:rsidR="00C02828" w:rsidRPr="009324A9" w:rsidRDefault="00F954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Meeresströmung, erhöht Temperaturen in Island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5D56B2FA" w:rsidR="00C02828" w:rsidRPr="009324A9" w:rsidRDefault="00F9548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ECD5B4E" w:rsidR="00C02828" w:rsidRPr="009324A9" w:rsidRDefault="00F954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Sagas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FFA2A95" w:rsidR="00C02828" w:rsidRPr="009324A9" w:rsidRDefault="00F954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Energiegewinnung, nutzt Erdwärme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108BEBBF" w:rsidR="00C02828" w:rsidRPr="009324A9" w:rsidRDefault="00F9548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459D9F46" w:rsidR="00C02828" w:rsidRPr="009324A9" w:rsidRDefault="00F954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ozeanisches 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56492EC3" w:rsidR="00C02828" w:rsidRPr="009324A9" w:rsidRDefault="00F954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jährliches Festival, kulturelle Veranstaltung in Island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3ABA1CD4" w:rsidR="00C02828" w:rsidRPr="009324A9" w:rsidRDefault="00F9548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1072C852" w:rsidR="00C02828" w:rsidRPr="009324A9" w:rsidRDefault="00F954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Nordlichter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51B2738" w:rsidR="00C02828" w:rsidRPr="009324A9" w:rsidRDefault="00F954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Staatsform, Volksvertreter im Parlament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FF3AD1E" w:rsidR="00C02828" w:rsidRPr="009324A9" w:rsidRDefault="00F9548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A09C1A9" w:rsidR="00C02828" w:rsidRPr="009324A9" w:rsidRDefault="00F954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Þjóðhátíð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2929C96C" w:rsidR="00C02828" w:rsidRPr="009324A9" w:rsidRDefault="00F954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Vögel, leben an Meeresküsten, z.B. Papageientaucher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76AE2D81" w:rsidR="00C02828" w:rsidRPr="009324A9" w:rsidRDefault="00F9548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29781B5" w:rsidR="00C02828" w:rsidRPr="009324A9" w:rsidRDefault="00F954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Geothermie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40CB583D" w:rsidR="00C02828" w:rsidRPr="009324A9" w:rsidRDefault="00F954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Himmelsphänomen, sichtbar in Wintermonaten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1CBCA49C" w:rsidR="00C02828" w:rsidRPr="009324A9" w:rsidRDefault="00F9548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3A23B324" w:rsidR="00C02828" w:rsidRPr="009324A9" w:rsidRDefault="00F954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Islandpferde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FFA9D07" w:rsidR="00C02828" w:rsidRPr="009324A9" w:rsidRDefault="00F954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altnordische Erzählungen, Teil der Literaturtradition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69B05D9" w:rsidR="00C02828" w:rsidRPr="009324A9" w:rsidRDefault="00F9548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37B2252" w:rsidR="00C02828" w:rsidRPr="009324A9" w:rsidRDefault="00F954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parlamentarische Republik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18767A40" w:rsidR="00C02828" w:rsidRPr="009324A9" w:rsidRDefault="00F9548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Pferderasse, weit verbreitet in Island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7838F422" w:rsidR="008556DD" w:rsidRPr="009324A9" w:rsidRDefault="00F9548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0CAE5F5A" w:rsidR="008556DD" w:rsidRPr="009324A9" w:rsidRDefault="00F954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Island wurde im 9. Jahrhundert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2D4FF3F0" w:rsidR="008556DD" w:rsidRPr="009324A9" w:rsidRDefault="00F954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Grönland und Norwegen.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1CA4CAD2" w:rsidR="008556DD" w:rsidRPr="009324A9" w:rsidRDefault="00F9548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684C95F5" w:rsidR="008556DD" w:rsidRPr="009324A9" w:rsidRDefault="00F954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Geysire sind eine der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2AB8947A" w:rsidR="008556DD" w:rsidRPr="009324A9" w:rsidRDefault="00F954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ist Reykjavik.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689A61A7" w:rsidR="008556DD" w:rsidRPr="009324A9" w:rsidRDefault="00F9548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72F24325" w:rsidR="008556DD" w:rsidRPr="009324A9" w:rsidRDefault="00F954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Island liegt zwischen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68D733BA" w:rsidR="008556DD" w:rsidRPr="009324A9" w:rsidRDefault="00F954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relativ warme Temperaturen.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144E6F5D" w:rsidR="008556DD" w:rsidRPr="009324A9" w:rsidRDefault="00F9548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46B96DBA" w:rsidR="008556DD" w:rsidRPr="009324A9" w:rsidRDefault="00F954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Eine wichtige Einnahmequelle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1FBB9F9B" w:rsidR="008556DD" w:rsidRPr="009324A9" w:rsidRDefault="00F954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von Wikingern besiedelt.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25BBB91" w:rsidR="008556DD" w:rsidRPr="009324A9" w:rsidRDefault="00F9548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41CF95F3" w:rsidR="008556DD" w:rsidRPr="009324A9" w:rsidRDefault="00F954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von Island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703A12EA" w:rsidR="008556DD" w:rsidRPr="009324A9" w:rsidRDefault="00F954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die Fischerei.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C95A07A" w:rsidR="008556DD" w:rsidRPr="009324A9" w:rsidRDefault="00F9548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6425E068" w:rsidR="008556DD" w:rsidRPr="009324A9" w:rsidRDefault="00F954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Lebenserwartung in Island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5746761E" w:rsidR="008556DD" w:rsidRPr="009324A9" w:rsidRDefault="00F954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atemberaubenden Landschaften in Island.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7B820227" w:rsidR="008556DD" w:rsidRPr="009324A9" w:rsidRDefault="00F9548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52F7702" w:rsidR="008556DD" w:rsidRPr="009324A9" w:rsidRDefault="00F954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Golfstrom sorgt für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3CC5E512" w:rsidR="008556DD" w:rsidRPr="009324A9" w:rsidRDefault="00F9548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ist eine der höchsten weltweit.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2D40F2E7" w:rsidR="00B05E92" w:rsidRPr="009324A9" w:rsidRDefault="00F9548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Sprache wird in Island gesprochen?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58550CFA" w:rsidR="000F1479" w:rsidRPr="009324A9" w:rsidRDefault="00F9548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0BB22F94" w:rsidR="000F1479" w:rsidRPr="009324A9" w:rsidRDefault="00F9548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Dänisch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0CD5CDB3" w:rsidR="000F1479" w:rsidRPr="009324A9" w:rsidRDefault="00F9548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73EF3B98" w:rsidR="000F1479" w:rsidRPr="009324A9" w:rsidRDefault="00F9548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Isländisch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34211A59" w:rsidR="000F1479" w:rsidRPr="009324A9" w:rsidRDefault="00F9548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6EAC1A31" w:rsidR="000F1479" w:rsidRPr="009324A9" w:rsidRDefault="00F9548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4ED69113" w:rsidR="00B05E92" w:rsidRPr="009324A9" w:rsidRDefault="00F9548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entstand die Insel Island?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AA15244" w:rsidR="000F1479" w:rsidRPr="009324A9" w:rsidRDefault="00F9548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44E75583" w:rsidR="000F1479" w:rsidRPr="009324A9" w:rsidRDefault="00F9548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vulkanische Aktivität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08252FC0" w:rsidR="000F1479" w:rsidRPr="009324A9" w:rsidRDefault="00F9548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5FC203B" w:rsidR="000F1479" w:rsidRPr="009324A9" w:rsidRDefault="00F9548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Erosion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9BF6D3B" w:rsidR="000F1479" w:rsidRPr="009324A9" w:rsidRDefault="00F9548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6DC5DF47" w:rsidR="000F1479" w:rsidRPr="009324A9" w:rsidRDefault="00F9548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Kontinentaldrift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176B4AE5" w:rsidR="00B05E92" w:rsidRPr="009324A9" w:rsidRDefault="00F9548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eine der Hauptattraktionen im Winter?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2613205" w:rsidR="000F1479" w:rsidRPr="009324A9" w:rsidRDefault="00F9548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4372EE26" w:rsidR="000F1479" w:rsidRPr="009324A9" w:rsidRDefault="00F9548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Hitzewellen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57481941" w:rsidR="000F1479" w:rsidRPr="009324A9" w:rsidRDefault="00F9548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11F58E70" w:rsidR="000F1479" w:rsidRPr="009324A9" w:rsidRDefault="00F9548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Sandstrände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53556AB" w:rsidR="000F1479" w:rsidRPr="009324A9" w:rsidRDefault="00F9548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29CE12B3" w:rsidR="000F1479" w:rsidRPr="009324A9" w:rsidRDefault="00F9548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Nordlichter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3ED9E3F8" w:rsidR="00B05E92" w:rsidRPr="009324A9" w:rsidRDefault="00F9548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wurde Island besiedelt?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7DAB9F1E" w:rsidR="000F1479" w:rsidRPr="009324A9" w:rsidRDefault="00F9548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7B63D566" w:rsidR="000F1479" w:rsidRPr="009324A9" w:rsidRDefault="00F9548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9. Jahrhundert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0785F282" w:rsidR="000F1479" w:rsidRPr="009324A9" w:rsidRDefault="00F9548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26582900" w:rsidR="000F1479" w:rsidRPr="009324A9" w:rsidRDefault="00F9548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17. Jahrhundert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164525C8" w:rsidR="000F1479" w:rsidRPr="009324A9" w:rsidRDefault="00F9548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1D7747B4" w:rsidR="000F1479" w:rsidRPr="009324A9" w:rsidRDefault="00F9548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14. Jahrhundert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0C24F84B" w:rsidR="00B05E92" w:rsidRPr="009324A9" w:rsidRDefault="00F9548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wichtiger Wirtschaftszweig in Island?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741CC2DB" w:rsidR="00DB0622" w:rsidRPr="009324A9" w:rsidRDefault="00F9548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5A632C5B" w:rsidR="00DB0622" w:rsidRPr="009324A9" w:rsidRDefault="00F9548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Textilproduktion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691F668E" w:rsidR="00DB0622" w:rsidRPr="009324A9" w:rsidRDefault="00F9548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666D42BB" w:rsidR="00DB0622" w:rsidRPr="009324A9" w:rsidRDefault="00F9548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Fischerei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5AB44AE1" w:rsidR="00DB0622" w:rsidRPr="009324A9" w:rsidRDefault="00F9548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608BB0FA" w:rsidR="00DB0622" w:rsidRPr="009324A9" w:rsidRDefault="00F9548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Automobilindustrie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3340A130" w:rsidR="00B05E92" w:rsidRPr="009324A9" w:rsidRDefault="00F9548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Tier ist weit verbreitet und beliebt in Island?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6DF478BA" w:rsidR="00DB0622" w:rsidRPr="009324A9" w:rsidRDefault="00F9548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7D43ECFB" w:rsidR="00DB0622" w:rsidRPr="009324A9" w:rsidRDefault="00F9548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Islandpferde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615D530F" w:rsidR="00DB0622" w:rsidRPr="009324A9" w:rsidRDefault="00F9548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12AAC4BC" w:rsidR="00DB0622" w:rsidRPr="009324A9" w:rsidRDefault="00F9548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Elefanten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7352C2FE" w:rsidR="00DB0622" w:rsidRPr="009324A9" w:rsidRDefault="00F9548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7FEB4FD9" w:rsidR="00DB0622" w:rsidRPr="009324A9" w:rsidRDefault="00F9548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Kängurus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4D6D256F" w:rsidR="00503ED9" w:rsidRPr="009324A9" w:rsidRDefault="00F954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42502091" w:rsidR="00503ED9" w:rsidRPr="009324A9" w:rsidRDefault="00F954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709FC5C3" w:rsidR="00503ED9" w:rsidRPr="009324A9" w:rsidRDefault="00F9548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Island hat eine Fläche von ungefähr 103.000 Quadratkilometern.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129B0875" w:rsidR="00503ED9" w:rsidRPr="009324A9" w:rsidRDefault="00F954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2FEF8C1C" w:rsidR="00503ED9" w:rsidRPr="009324A9" w:rsidRDefault="00F954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06E328F4" w:rsidR="00503ED9" w:rsidRPr="009324A9" w:rsidRDefault="00F9548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Die Bevölkerung Islands spricht hauptsächlich Dänisch.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795AB3D2" w:rsidR="00503ED9" w:rsidRPr="009324A9" w:rsidRDefault="00F954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3E295097" w:rsidR="00503ED9" w:rsidRPr="009324A9" w:rsidRDefault="00F954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4581E4FF" w:rsidR="00503ED9" w:rsidRPr="009324A9" w:rsidRDefault="00F9548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Island hat ein tropisches Klima.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5D1931AD" w:rsidR="00503ED9" w:rsidRPr="009324A9" w:rsidRDefault="00F954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36476BCE" w:rsidR="00503ED9" w:rsidRPr="009324A9" w:rsidRDefault="00F954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592475DF" w:rsidR="00503ED9" w:rsidRPr="009324A9" w:rsidRDefault="00F9548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Reykjavik, Hauptstadt Islands, ist die nördlichste Hauptstadt der Welt.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139D3ED4" w:rsidR="00503ED9" w:rsidRPr="009324A9" w:rsidRDefault="00F954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222BB363" w:rsidR="00503ED9" w:rsidRPr="009324A9" w:rsidRDefault="00F954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171D20CE" w:rsidR="00503ED9" w:rsidRPr="009324A9" w:rsidRDefault="00F9548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Island wurde 1944 unabhängig von Dänemark.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317BA299" w:rsidR="00503ED9" w:rsidRPr="009324A9" w:rsidRDefault="00F954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31A8712B" w:rsidR="00503ED9" w:rsidRPr="009324A9" w:rsidRDefault="00F9548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78FD106A" w:rsidR="00503ED9" w:rsidRPr="009324A9" w:rsidRDefault="00F9548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Fischerei spielt eine untergeordnete Rolle in der Wirtschaft.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56B78E4" w:rsidR="002C02FF" w:rsidRPr="000546F9" w:rsidRDefault="00F9548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sorgt in Island </w:t>
      </w:r>
      <w:proofErr w:type="gramStart"/>
      <w:r>
        <w:rPr>
          <w:sz w:val="20"/>
          <w:szCs w:val="20"/>
        </w:rPr>
        <w:t>für relativ</w:t>
      </w:r>
      <w:proofErr w:type="gramEnd"/>
      <w:r>
        <w:rPr>
          <w:sz w:val="20"/>
          <w:szCs w:val="20"/>
        </w:rPr>
        <w:t xml:space="preserve"> warme Temperaturen?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79FC249" w:rsidR="002C02FF" w:rsidRPr="000546F9" w:rsidRDefault="00F9548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Staatsform hat Island?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471FA64D" w:rsidR="002C02FF" w:rsidRPr="000546F9" w:rsidRDefault="00F9548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Menschen leben ungefähr in Island?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28DA007D" w:rsidR="002C02FF" w:rsidRPr="000546F9" w:rsidRDefault="00F9548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Für welche Naturphänomene ist Island besonders bekannt?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1EDF731B" w:rsidR="002C02FF" w:rsidRPr="000546F9" w:rsidRDefault="00F9548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von Island?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AB38C89" w:rsidR="002C02FF" w:rsidRPr="000546F9" w:rsidRDefault="00F9548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Tiere kann man oft in den Küstengewässern Islands sehen?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1CA07FB9" w:rsidR="00280814" w:rsidRPr="000546F9" w:rsidRDefault="00F9548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Welches Festival zieht in Island viele Besucher an?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1B36ADF" w:rsidR="00294E29" w:rsidRPr="009324A9" w:rsidRDefault="00F95485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Island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55399526" w:rsidR="008F6199" w:rsidRPr="009324A9" w:rsidRDefault="00F954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14068D8C" w:rsidR="008F6199" w:rsidRPr="009324A9" w:rsidRDefault="00F954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ozeanisches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568A898D" w:rsidR="008F6199" w:rsidRPr="009324A9" w:rsidRDefault="00F9548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milde Winter, kühle Sommer, viel Regen und Wind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3A17CD5E" w:rsidR="008F6199" w:rsidRPr="009324A9" w:rsidRDefault="00F954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3BA09ACC" w:rsidR="008F6199" w:rsidRPr="009324A9" w:rsidRDefault="00F954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Golfstrom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5EE827B" w:rsidR="008F6199" w:rsidRPr="009324A9" w:rsidRDefault="00F9548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Meeresströmung, erhöht Temperaturen in Island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462B61F1" w:rsidR="008F6199" w:rsidRPr="009324A9" w:rsidRDefault="00F954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358CDA7A" w:rsidR="008F6199" w:rsidRPr="009324A9" w:rsidRDefault="00F954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Geothermie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5CEA3D5" w:rsidR="008F6199" w:rsidRPr="009324A9" w:rsidRDefault="00F9548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Energiegewinnung, nutzt Erdwärme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2D3C3AB3" w:rsidR="008F6199" w:rsidRPr="009324A9" w:rsidRDefault="00F954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EDE49C5" w:rsidR="008F6199" w:rsidRPr="009324A9" w:rsidRDefault="00F954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Þjóðhátíð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516C8289" w:rsidR="008F6199" w:rsidRPr="009324A9" w:rsidRDefault="00F9548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jährliches Festival, kulturelle Veranstaltung in Island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709D7D1" w:rsidR="008F6199" w:rsidRPr="009324A9" w:rsidRDefault="00F954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342C6E43" w:rsidR="008F6199" w:rsidRPr="009324A9" w:rsidRDefault="00F954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parlamentarische Republik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31C56EAF" w:rsidR="008F6199" w:rsidRPr="009324A9" w:rsidRDefault="00F9548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Staatsform, Volksvertreter im Parlament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36A37AF5" w:rsidR="008F6199" w:rsidRPr="009324A9" w:rsidRDefault="00F954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2E82E651" w:rsidR="008F6199" w:rsidRPr="009324A9" w:rsidRDefault="00F954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Seevögel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60BC3EE8" w:rsidR="008F6199" w:rsidRPr="009324A9" w:rsidRDefault="00F9548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Vögel, leben an Meeresküsten, z.B. Papageientaucher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3555EBD4" w:rsidR="008F6199" w:rsidRPr="009324A9" w:rsidRDefault="00F954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671A71BE" w:rsidR="008F6199" w:rsidRPr="009324A9" w:rsidRDefault="00F954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Nordlichter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5CABF7B0" w:rsidR="008F6199" w:rsidRPr="009324A9" w:rsidRDefault="00F9548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Himmelsphänomen, sichtbar in Wintermonaten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729F0193" w:rsidR="008F6199" w:rsidRPr="009324A9" w:rsidRDefault="00F954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47DE817" w:rsidR="008F6199" w:rsidRPr="009324A9" w:rsidRDefault="00F954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Sagas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75D77ECD" w:rsidR="008F6199" w:rsidRPr="009324A9" w:rsidRDefault="00F9548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altnordische Erzählungen, Teil der Literaturtradition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7681AE07" w:rsidR="008F6199" w:rsidRPr="009324A9" w:rsidRDefault="00F954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53FCD3B0" w:rsidR="008F6199" w:rsidRPr="009324A9" w:rsidRDefault="00F954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Islandpferde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77A55717" w:rsidR="008F6199" w:rsidRPr="009324A9" w:rsidRDefault="00F9548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Pferderasse, weit verbreitet in Island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A5080E3" w:rsidR="00AF0046" w:rsidRPr="009324A9" w:rsidRDefault="00F9548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14AF8CE5" w:rsidR="00AF0046" w:rsidRPr="009324A9" w:rsidRDefault="00F9548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3FA021F7" w:rsidR="00AF0046" w:rsidRPr="009324A9" w:rsidRDefault="00F9548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18EB4DFC" w:rsidR="00AF0046" w:rsidRPr="009324A9" w:rsidRDefault="00F9548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6A23F4DC" w:rsidR="00AF0046" w:rsidRPr="009324A9" w:rsidRDefault="00F9548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765A05D3" w:rsidR="00AF0046" w:rsidRPr="009324A9" w:rsidRDefault="00F9548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3D6410E3" w:rsidR="00AF0046" w:rsidRPr="009324A9" w:rsidRDefault="00F9548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B206432" w:rsidR="00AF0046" w:rsidRPr="009324A9" w:rsidRDefault="00F9548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1DE966DE" w:rsidR="00AF0046" w:rsidRPr="009324A9" w:rsidRDefault="00F95485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61E5D00E" w:rsidR="008F6199" w:rsidRPr="009324A9" w:rsidRDefault="00F954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49F65BD" w:rsidR="008F6199" w:rsidRPr="009324A9" w:rsidRDefault="00F9548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Island liegt zwischen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FD1CF2D" w:rsidR="008F6199" w:rsidRPr="009324A9" w:rsidRDefault="00F954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Grönland und Norwegen.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E385050" w:rsidR="008F6199" w:rsidRPr="009324A9" w:rsidRDefault="00F954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6BB3D2F1" w:rsidR="008F6199" w:rsidRPr="009324A9" w:rsidRDefault="00F9548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von Island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4C4336BF" w:rsidR="008F6199" w:rsidRPr="009324A9" w:rsidRDefault="00F954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ist Reykjavik.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70127A2A" w:rsidR="008F6199" w:rsidRPr="009324A9" w:rsidRDefault="00F954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4BA5DC2" w:rsidR="008F6199" w:rsidRPr="009324A9" w:rsidRDefault="00F9548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Golfstrom sorgt für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446BBD43" w:rsidR="008F6199" w:rsidRPr="009324A9" w:rsidRDefault="00F954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relativ warme Temperaturen.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703553DB" w:rsidR="008F6199" w:rsidRPr="009324A9" w:rsidRDefault="00F954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0524D61" w:rsidR="008F6199" w:rsidRPr="009324A9" w:rsidRDefault="00F9548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Island wurde im 9. Jahrhundert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12C263C" w:rsidR="008F6199" w:rsidRPr="009324A9" w:rsidRDefault="00F954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von Wikingern besiedelt.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0AE284C3" w:rsidR="008F6199" w:rsidRPr="009324A9" w:rsidRDefault="00F954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1749A9B0" w:rsidR="008F6199" w:rsidRPr="009324A9" w:rsidRDefault="00F9548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Eine wichtige Einnahmequelle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88BBD06" w:rsidR="008F6199" w:rsidRPr="009324A9" w:rsidRDefault="00F954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die Fischerei.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3EEE39A" w:rsidR="008F6199" w:rsidRPr="009324A9" w:rsidRDefault="00F954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07A141D6" w:rsidR="008F6199" w:rsidRPr="009324A9" w:rsidRDefault="00F9548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Geysire sind eine der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1810CCAE" w:rsidR="008F6199" w:rsidRPr="009324A9" w:rsidRDefault="00F954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atemberaubenden Landschaften in Island.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F659963" w:rsidR="008F6199" w:rsidRPr="009324A9" w:rsidRDefault="00F9548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2B7A35A2" w:rsidR="008F6199" w:rsidRPr="009324A9" w:rsidRDefault="00F9548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Lebenserwartung in Island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6AD88576" w:rsidR="008F6199" w:rsidRPr="009324A9" w:rsidRDefault="00F9548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ist eine der höchsten weltweit.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64C053C3" w:rsidR="00F0523E" w:rsidRPr="009324A9" w:rsidRDefault="00F9548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40797B01" w:rsidR="00F0523E" w:rsidRPr="009324A9" w:rsidRDefault="00F9548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75AB9710" w:rsidR="00F0523E" w:rsidRPr="009324A9" w:rsidRDefault="00F9548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2A67E047" w:rsidR="00F0523E" w:rsidRPr="009324A9" w:rsidRDefault="00F9548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73CC2A90" w:rsidR="00F0523E" w:rsidRPr="009324A9" w:rsidRDefault="00F9548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281E0349" w:rsidR="00F0523E" w:rsidRPr="009324A9" w:rsidRDefault="00F9548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204A605F" w:rsidR="00F0523E" w:rsidRPr="009324A9" w:rsidRDefault="00F9548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0CC0ED83" w:rsidR="009324A9" w:rsidRPr="009324A9" w:rsidRDefault="00F95485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Island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268F2F41" w:rsidR="00D0627A" w:rsidRPr="00D0627A" w:rsidRDefault="00F954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Sprache wird in Island gesprochen?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59E58A1C" w:rsidR="00D0627A" w:rsidRPr="009324A9" w:rsidRDefault="00F9548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55780861" w:rsidR="00D0627A" w:rsidRPr="00D0627A" w:rsidRDefault="00F954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Isländisch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35CCB096" w:rsidR="00D0627A" w:rsidRPr="00D0627A" w:rsidRDefault="00F954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entstand die Insel Island?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4E6901EB" w:rsidR="00D0627A" w:rsidRPr="009324A9" w:rsidRDefault="00F9548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5E55A1D9" w:rsidR="00D0627A" w:rsidRPr="00D0627A" w:rsidRDefault="00F954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vulkanische Aktivität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E972831" w:rsidR="00D0627A" w:rsidRPr="00D0627A" w:rsidRDefault="00F954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eine der Hauptattraktionen im Winter?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69C430CB" w:rsidR="00D0627A" w:rsidRPr="009324A9" w:rsidRDefault="00F9548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65176456" w:rsidR="00D0627A" w:rsidRPr="00D0627A" w:rsidRDefault="00F954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Nordlichter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07C58BFE" w:rsidR="00D0627A" w:rsidRPr="00D0627A" w:rsidRDefault="00F954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wurde Island besiedelt?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358E2C45" w:rsidR="00D0627A" w:rsidRPr="009324A9" w:rsidRDefault="00F9548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B14DF22" w:rsidR="00D0627A" w:rsidRPr="00D0627A" w:rsidRDefault="00F954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Jahrhundert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33F353DC" w:rsidR="00D0627A" w:rsidRPr="00D0627A" w:rsidRDefault="00F954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wichtiger Wirtschaftszweig in Island?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629A59A4" w:rsidR="00D0627A" w:rsidRPr="009324A9" w:rsidRDefault="00F9548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1F7F0CAD" w:rsidR="00D0627A" w:rsidRPr="00D0627A" w:rsidRDefault="00F954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Fischerei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2E894D4F" w:rsidR="00D0627A" w:rsidRPr="00D0627A" w:rsidRDefault="00F954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Tier ist weit verbreitet und beliebt in Island?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44394296" w:rsidR="00D0627A" w:rsidRPr="009324A9" w:rsidRDefault="00F9548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75564208" w:rsidR="00D0627A" w:rsidRPr="00D0627A" w:rsidRDefault="00F9548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Islandpferde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7E214CB8" w:rsidR="00D441EB" w:rsidRPr="009324A9" w:rsidRDefault="00F9548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7406365D" w:rsidR="00D441EB" w:rsidRPr="009324A9" w:rsidRDefault="00F9548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1C618153" w:rsidR="00D441EB" w:rsidRPr="009324A9" w:rsidRDefault="00F9548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380CD228" w:rsidR="00D441EB" w:rsidRPr="009324A9" w:rsidRDefault="00F9548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4E99D415" w:rsidR="00D441EB" w:rsidRPr="009324A9" w:rsidRDefault="00F9548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47BFFF73" w:rsidR="00D441EB" w:rsidRPr="009324A9" w:rsidRDefault="00F9548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51399EA6" w:rsidR="00D441EB" w:rsidRPr="009324A9" w:rsidRDefault="00F954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18EF0EA4" w:rsidR="00D441EB" w:rsidRPr="009324A9" w:rsidRDefault="00F9548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Island hat eine Fläche von ungefähr 103.000 Quadratkilometern.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69944B77" w:rsidR="00D441EB" w:rsidRPr="009324A9" w:rsidRDefault="00F954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36CAFFD" w:rsidR="00D441EB" w:rsidRPr="009324A9" w:rsidRDefault="00F9548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Die Bevölkerung Islands spricht hauptsächlich Dänisch.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3687844A" w:rsidR="00D441EB" w:rsidRPr="009324A9" w:rsidRDefault="00F954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758B71A" w:rsidR="00D441EB" w:rsidRPr="009324A9" w:rsidRDefault="00F9548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Island hat ein tropisches Klima.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7EC5C85E" w:rsidR="00D441EB" w:rsidRPr="009324A9" w:rsidRDefault="00F954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0E4B5465" w:rsidR="00D441EB" w:rsidRPr="009324A9" w:rsidRDefault="00F9548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Reykjavik, Hauptstadt Islands, ist die nördlichste Hauptstadt der Welt.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55B73DE6" w:rsidR="00D441EB" w:rsidRPr="009324A9" w:rsidRDefault="00F954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7B419443" w:rsidR="00D441EB" w:rsidRPr="009324A9" w:rsidRDefault="00F9548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Island wurde 1944 unabhängig von Dänemark.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74A8D2C8" w:rsidR="00D441EB" w:rsidRPr="009324A9" w:rsidRDefault="00F954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014966BA" w:rsidR="00D441EB" w:rsidRPr="009324A9" w:rsidRDefault="00F9548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Fischerei spielt eine untergeordnete Rolle in der Wirtschaft.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63"/>
        <w:gridCol w:w="436"/>
        <w:gridCol w:w="410"/>
        <w:gridCol w:w="436"/>
        <w:gridCol w:w="463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470BD1A9" w:rsidR="00D441EB" w:rsidRPr="009324A9" w:rsidRDefault="00F954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5E3E3DAF" w:rsidR="00D441EB" w:rsidRPr="009324A9" w:rsidRDefault="00F954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87AE8B5" w:rsidR="00D441EB" w:rsidRPr="009324A9" w:rsidRDefault="00F954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3EB179D2" w:rsidR="00D441EB" w:rsidRPr="009324A9" w:rsidRDefault="00F954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19D85F41" w:rsidR="00D441EB" w:rsidRPr="009324A9" w:rsidRDefault="00F954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41FBED1E" w:rsidR="00D441EB" w:rsidRPr="009324A9" w:rsidRDefault="00F9548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3500327C" w:rsidR="00574C70" w:rsidRPr="009324A9" w:rsidRDefault="00F954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sorgt in Island </w:t>
      </w:r>
      <w:proofErr w:type="gram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für relativ</w:t>
      </w:r>
      <w:proofErr w:type="gram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warme Temperaturen?</w:t>
      </w:r>
    </w:p>
    <w:p w14:paraId="649AB491" w14:textId="3101C280" w:rsidR="00574C70" w:rsidRPr="009324A9" w:rsidRDefault="00F954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Golfstrom sorgt </w:t>
      </w:r>
      <w:proofErr w:type="gram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für relativ</w:t>
      </w:r>
      <w:proofErr w:type="gram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warme Temperaturen, obwohl Island nahe am Polarkreis liegt.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53C6B8BC" w:rsidR="00574C70" w:rsidRPr="009324A9" w:rsidRDefault="00F954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Staatsform hat Island?</w:t>
      </w:r>
    </w:p>
    <w:p w14:paraId="1D05E375" w14:textId="580E901B" w:rsidR="00574C70" w:rsidRPr="009324A9" w:rsidRDefault="00F954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Island ist eine parlamentarische Republik.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23C7ABB7" w:rsidR="00574C70" w:rsidRPr="009324A9" w:rsidRDefault="00F954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Menschen leben ungefähr in Island?</w:t>
      </w:r>
    </w:p>
    <w:p w14:paraId="74D20E90" w14:textId="070C2485" w:rsidR="00574C70" w:rsidRPr="009324A9" w:rsidRDefault="00F954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Etwa 360.000 Menschen leben in Island.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292E1D10" w:rsidR="00574C70" w:rsidRPr="009324A9" w:rsidRDefault="00F954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Für welche Naturphänomene ist Island besonders bekannt?</w:t>
      </w:r>
    </w:p>
    <w:p w14:paraId="571F44CE" w14:textId="3600C7D7" w:rsidR="00574C70" w:rsidRPr="009324A9" w:rsidRDefault="00F954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Island ist besonders bekannt für Nordlichter, Geysire und Vulkane.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6EA03309" w:rsidR="00574C70" w:rsidRPr="009324A9" w:rsidRDefault="00F954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von Island?</w:t>
      </w:r>
    </w:p>
    <w:p w14:paraId="33A271C8" w14:textId="3B3FFEA4" w:rsidR="00574C70" w:rsidRPr="009324A9" w:rsidRDefault="00F954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Hauptstadt von Island ist Reykjavik.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14AEB375" w:rsidR="00574C70" w:rsidRPr="009324A9" w:rsidRDefault="00F954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Tiere kann man oft in den Küstengewässern Islands sehen?</w:t>
      </w:r>
    </w:p>
    <w:p w14:paraId="1CAF32DA" w14:textId="38C26C04" w:rsidR="00574C70" w:rsidRPr="009324A9" w:rsidRDefault="00F954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Wale können oft in den Küstengewässern Islands gesichtet werden.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32939383" w:rsidR="00574C70" w:rsidRPr="009324A9" w:rsidRDefault="00F954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Welches Festival zieht in Island viele Besucher an?</w:t>
      </w:r>
    </w:p>
    <w:p w14:paraId="4CF2BB97" w14:textId="1EFBC2DA" w:rsidR="004A0E37" w:rsidRPr="009324A9" w:rsidRDefault="00F9548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alljährliche „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Þjóðhátíð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“-Festival zieht viele Besucher an.</w:t>
      </w:r>
    </w:p>
    <w:sectPr w:rsidR="004A0E37" w:rsidRPr="009324A9" w:rsidSect="00F93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8E767" w14:textId="77777777" w:rsidR="00F93D12" w:rsidRDefault="00F93D12" w:rsidP="00275D4A">
      <w:pPr>
        <w:spacing w:after="0" w:line="240" w:lineRule="auto"/>
      </w:pPr>
      <w:r>
        <w:separator/>
      </w:r>
    </w:p>
  </w:endnote>
  <w:endnote w:type="continuationSeparator" w:id="0">
    <w:p w14:paraId="20E609D2" w14:textId="77777777" w:rsidR="00F93D12" w:rsidRDefault="00F93D12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7C8A0" w14:textId="77777777" w:rsidR="00F93D12" w:rsidRDefault="00F93D12" w:rsidP="00275D4A">
      <w:pPr>
        <w:spacing w:after="0" w:line="240" w:lineRule="auto"/>
      </w:pPr>
      <w:r>
        <w:separator/>
      </w:r>
    </w:p>
  </w:footnote>
  <w:footnote w:type="continuationSeparator" w:id="0">
    <w:p w14:paraId="0875E6C0" w14:textId="77777777" w:rsidR="00F93D12" w:rsidRDefault="00F93D12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64145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0F7B24"/>
    <w:rsid w:val="001015C0"/>
    <w:rsid w:val="001153C4"/>
    <w:rsid w:val="001164F9"/>
    <w:rsid w:val="00122C09"/>
    <w:rsid w:val="00146E2F"/>
    <w:rsid w:val="0017627C"/>
    <w:rsid w:val="00196986"/>
    <w:rsid w:val="001A4E43"/>
    <w:rsid w:val="001C3706"/>
    <w:rsid w:val="001D05FC"/>
    <w:rsid w:val="001D28B0"/>
    <w:rsid w:val="001D4CDD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542FB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E26B6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3779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4132B"/>
    <w:rsid w:val="00950607"/>
    <w:rsid w:val="00955088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70FA0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5CFE"/>
    <w:rsid w:val="00D57A78"/>
    <w:rsid w:val="00D813E5"/>
    <w:rsid w:val="00DA6A91"/>
    <w:rsid w:val="00DB0622"/>
    <w:rsid w:val="00DC1C03"/>
    <w:rsid w:val="00DE0110"/>
    <w:rsid w:val="00DE3C49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93D12"/>
    <w:rsid w:val="00F95485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C4EB1A-9926-4F9C-A432-F95F93F73A6A}"/>
</file>

<file path=customXml/itemProps2.xml><?xml version="1.0" encoding="utf-8"?>
<ds:datastoreItem xmlns:ds="http://schemas.openxmlformats.org/officeDocument/2006/customXml" ds:itemID="{B469D525-4517-4048-B1DF-2F3060585537}"/>
</file>

<file path=customXml/itemProps3.xml><?xml version="1.0" encoding="utf-8"?>
<ds:datastoreItem xmlns:ds="http://schemas.openxmlformats.org/officeDocument/2006/customXml" ds:itemID="{F677C24E-F563-48E6-B4AA-A286645319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2024-05-04T06:22:00Z</dcterms:created>
  <dcterms:modified xsi:type="dcterms:W3CDTF">2024-05-23T20:47:00Z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