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F4E05C5" w:rsidR="00E76988" w:rsidRDefault="00FF346A" w:rsidP="007D647F">
            <w:pPr>
              <w:pStyle w:val="berschrift1"/>
            </w:pPr>
            <w:r>
              <w:t>Guatemala</w:t>
            </w:r>
          </w:p>
          <w:p w14:paraId="771B644E" w14:textId="7E8A53EA" w:rsidR="00E76988" w:rsidRDefault="000320C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843EE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FD884C6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C51B0">
              <w:rPr>
                <w:sz w:val="12"/>
                <w:szCs w:val="12"/>
              </w:rPr>
              <w:t>org/2960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0D61B0B" w:rsidR="00C02828" w:rsidRPr="009324A9" w:rsidRDefault="00FF34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EDE5FF1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Armutsrate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7FAC008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großer Ozean, südwestliche Grenze von Guatemala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12AC964" w:rsidR="00C02828" w:rsidRPr="009324A9" w:rsidRDefault="00FF34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8E6B00A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Maya-Zivilisation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4A21C84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Kultur, vor Spaniern in Guatemala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480F6BE" w:rsidR="00C02828" w:rsidRPr="009324A9" w:rsidRDefault="00FF34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9A1E669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D241391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kamen im 16. Jahrhundert, kolonisierten Guatemala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0286EE7" w:rsidR="00C02828" w:rsidRPr="009324A9" w:rsidRDefault="00FF34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3B54B30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spanische Eroberer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09643A1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Guatemala Spanisch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1EC9E4F" w:rsidR="00C02828" w:rsidRPr="009324A9" w:rsidRDefault="00FF34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CB65126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Guatemala-Stadt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334D74B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Hauptstadt, politisches und wirtschaftliches Zentrum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8251E91" w:rsidR="00C02828" w:rsidRPr="009324A9" w:rsidRDefault="00FF34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F216C8E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Textilindustrie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15194F5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Wirtschaftszweig, Produktion von Stoffen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3D6AF72" w:rsidR="00C02828" w:rsidRPr="009324A9" w:rsidRDefault="00FF34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6F04C76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Vulkan </w:t>
            </w:r>
            <w:proofErr w:type="spellStart"/>
            <w:r>
              <w:rPr>
                <w:sz w:val="19"/>
                <w:szCs w:val="19"/>
              </w:rPr>
              <w:t>Pacaya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52205B5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Anteil armer Menschen, in Guatemala hoch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5E79F803" w:rsidR="00C02828" w:rsidRPr="009324A9" w:rsidRDefault="00FF34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E8CF8E9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Arabica-Kaffee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F1C6E00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aktiver Vulkan, Touristenziel in Guatemala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A81EC20" w:rsidR="00C02828" w:rsidRPr="009324A9" w:rsidRDefault="00FF346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D54F051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Pazifischer Ozean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229C058" w:rsidR="00C02828" w:rsidRPr="009324A9" w:rsidRDefault="00FF346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hochwertiger Kaffee, wichtiges Exportprodukt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233"/>
        <w:gridCol w:w="480"/>
        <w:gridCol w:w="6402"/>
      </w:tblGrid>
      <w:tr w:rsidR="008556DD" w:rsidRPr="009324A9" w14:paraId="3D2BD7FA" w14:textId="77777777" w:rsidTr="00E46A0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E11CB69" w:rsidR="008556DD" w:rsidRPr="009324A9" w:rsidRDefault="00FF34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C4CDA88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BF51538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 Mexiko.</w:t>
            </w:r>
          </w:p>
        </w:tc>
      </w:tr>
      <w:tr w:rsidR="008556DD" w:rsidRPr="009324A9" w14:paraId="28145C0B" w14:textId="77777777" w:rsidTr="00E46A0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311E12E" w:rsidR="008556DD" w:rsidRPr="009324A9" w:rsidRDefault="00FF34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54BA4797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Guatemala-Stadt liegt in einem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2DE27E7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Mai bis Oktober.</w:t>
            </w:r>
          </w:p>
        </w:tc>
      </w:tr>
      <w:tr w:rsidR="008556DD" w:rsidRPr="009324A9" w14:paraId="24B23EF2" w14:textId="77777777" w:rsidTr="00E46A0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BB3F5DE" w:rsidR="008556DD" w:rsidRPr="009324A9" w:rsidRDefault="00FF34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12CAB54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Guatemala grenzt im Norden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81522CE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16. Jahrhundert.</w:t>
            </w:r>
          </w:p>
        </w:tc>
      </w:tr>
      <w:tr w:rsidR="008556DD" w:rsidRPr="009324A9" w14:paraId="50CC2A66" w14:textId="77777777" w:rsidTr="00E46A0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A80D015" w:rsidR="008556DD" w:rsidRPr="009324A9" w:rsidRDefault="00FF34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3525E5C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Spanische Eroberer kamen im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9694869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Tal umgeben von Vulkanen.</w:t>
            </w:r>
          </w:p>
        </w:tc>
      </w:tr>
      <w:tr w:rsidR="008556DD" w:rsidRPr="009324A9" w14:paraId="109DB7BD" w14:textId="77777777" w:rsidTr="00E46A0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86A810B" w:rsidR="008556DD" w:rsidRPr="009324A9" w:rsidRDefault="00FF34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98E4D0A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ist eine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D0EF44D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wichtigsten Exportprodukte Guatemalas.</w:t>
            </w:r>
          </w:p>
        </w:tc>
      </w:tr>
      <w:tr w:rsidR="008556DD" w:rsidRPr="009324A9" w14:paraId="59EA2E41" w14:textId="77777777" w:rsidTr="00E46A0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00AE7BB" w:rsidR="008556DD" w:rsidRPr="009324A9" w:rsidRDefault="00FF34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9379767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Kaffee ist eines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4DFE53A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Mischung aus indigenen Völkern und Menschen europäischer Abstammung.</w:t>
            </w:r>
          </w:p>
        </w:tc>
      </w:tr>
      <w:tr w:rsidR="008556DD" w:rsidRPr="009324A9" w14:paraId="12D29023" w14:textId="77777777" w:rsidTr="00E46A0D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38655AA" w:rsidR="008556DD" w:rsidRPr="009324A9" w:rsidRDefault="00FF346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B1C7E12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Tamales und Tortillas sind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39DA72D" w:rsidR="008556DD" w:rsidRPr="009324A9" w:rsidRDefault="00FF346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sehr beliebt in Guatemala.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E3AECB7" w:rsidR="00B05E92" w:rsidRPr="009324A9" w:rsidRDefault="00FF346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von Guatemala?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7A999B6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DE3D76B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Maya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C6084FC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3838FCA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Spanisch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BD651E0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6CD08A2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9E52D59" w:rsidR="00B05E92" w:rsidRPr="009324A9" w:rsidRDefault="00FF346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Vulkane gibt es in Guatemala?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8E8629D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3DCCC54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9C4DCF0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C5D0949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E29059C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7B69F38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F6B6FB6" w:rsidR="00B05E92" w:rsidRPr="009324A9" w:rsidRDefault="00FF346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die Wirtschaft Guatemalas stark 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561C515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0DBCB92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Landwirtschaft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9EAAD79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100855E5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Bergbau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AFD1B0D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E88FE03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Technologie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1B6E772" w:rsidR="00B05E92" w:rsidRPr="009324A9" w:rsidRDefault="00FF346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den Küstenregionen von Guatemala?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46B1560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C32D3DB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heiß und feucht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C95B4AD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6683FE2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0BEA40CE" w:rsidR="000F1479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CD4BD03" w:rsidR="000F1479" w:rsidRPr="009324A9" w:rsidRDefault="00FF346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kalt und trocken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D6002D3" w:rsidR="00B05E92" w:rsidRPr="009324A9" w:rsidRDefault="00FF346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erlangte Guatemala seine Unabhängigkeit?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D749C5A" w:rsidR="00DB0622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24F3054" w:rsidR="00DB0622" w:rsidRPr="009324A9" w:rsidRDefault="00FF34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1492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DEB118F" w:rsidR="00DB0622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EB1EA74" w:rsidR="00DB0622" w:rsidRPr="009324A9" w:rsidRDefault="00FF34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1821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77F6174" w:rsidR="00DB0622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51561363" w:rsidR="00DB0622" w:rsidRPr="009324A9" w:rsidRDefault="00FF34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1902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72BFEDC" w:rsidR="00B05E92" w:rsidRPr="009324A9" w:rsidRDefault="00FF346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Vulkan ist einer der aktivsten in Guatemala?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7325BB2" w:rsidR="00DB0622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5D9E608" w:rsidR="00DB0622" w:rsidRPr="009324A9" w:rsidRDefault="00FF34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Pacaya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BF92B7D" w:rsidR="00DB0622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296C99A" w:rsidR="00DB0622" w:rsidRPr="009324A9" w:rsidRDefault="00FF34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Etna</w:t>
            </w:r>
            <w:proofErr w:type="spellEnd"/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534D6C0" w:rsidR="00DB0622" w:rsidRPr="009324A9" w:rsidRDefault="00FF346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86F1CE8" w:rsidR="00DB0622" w:rsidRPr="009324A9" w:rsidRDefault="00FF346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Vesuv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116D798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D4671DE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A367171" w:rsidR="00503ED9" w:rsidRPr="009324A9" w:rsidRDefault="00FF34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Guatemala liegt in Zentralamerika.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E1D857B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0437BC4F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0EAE080" w:rsidR="00503ED9" w:rsidRPr="009324A9" w:rsidRDefault="00FF34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Guatemala grenzt an Brasilien.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31F9749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D02FF5E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AB5FC7D" w:rsidR="00503ED9" w:rsidRPr="009324A9" w:rsidRDefault="00FF34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Englisch ist die Amtssprache von Guatemala.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B1D3F6C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EB7BF9C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51BE1D9" w:rsidR="00503ED9" w:rsidRPr="009324A9" w:rsidRDefault="00FF34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Trockenzeit in Guatemala dauert von November bis April.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D9C546A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D89CF25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7A9A7A8" w:rsidR="00503ED9" w:rsidRPr="009324A9" w:rsidRDefault="00FF34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Guatemala wurde im Jahr 1821 unabhängig von Spanien.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BE47F88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9E7E98E" w:rsidR="00503ED9" w:rsidRPr="009324A9" w:rsidRDefault="00FF346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D826D6A" w:rsidR="00503ED9" w:rsidRPr="009324A9" w:rsidRDefault="00FF346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Wirtschaft Guatemalas ist hauptsächlich von Tourismus abhängig.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ABD7F3C" w:rsidR="002C02FF" w:rsidRPr="000546F9" w:rsidRDefault="00FF34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Guatemala geografisch?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1DE863C" w:rsidR="002C02FF" w:rsidRPr="000546F9" w:rsidRDefault="00FF34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ist in Guatemala Regenzeit?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35DE02B" w:rsidR="002C02FF" w:rsidRPr="000546F9" w:rsidRDefault="00FF34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kann zum Bürgerkrieg in Guatemala gesagt werden?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22CA2C9" w:rsidR="002C02FF" w:rsidRPr="000546F9" w:rsidRDefault="00FF34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Guatemala ungefähr?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BF5AF6B" w:rsidR="002C02FF" w:rsidRPr="000546F9" w:rsidRDefault="00FF34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Hauptbestandteile der guatemaltekischen Küche?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9579E93" w:rsidR="002C02FF" w:rsidRPr="000546F9" w:rsidRDefault="00FF34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befinden sich die Kaffeeplantagen in Guatemala meistens?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6180B63" w:rsidR="00280814" w:rsidRPr="000546F9" w:rsidRDefault="00FF346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Religion ist in Guatemala am weitesten verbreitet?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A772F82" w:rsidR="00294E29" w:rsidRPr="009324A9" w:rsidRDefault="00FF346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Guatemala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4DDF5F1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052D274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Pazifischer Ozean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AF6F2AC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großer Ozean, südwestliche Grenze von Guatemala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4A0E39D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20A0D83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Maya-Zivilisation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D65210B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Kultur, vor Spaniern in Guatemala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C0827C0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A6259EE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spanische Eroberer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C77A0CC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kamen im 16. Jahrhundert, kolonisierten Guatemala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AF6B990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3B41067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926BD64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Guatemala Spanisch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F70C569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F190E03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Guatemala-Stadt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3BAA6F7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Hauptstadt, politisches und wirtschaftliches Zentrum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0F6B6C3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30D249E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Textilindustrie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BBF3C16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Wirtschaftszweig, Produktion von Stoffen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A2AB26E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867038A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Armutsrate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CA645AF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Anteil armer Menschen, in Guatemala hoch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213FC72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3040DD3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Vulkan </w:t>
            </w:r>
            <w:proofErr w:type="spellStart"/>
            <w:r>
              <w:rPr>
                <w:rFonts w:cs="Calibri"/>
                <w:sz w:val="18"/>
                <w:szCs w:val="18"/>
              </w:rPr>
              <w:t>Pacaya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290A88C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aktiver Vulkan, Touristenziel in Guatemala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4731EB8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B7B158C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Arabica-Kaffee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C2A7A91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hochwertiger Kaffee, wichtiges Exportprodukt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6498477" w:rsidR="00AF0046" w:rsidRPr="009324A9" w:rsidRDefault="00FF34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A231DC6" w:rsidR="00AF0046" w:rsidRPr="009324A9" w:rsidRDefault="00FF34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71C33E2" w:rsidR="00AF0046" w:rsidRPr="009324A9" w:rsidRDefault="00FF34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D34B555" w:rsidR="00AF0046" w:rsidRPr="009324A9" w:rsidRDefault="00FF34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B97E6C9" w:rsidR="00AF0046" w:rsidRPr="009324A9" w:rsidRDefault="00FF34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77C1CE7" w:rsidR="00AF0046" w:rsidRPr="009324A9" w:rsidRDefault="00FF34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2A7E99E5" w:rsidR="00AF0046" w:rsidRPr="009324A9" w:rsidRDefault="00FF34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F71E43D" w:rsidR="00AF0046" w:rsidRPr="009324A9" w:rsidRDefault="00FF346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6F96EA7" w:rsidR="00AF0046" w:rsidRPr="009324A9" w:rsidRDefault="00FF346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51ADD78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65E8B5C" w:rsidR="008F6199" w:rsidRPr="009324A9" w:rsidRDefault="00FF34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 grenzt im Norden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BF01195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 Mexiko.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69EEC7D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988593F" w:rsidR="008F6199" w:rsidRPr="009324A9" w:rsidRDefault="00FF34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83D651D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Mai bis Oktober.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72E432C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C2069D6" w:rsidR="008F6199" w:rsidRPr="009324A9" w:rsidRDefault="00FF34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Spanische Eroberer kamen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EA75C59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16. Jahrhundert.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A2CEB62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4A63851" w:rsidR="008F6199" w:rsidRPr="009324A9" w:rsidRDefault="00FF34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Guatemala-Stadt liegt in einem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6033B0F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Tal umgeben von Vulkanen.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10DD2A8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EC980EC" w:rsidR="008F6199" w:rsidRPr="009324A9" w:rsidRDefault="00FF34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Kaffee ist eines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5EF39F2A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wichtigsten Exportprodukte Guatemalas.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692471B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D78F9C9" w:rsidR="008F6199" w:rsidRPr="009324A9" w:rsidRDefault="00FF34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ist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E049AB4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Mischung aus indigenen Völkern und Menschen europäischer Abstammung.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0CBF5F6" w:rsidR="008F6199" w:rsidRPr="009324A9" w:rsidRDefault="00FF346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F06CC2D" w:rsidR="008F6199" w:rsidRPr="009324A9" w:rsidRDefault="00FF346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Tamales und Tortillas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79FC1A1" w:rsidR="008F6199" w:rsidRPr="009324A9" w:rsidRDefault="00FF346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sehr beliebt in Guatemala.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2D63E02" w:rsidR="00F0523E" w:rsidRPr="009324A9" w:rsidRDefault="00FF34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C55881A" w:rsidR="00F0523E" w:rsidRPr="009324A9" w:rsidRDefault="00FF34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2FBC5A2" w:rsidR="00F0523E" w:rsidRPr="009324A9" w:rsidRDefault="00FF34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3599EFD6" w:rsidR="00F0523E" w:rsidRPr="009324A9" w:rsidRDefault="00FF34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0F4A1A3" w:rsidR="00F0523E" w:rsidRPr="009324A9" w:rsidRDefault="00FF34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7290CFA" w:rsidR="00F0523E" w:rsidRPr="009324A9" w:rsidRDefault="00FF34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BE27FF9" w:rsidR="00F0523E" w:rsidRPr="009324A9" w:rsidRDefault="00FF346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88527EB" w:rsidR="009324A9" w:rsidRPr="009324A9" w:rsidRDefault="00FF346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Guatemala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4643FE4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von Guatemala?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76C04BA" w:rsidR="00D0627A" w:rsidRPr="009324A9" w:rsidRDefault="00FF34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848681F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1026604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Vulkane gibt es in Guatemala?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8A74CC1" w:rsidR="00D0627A" w:rsidRPr="009324A9" w:rsidRDefault="00FF34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4B374A8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56CAA31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die Wirtschaft Guatemalas stark 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6463ED8" w:rsidR="00D0627A" w:rsidRPr="009324A9" w:rsidRDefault="00FF34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5BC67E9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Landwirtschaft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336726C8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den Küstenregionen von Guatemala?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6282B07" w:rsidR="00D0627A" w:rsidRPr="009324A9" w:rsidRDefault="00FF34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0F6648B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heiß und feucht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AE59540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erlangte Guatemala seine Unabhängigkeit?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F464719" w:rsidR="00D0627A" w:rsidRPr="009324A9" w:rsidRDefault="00FF34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0B5FD4A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1821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F55324E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Vulkan ist einer der aktivsten in Guatemala?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B143471" w:rsidR="00D0627A" w:rsidRPr="009324A9" w:rsidRDefault="00FF346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DDBE981" w:rsidR="00D0627A" w:rsidRPr="00D0627A" w:rsidRDefault="00FF346A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Pacaya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45A38B8" w:rsidR="00D441EB" w:rsidRPr="009324A9" w:rsidRDefault="00FF34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CF077E2" w:rsidR="00D441EB" w:rsidRPr="009324A9" w:rsidRDefault="00FF34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6702BAC" w:rsidR="00D441EB" w:rsidRPr="009324A9" w:rsidRDefault="00FF34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08294691" w:rsidR="00D441EB" w:rsidRPr="009324A9" w:rsidRDefault="00FF34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EE4B77A" w:rsidR="00D441EB" w:rsidRPr="009324A9" w:rsidRDefault="00FF34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E4146EA" w:rsidR="00D441EB" w:rsidRPr="009324A9" w:rsidRDefault="00FF346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E3D8367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39D775F" w:rsidR="00D441EB" w:rsidRPr="009324A9" w:rsidRDefault="00FF34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Guatemala liegt in Zentralamerika.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37811F4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6AB23CB" w:rsidR="00D441EB" w:rsidRPr="009324A9" w:rsidRDefault="00FF34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Guatemala grenzt an Brasilien.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B111649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D9C65EC" w:rsidR="00D441EB" w:rsidRPr="009324A9" w:rsidRDefault="00FF34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Englisch ist die Amtssprache von Guatemala.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3520A45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139BD42" w:rsidR="00D441EB" w:rsidRPr="009324A9" w:rsidRDefault="00FF34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Trockenzeit in Guatemala dauert von November bis April.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244F930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B79CD1C" w:rsidR="00D441EB" w:rsidRPr="009324A9" w:rsidRDefault="00FF34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Guatemala wurde im Jahr 1821 unabhängig von Spanien.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CB7D2F2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E4AEBED" w:rsidR="00D441EB" w:rsidRPr="009324A9" w:rsidRDefault="00FF346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Wirtschaft Guatemalas ist hauptsächlich von Tourismus abhängig.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36"/>
        <w:gridCol w:w="463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CB1B016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2868E7B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CC04404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4713802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6936EBE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213DE762" w:rsidR="00D441EB" w:rsidRPr="009324A9" w:rsidRDefault="00FF346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58A3C65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Guatemala geografisch?</w:t>
      </w:r>
    </w:p>
    <w:p w14:paraId="649AB491" w14:textId="2AB096BD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Guatemala liegt in Zentralamerika und grenzt an Mexiko, Belize, Honduras und El Salvador.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E18E80E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ist in Guatemala Regenzeit?</w:t>
      </w:r>
    </w:p>
    <w:p w14:paraId="1D05E375" w14:textId="73D0AE3C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Regenzeit in Guatemala dauert von Mai bis Oktober.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DEAE6FB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kann zum Bürgerkrieg in Guatemala gesagt werden?</w:t>
      </w:r>
    </w:p>
    <w:p w14:paraId="74D20E90" w14:textId="419C3710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Bürgerkrieg von 1960 bis 1996 war einer der längsten und blutigsten in der lateinamerikanischen Geschichte.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D2BA289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Guatemala ungefähr?</w:t>
      </w:r>
    </w:p>
    <w:p w14:paraId="571F44CE" w14:textId="3C2C8071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Guatemala hat etwa 17 Millionen Einwohner.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80BD91C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Hauptbestandteile der guatemaltekischen Küche?</w:t>
      </w:r>
    </w:p>
    <w:p w14:paraId="33A271C8" w14:textId="67E379D5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Mais, Bohnen und Hühnchen sind die Hauptbestandteile der guatemaltekischen Küche.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6C707D7E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befinden sich die Kaffeeplantagen in Guatemala meistens?</w:t>
      </w:r>
    </w:p>
    <w:p w14:paraId="1CAF32DA" w14:textId="24638F05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Kaffeeplantagen befinden sich meist in den Hochlandregionen, wo das Klima ideal für den Anbau ist.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D50D0B9" w:rsidR="00574C70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Religion ist in Guatemala am weitesten verbreitet?</w:t>
      </w:r>
    </w:p>
    <w:p w14:paraId="4CF2BB97" w14:textId="3F5BD5C1" w:rsidR="004A0E37" w:rsidRPr="009324A9" w:rsidRDefault="00FF346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Mehrheit der Bevölkerung in Guatemala ist christlich.</w:t>
      </w:r>
    </w:p>
    <w:sectPr w:rsidR="004A0E37" w:rsidRPr="009324A9" w:rsidSect="003052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9528E" w14:textId="77777777" w:rsidR="00305203" w:rsidRDefault="00305203" w:rsidP="00275D4A">
      <w:pPr>
        <w:spacing w:after="0" w:line="240" w:lineRule="auto"/>
      </w:pPr>
      <w:r>
        <w:separator/>
      </w:r>
    </w:p>
  </w:endnote>
  <w:endnote w:type="continuationSeparator" w:id="0">
    <w:p w14:paraId="77276809" w14:textId="77777777" w:rsidR="00305203" w:rsidRDefault="0030520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DD4DF" w14:textId="77777777" w:rsidR="00305203" w:rsidRDefault="00305203" w:rsidP="00275D4A">
      <w:pPr>
        <w:spacing w:after="0" w:line="240" w:lineRule="auto"/>
      </w:pPr>
      <w:r>
        <w:separator/>
      </w:r>
    </w:p>
  </w:footnote>
  <w:footnote w:type="continuationSeparator" w:id="0">
    <w:p w14:paraId="3082BCAA" w14:textId="77777777" w:rsidR="00305203" w:rsidRDefault="0030520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20C5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10F0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5203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A0A78"/>
    <w:rsid w:val="006E00F2"/>
    <w:rsid w:val="006E26B6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61E20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843EE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C51B0"/>
    <w:rsid w:val="00BD381A"/>
    <w:rsid w:val="00BD75D7"/>
    <w:rsid w:val="00BF42A0"/>
    <w:rsid w:val="00C020FE"/>
    <w:rsid w:val="00C02828"/>
    <w:rsid w:val="00C05BCF"/>
    <w:rsid w:val="00C16B6A"/>
    <w:rsid w:val="00C26A6E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4372B"/>
    <w:rsid w:val="00E46A0D"/>
    <w:rsid w:val="00E47CCF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C5F2E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930A88-5558-4D6D-9AAF-1C96C7D066A5}"/>
</file>

<file path=customXml/itemProps2.xml><?xml version="1.0" encoding="utf-8"?>
<ds:datastoreItem xmlns:ds="http://schemas.openxmlformats.org/officeDocument/2006/customXml" ds:itemID="{F31EA9F8-1D1E-429F-A29F-A1C109135F57}"/>
</file>

<file path=customXml/itemProps3.xml><?xml version="1.0" encoding="utf-8"?>
<ds:datastoreItem xmlns:ds="http://schemas.openxmlformats.org/officeDocument/2006/customXml" ds:itemID="{CEAAD9ED-4A68-4E14-821D-A53A6E5032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2024-05-04T07:19:00Z</dcterms:created>
  <dcterms:modified xsi:type="dcterms:W3CDTF">2024-05-23T20:41:00Z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