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2331FD8" w:rsidR="00E76988" w:rsidRDefault="007E0637" w:rsidP="007D647F">
            <w:pPr>
              <w:pStyle w:val="berschrift1"/>
            </w:pPr>
            <w:r>
              <w:t>Griechenland</w:t>
            </w:r>
          </w:p>
          <w:p w14:paraId="771B644E" w14:textId="4781C882" w:rsidR="00E76988" w:rsidRDefault="00E107F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23E1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921C59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D47756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E48FE">
              <w:rPr>
                <w:sz w:val="12"/>
                <w:szCs w:val="12"/>
              </w:rPr>
              <w:t>org/2959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A873E04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3B61878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Meltemi</w:t>
            </w:r>
            <w:proofErr w:type="spellEnd"/>
            <w:r>
              <w:rPr>
                <w:sz w:val="19"/>
                <w:szCs w:val="19"/>
              </w:rPr>
              <w:t>-Wind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241F7CD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heißer Sommer, milder Winter, bestimmte Region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4ECE108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B85A2A7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Mykonos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FFF66EF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Sommerwind, bringt Kühlung, Griechenland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60E2B89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62DC6FE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Feta-Käse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082ED8B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antiker Tempelkomplex, Wahrzeichen Athen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982F013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6545149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4D1BD95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Vorgängerstaat, Griechenland 1829 unabhängig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4872462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C80125D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Sokrates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B6E9135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christliche Glaubensrichtung, Mehrheit Griechenland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62757A2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41331E8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92AC2DD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griechische Insel, touristisch beliebt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4375ED2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C71BA84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Akropolis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D6C1F8A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antiker Philosoph, prägte westliche Welt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73AEAD5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0C4F632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Meteora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0D61F91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griechischer Käse, aus Schafsmilch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0BD2AFA" w:rsidR="00C02828" w:rsidRPr="009324A9" w:rsidRDefault="007E063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0014CE0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Griechisch-Orthodox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35BF681" w:rsidR="00C02828" w:rsidRPr="009324A9" w:rsidRDefault="007E063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Klöster, hohe Felsen, Touristenziel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C45D177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293C015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in Griechenland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42A12EF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Südosteuropa.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5D65075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8D2640D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Akropolis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ECD510A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größte Stadt Griechenlands.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06FCBEA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13EC9EB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Athen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08D13DB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heiß und trocken.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021828B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DA75A6A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Kreta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71953B3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 Insel Griechenlands.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CEB8BF9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2A670E2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Griechenland grenzt im Norden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80AEE2A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Albanien, Nordmazedonien, Bulgarien und die Türkei.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DA10B58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38E2DBC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Griechenland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2463566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bekanntes Wahrzeichen von Athen.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E795F84" w:rsidR="008556DD" w:rsidRPr="009324A9" w:rsidRDefault="007E063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4EB5110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EU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E4F4F26" w:rsidR="008556DD" w:rsidRPr="009324A9" w:rsidRDefault="007E063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Griechenland mit Geldern unterstützt.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A5F8EA0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Griechenland?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57773FF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80AB20F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Athen (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CE984E2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B6E20DE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Kreta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0484C6A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607A5A7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Mykonos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D261CC3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Meer umgibt viele der griechischen Inseln?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25B4226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EF8EA50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Ägäisches Meer (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524C7CF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9F243BA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Nordsee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6201C19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BB241D3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Schwarzes Meer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DE0BF50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Griechenland am weitesten verbreitet?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0589002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3DFE235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9AE72A0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806F68D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Katholisch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03CC776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A23AA7E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Griechisch-Orthodox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5ABC9DF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griechisches Essen?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C7E7B3B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6F28686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Tacos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1DA5278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3EFB58F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Gyros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5FDC3DF" w:rsidR="000F1479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7A30331" w:rsidR="000F1479" w:rsidRPr="009324A9" w:rsidRDefault="007E063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868310F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Akropolis?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4D03A47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FCD1301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moderne Skulptur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9B8B26E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C6A9E83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antiker Tempelkomplex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179612E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09949DB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Berg in Griechenland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E4E73F7" w:rsidR="00B05E92" w:rsidRPr="009324A9" w:rsidRDefault="007E063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hat die EU Griechenland unterstützt?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DB503BA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70BC106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 dem Militär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00BB605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A054B60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 Geldern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80CAB5E" w:rsidR="00DB0622" w:rsidRPr="009324A9" w:rsidRDefault="007E063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826080D" w:rsidR="00DB0622" w:rsidRPr="009324A9" w:rsidRDefault="007E063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 Technologie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9260B1F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382721F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04B83C3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Griechenland hat viele Inseln im Ionischen und Ägäischen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48DCF50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1D0B630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8AF3987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Griechenland hat keine finanziellen Probleme.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4D10661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0540812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DC3F5C1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Griechenlands ist Mykonos.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A3D470B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F1628D3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0DBE3A4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antike griechische Kultur hat die westliche Welt geprägt.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D841258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FE7F4BD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147BF17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Griechenland herrscht ein mediterranes Klima.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598F8FE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E3B8C09" w:rsidR="00503ED9" w:rsidRPr="009324A9" w:rsidRDefault="007E063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965B868" w:rsidR="00503ED9" w:rsidRPr="009324A9" w:rsidRDefault="007E063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In Griechenland gibt es nur eine Minderheit von Griechisch-Orthodoxen Christen.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5C26572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im Norden an Griechenland?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948D1B8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 das Klima in den griechischen Bergen?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9D5B5E2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Besonderheit der Insel Kreta?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348D2E8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bekannte antike griechische Philosophen?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8B8389F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Griechenland wirtschaftlich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80F7FF2" w:rsidR="002C02FF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griechische Mythologie?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C2F1A17" w:rsidR="00280814" w:rsidRPr="000546F9" w:rsidRDefault="007E063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Sehenswürdigkeiten sind in Griechenland besonders bekannt?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EA20068" w:rsidR="00294E29" w:rsidRPr="009324A9" w:rsidRDefault="007E063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Griechenland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B2D86A0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7672569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D91CEDE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heißer Sommer, milder Winter, bestimmte Region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7B4AB40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2C9512F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Meltemi</w:t>
            </w:r>
            <w:proofErr w:type="spellEnd"/>
            <w:r>
              <w:rPr>
                <w:rFonts w:cs="Calibri"/>
                <w:sz w:val="18"/>
                <w:szCs w:val="18"/>
              </w:rPr>
              <w:t>-Wind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376B7C6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Sommerwind, bringt Kühlung, Griechenland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BE1CDBA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88368B3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Akropolis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2CAA6A8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antiker Tempelkomplex, Wahrzeichen Athen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B826DD4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584AC4C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079A0D2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Vorgängerstaat, Griechenland 1829 unabhängig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A6BA2B7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7AB67C0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Griechisch-Orthodox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3A82AEE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christliche Glaubensrichtung, Mehrheit Griechenland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3738BF4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2BCDA88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Mykonos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F022B91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griechische Insel, touristisch beliebt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737049A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06B614F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Sokrates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6807CB7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antiker Philosoph, prägte westliche Welt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304CD4F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27145FE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Feta-Käse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99DB29D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griechischer Käse, aus Schafsmilch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49EF8C0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CEF3A08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Meteora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50269A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Klöster, hohe Felsen, Touristenziel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77611AB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8F74C77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FE6D8FB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D9B620D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0D6F989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3B126B7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2273B5A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54F9EBE" w:rsidR="00AF0046" w:rsidRPr="009324A9" w:rsidRDefault="007E063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13FD9EE" w:rsidR="00AF0046" w:rsidRPr="009324A9" w:rsidRDefault="007E063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0380F25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FA1CA74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Griechenland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74B3077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Südosteuropa.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23FA0A2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0221778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Athen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46D178A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größte Stadt Griechenlands.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F4DC661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5C25A1D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in Griechenland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2E35B9F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heiß und trocken.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C33F1B5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21F5319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Kreta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3592326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 Insel Griechenlands.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8173364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ACC9EC4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Griechenland grenzt im Norden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E40AF11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Albanien, Nordmazedonien, Bulgarien und die Türkei.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86C385A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A34E5A9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Akropolis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D771DC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bekanntes Wahrzeichen von Athen.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5C07BC2" w:rsidR="008F6199" w:rsidRPr="009324A9" w:rsidRDefault="007E063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EEA4D94" w:rsidR="008F6199" w:rsidRPr="009324A9" w:rsidRDefault="007E063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EU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7EEC1B8" w:rsidR="008F6199" w:rsidRPr="009324A9" w:rsidRDefault="007E063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Griechenland mit Geldern unterstützt.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64C33D9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DA2B0FA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98F5081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75C63F8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DFD2A5A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A1059C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B1F4C7C" w:rsidR="00F0523E" w:rsidRPr="009324A9" w:rsidRDefault="007E063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6108251" w:rsidR="009324A9" w:rsidRPr="009324A9" w:rsidRDefault="007E063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Griechenland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15910FE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Griechenland?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F314373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AB65FF6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Athen (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67A7049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Meer umgibt viele der griechischen Inseln?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CE4868E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73EF990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Ägäisches Meer (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C98CE03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Griechenland am weitesten verbreitet?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C4A4C18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2CC430D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Griechisch-Orthodox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C187A36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griechisches Essen?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05B65BD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6509F96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Gyros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3449077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Akropolis?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1A4EF87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D6EDF99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antiker Tempelkomplex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D53AE8C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hat die EU Griechenland unterstützt?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CB48FAD" w:rsidR="00D0627A" w:rsidRPr="009324A9" w:rsidRDefault="007E063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A195D76" w:rsidR="00D0627A" w:rsidRPr="00D0627A" w:rsidRDefault="007E063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 Geldern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18EE686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A81BACA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6E0A574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2D91EB2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A802FED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40C45C4" w:rsidR="00D441EB" w:rsidRPr="009324A9" w:rsidRDefault="007E063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8F4DBB2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E339FDF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Griechenland hat viele Inseln im Ionischen und Ägäischen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C36E10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63264FF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Griechenland hat keine finanziellen Probleme.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AF3F4E9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F16B5D0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Griechenlands ist Mykonos.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C7004C0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2E0F3EA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antike griechische Kultur hat die westliche Welt geprägt.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AA31884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68E781B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Griechenland herrscht ein mediterranes Klima.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F535497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EBC8F88" w:rsidR="00D441EB" w:rsidRPr="009324A9" w:rsidRDefault="007E063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In Griechenland gibt es nur eine Minderheit von Griechisch-Orthodoxen Christen.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00"/>
        <w:gridCol w:w="436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E6AACD7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6938115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7D7D9D3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B5B872A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39E4CDF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2D75884" w:rsidR="00D441EB" w:rsidRPr="009324A9" w:rsidRDefault="007E063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B5DB263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im Norden an Griechenland?</w:t>
      </w:r>
    </w:p>
    <w:p w14:paraId="649AB491" w14:textId="6A765FD1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Griechenland grenzt im Norden an Albanien, Nordmazedonien, Bulgarien und die Türkei.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92888C4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 das Klima in den griechischen Bergen?</w:t>
      </w:r>
    </w:p>
    <w:p w14:paraId="1D05E375" w14:textId="22891B02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griechischen Bergen kann es schneien, trotz des allgemein milden Winters.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42459AC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Besonderheit der Insel Kreta?</w:t>
      </w:r>
    </w:p>
    <w:p w14:paraId="74D20E90" w14:textId="6EB91E7F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Kreta ist die größte Insel Griechenlands.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EEC82C2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bekannte antike griechische Philosophen?</w:t>
      </w:r>
    </w:p>
    <w:p w14:paraId="571F44CE" w14:textId="328F340A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Bekannte antike griechische Philosophen sind unter anderem Sokrates und Platon.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929AD40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Griechenland wirtschaftlich bekannt?</w:t>
      </w:r>
    </w:p>
    <w:p w14:paraId="33A271C8" w14:textId="0F35D421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Griechenland ist für seine Oliven, Feta-Käse und den Tourismus bekannt.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FE8F37F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griechische Mythologie?</w:t>
      </w:r>
    </w:p>
    <w:p w14:paraId="1CAF32DA" w14:textId="16AEB9AD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griechische Mythologie ist weltbekannt und Götter wie Zeus und Hera spielen eine große Rolle.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392EE18" w:rsidR="00574C70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Sehenswürdigkeiten sind in Griechenland besonders bekannt?</w:t>
      </w:r>
    </w:p>
    <w:p w14:paraId="4CF2BB97" w14:textId="4979BA60" w:rsidR="004A0E37" w:rsidRPr="009324A9" w:rsidRDefault="007E063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Besonders bekannt sind die Akropolis in Athen, der Tempel von Delphi und die weißen Klippen von Santorini.</w:t>
      </w:r>
    </w:p>
    <w:sectPr w:rsidR="004A0E37" w:rsidRPr="009324A9" w:rsidSect="00733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1E11F" w14:textId="77777777" w:rsidR="00733256" w:rsidRDefault="00733256" w:rsidP="00275D4A">
      <w:pPr>
        <w:spacing w:after="0" w:line="240" w:lineRule="auto"/>
      </w:pPr>
      <w:r>
        <w:separator/>
      </w:r>
    </w:p>
  </w:endnote>
  <w:endnote w:type="continuationSeparator" w:id="0">
    <w:p w14:paraId="561BF1EF" w14:textId="77777777" w:rsidR="00733256" w:rsidRDefault="0073325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78D1A" w14:textId="77777777" w:rsidR="00733256" w:rsidRDefault="00733256" w:rsidP="00275D4A">
      <w:pPr>
        <w:spacing w:after="0" w:line="240" w:lineRule="auto"/>
      </w:pPr>
      <w:r>
        <w:separator/>
      </w:r>
    </w:p>
  </w:footnote>
  <w:footnote w:type="continuationSeparator" w:id="0">
    <w:p w14:paraId="644D832B" w14:textId="77777777" w:rsidR="00733256" w:rsidRDefault="0073325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2B6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E48FE"/>
    <w:rsid w:val="005F4BE2"/>
    <w:rsid w:val="00623E10"/>
    <w:rsid w:val="0064185B"/>
    <w:rsid w:val="00646498"/>
    <w:rsid w:val="00684BE2"/>
    <w:rsid w:val="006A4DFC"/>
    <w:rsid w:val="006E00F2"/>
    <w:rsid w:val="006E26B6"/>
    <w:rsid w:val="006F4550"/>
    <w:rsid w:val="00711CCC"/>
    <w:rsid w:val="0071254F"/>
    <w:rsid w:val="007127E1"/>
    <w:rsid w:val="00715458"/>
    <w:rsid w:val="00733256"/>
    <w:rsid w:val="007357FD"/>
    <w:rsid w:val="007565BC"/>
    <w:rsid w:val="007719AF"/>
    <w:rsid w:val="0079520C"/>
    <w:rsid w:val="007957DE"/>
    <w:rsid w:val="00795E73"/>
    <w:rsid w:val="007A19D6"/>
    <w:rsid w:val="007E063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3090"/>
    <w:rsid w:val="00911F38"/>
    <w:rsid w:val="00921EDA"/>
    <w:rsid w:val="009324A9"/>
    <w:rsid w:val="00933ACC"/>
    <w:rsid w:val="00950607"/>
    <w:rsid w:val="009639AD"/>
    <w:rsid w:val="0097215F"/>
    <w:rsid w:val="0097345C"/>
    <w:rsid w:val="00981057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C636A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E7254"/>
    <w:rsid w:val="00DF44BF"/>
    <w:rsid w:val="00DF47F8"/>
    <w:rsid w:val="00E04617"/>
    <w:rsid w:val="00E107F4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673C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EF4C4-87C2-40CB-853C-E669DBFFF67A}"/>
</file>

<file path=customXml/itemProps2.xml><?xml version="1.0" encoding="utf-8"?>
<ds:datastoreItem xmlns:ds="http://schemas.openxmlformats.org/officeDocument/2006/customXml" ds:itemID="{5C8F2A73-6C92-4339-A0FD-A8486C560355}"/>
</file>

<file path=customXml/itemProps3.xml><?xml version="1.0" encoding="utf-8"?>
<ds:datastoreItem xmlns:ds="http://schemas.openxmlformats.org/officeDocument/2006/customXml" ds:itemID="{2D79A2D3-E006-4621-B2FF-DB6E58F81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2024-05-04T06:21:00Z</dcterms:created>
  <dcterms:modified xsi:type="dcterms:W3CDTF">2024-05-23T20:40:00Z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