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2DE72A98" w:rsidR="00E76988" w:rsidRDefault="00EC3D9C" w:rsidP="007D647F">
            <w:pPr>
              <w:pStyle w:val="berschrift1"/>
            </w:pPr>
            <w:r>
              <w:t>Estland</w:t>
            </w:r>
          </w:p>
          <w:p w14:paraId="771B644E" w14:textId="6120FADE" w:rsidR="00E76988" w:rsidRDefault="00606DF4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A60B9B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5BB770EF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3546FB1A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9F0C7E">
              <w:rPr>
                <w:sz w:val="12"/>
                <w:szCs w:val="12"/>
              </w:rPr>
              <w:t>org/2950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446AAA99" w:rsidR="00C02828" w:rsidRPr="009324A9" w:rsidRDefault="00EC3D9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35EB74A1" w:rsidR="00C02828" w:rsidRPr="009324A9" w:rsidRDefault="00EC3D9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Estland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7BF71787" w:rsidR="00C02828" w:rsidRPr="009324A9" w:rsidRDefault="00EC3D9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 im Norden Europas, grenzt an Lettland und Russland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1260D77F" w:rsidR="00C02828" w:rsidRPr="009324A9" w:rsidRDefault="00EC3D9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29DBBD10" w:rsidR="00C02828" w:rsidRPr="009324A9" w:rsidRDefault="00EC3D9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Tallinn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4EC1F068" w:rsidR="00C02828" w:rsidRPr="009324A9" w:rsidRDefault="00EC3D9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von Estland, nahe Helsinki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04A0AF23" w:rsidR="00C02828" w:rsidRPr="009324A9" w:rsidRDefault="00EC3D9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4A516BEC" w:rsidR="00C02828" w:rsidRPr="009324A9" w:rsidRDefault="00EC3D9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gemäßigtes Klima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121B9FA9" w:rsidR="00C02828" w:rsidRPr="009324A9" w:rsidRDefault="00EC3D9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mild im Sommer, kalt im Winter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6F8DF2B6" w:rsidR="00C02828" w:rsidRPr="009324A9" w:rsidRDefault="00EC3D9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6FD68A66" w:rsidR="00C02828" w:rsidRPr="009324A9" w:rsidRDefault="00EC3D9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E-</w:t>
            </w:r>
            <w:proofErr w:type="spellStart"/>
            <w:r>
              <w:rPr>
                <w:sz w:val="19"/>
                <w:szCs w:val="19"/>
              </w:rPr>
              <w:t>Residency</w:t>
            </w:r>
            <w:proofErr w:type="spellEnd"/>
            <w:r>
              <w:rPr>
                <w:sz w:val="19"/>
                <w:szCs w:val="19"/>
              </w:rPr>
              <w:t>-Status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330F3FC2" w:rsidR="00C02828" w:rsidRPr="009324A9" w:rsidRDefault="00EC3D9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politische Einheit, Estland war Mitglied bis 1991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609AE9CC" w:rsidR="00C02828" w:rsidRPr="009324A9" w:rsidRDefault="00EC3D9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4D6E386B" w:rsidR="00C02828" w:rsidRPr="009324A9" w:rsidRDefault="00EC3D9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E-Government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76F67165" w:rsidR="00C02828" w:rsidRPr="009324A9" w:rsidRDefault="00EC3D9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offizielle Sprache, in Estland Estnisch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7C4257A4" w:rsidR="00C02828" w:rsidRPr="009324A9" w:rsidRDefault="00EC3D9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3008D5D1" w:rsidR="00C02828" w:rsidRPr="009324A9" w:rsidRDefault="00EC3D9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Sowjetunion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3DC945E3" w:rsidR="00C02828" w:rsidRPr="009324A9" w:rsidRDefault="00EC3D9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erlaubt Online-Geschäfte, Angebot von Estland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7FA99854" w:rsidR="00C02828" w:rsidRPr="009324A9" w:rsidRDefault="00EC3D9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2FA86E4D" w:rsidR="00C02828" w:rsidRPr="009324A9" w:rsidRDefault="00EC3D9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Ökotourismus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4CA21ED5" w:rsidR="00C02828" w:rsidRPr="009324A9" w:rsidRDefault="00EC3D9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Bruttoinlandsprodukt, Maß für Wirtschaft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16B3F637" w:rsidR="00C02828" w:rsidRPr="009324A9" w:rsidRDefault="00EC3D9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6368A932" w:rsidR="00C02828" w:rsidRPr="009324A9" w:rsidRDefault="00EC3D9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1E271B53" w:rsidR="00C02828" w:rsidRPr="009324A9" w:rsidRDefault="00EC3D9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öffentliche Dienste online, in Estland ausgeprägt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48C01DC9" w:rsidR="00C02828" w:rsidRPr="009324A9" w:rsidRDefault="00EC3D9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6327365B" w:rsidR="00C02828" w:rsidRPr="009324A9" w:rsidRDefault="00EC3D9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BIP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60A52AF9" w:rsidR="00C02828" w:rsidRPr="009324A9" w:rsidRDefault="00EC3D9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Tourismus, der auf Umweltschutz achtet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340F470D" w:rsidR="008556DD" w:rsidRPr="009324A9" w:rsidRDefault="00EC3D9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73077903" w:rsidR="008556DD" w:rsidRPr="009324A9" w:rsidRDefault="00EC3D9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Estland wurde im 1Jahrhundert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5FF69CFD" w:rsidR="008556DD" w:rsidRPr="009324A9" w:rsidRDefault="00EC3D9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Norden Europas.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3E0CB0D6" w:rsidR="008556DD" w:rsidRPr="009324A9" w:rsidRDefault="00EC3D9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08938A57" w:rsidR="008556DD" w:rsidRPr="009324A9" w:rsidRDefault="00EC3D9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Estland hat eine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75DFD217" w:rsidR="008556DD" w:rsidRPr="009324A9" w:rsidRDefault="00EC3D9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mild und die Winter kalt.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09B5C665" w:rsidR="008556DD" w:rsidRPr="009324A9" w:rsidRDefault="00EC3D9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663F0E22" w:rsidR="008556DD" w:rsidRPr="009324A9" w:rsidRDefault="00EC3D9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meisten Einwohner in Estland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3FABF985" w:rsidR="008556DD" w:rsidRPr="009324A9" w:rsidRDefault="00EC3D9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von den Deutschen erobert.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208A51F0" w:rsidR="008556DD" w:rsidRPr="009324A9" w:rsidRDefault="00EC3D9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6574D24B" w:rsidR="008556DD" w:rsidRPr="009324A9" w:rsidRDefault="00EC3D9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Sommer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7B013BE7" w:rsidR="008556DD" w:rsidRPr="009324A9" w:rsidRDefault="00EC3D9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sind Esten.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4F231EAB" w:rsidR="008556DD" w:rsidRPr="009324A9" w:rsidRDefault="00EC3D9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2041A986" w:rsidR="008556DD" w:rsidRPr="009324A9" w:rsidRDefault="00EC3D9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Estland liegt im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46FD0236" w:rsidR="008556DD" w:rsidRPr="009324A9" w:rsidRDefault="00EC3D9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als 400.000 Einwohner.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22FF0DD4" w:rsidR="008556DD" w:rsidRPr="009324A9" w:rsidRDefault="00EC3D9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38F55E15" w:rsidR="008556DD" w:rsidRPr="009324A9" w:rsidRDefault="00EC3D9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Land setzt sich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2A27A3C8" w:rsidR="008556DD" w:rsidRPr="009324A9" w:rsidRDefault="00EC3D9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offene Wirtschaft.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132D042F" w:rsidR="008556DD" w:rsidRPr="009324A9" w:rsidRDefault="00EC3D9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4F654ED2" w:rsidR="008556DD" w:rsidRPr="009324A9" w:rsidRDefault="00EC3D9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Tallinn hat mehr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498E5064" w:rsidR="008556DD" w:rsidRPr="009324A9" w:rsidRDefault="00EC3D9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für den Umweltschutz ein.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2566A18D" w:rsidR="00B05E92" w:rsidRPr="009324A9" w:rsidRDefault="00EC3D9C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Estland?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7AC6AA17" w:rsidR="000F1479" w:rsidRPr="009324A9" w:rsidRDefault="00EC3D9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4246190E" w:rsidR="000F1479" w:rsidRPr="009324A9" w:rsidRDefault="00EC3D9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Tallinn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4888037E" w:rsidR="000F1479" w:rsidRPr="009324A9" w:rsidRDefault="00EC3D9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17ACE4E9" w:rsidR="000F1479" w:rsidRPr="009324A9" w:rsidRDefault="00EC3D9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Vilnius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44BF4A99" w:rsidR="000F1479" w:rsidRPr="009324A9" w:rsidRDefault="00EC3D9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665784BD" w:rsidR="000F1479" w:rsidRPr="009324A9" w:rsidRDefault="00EC3D9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Riga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0C0EFA6A" w:rsidR="00B05E92" w:rsidRPr="009324A9" w:rsidRDefault="00EC3D9C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wurde Estland unabhängig?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2DD5E44D" w:rsidR="000F1479" w:rsidRPr="009324A9" w:rsidRDefault="00EC3D9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3CD9594F" w:rsidR="000F1479" w:rsidRPr="009324A9" w:rsidRDefault="00EC3D9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9. Mai 1945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0F972AEF" w:rsidR="000F1479" w:rsidRPr="009324A9" w:rsidRDefault="00EC3D9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40985C30" w:rsidR="000F1479" w:rsidRPr="009324A9" w:rsidRDefault="00EC3D9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33470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5D920EAE" w:rsidR="000F1479" w:rsidRPr="009324A9" w:rsidRDefault="00EC3D9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3F5D5532" w:rsidR="000F1479" w:rsidRPr="009324A9" w:rsidRDefault="00EC3D9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Januar 2000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06A40E68" w:rsidR="00B05E92" w:rsidRPr="009324A9" w:rsidRDefault="00EC3D9C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Sprache ist die Amtssprache in Estland?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7D626B7E" w:rsidR="000F1479" w:rsidRPr="009324A9" w:rsidRDefault="00EC3D9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6CA34C4E" w:rsidR="000F1479" w:rsidRPr="009324A9" w:rsidRDefault="00EC3D9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Estnisch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2357FC6" w:rsidR="000F1479" w:rsidRPr="009324A9" w:rsidRDefault="00EC3D9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289E0925" w:rsidR="000F1479" w:rsidRPr="009324A9" w:rsidRDefault="00EC3D9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Lettisch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64580829" w:rsidR="000F1479" w:rsidRPr="009324A9" w:rsidRDefault="00EC3D9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72284D37" w:rsidR="000F1479" w:rsidRPr="009324A9" w:rsidRDefault="00EC3D9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Russisch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6D2C8706" w:rsidR="00B05E92" w:rsidRPr="009324A9" w:rsidRDefault="00EC3D9C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Sektor ist in Estland besonders bekannt?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0419B155" w:rsidR="000F1479" w:rsidRPr="009324A9" w:rsidRDefault="00EC3D9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4F7733BA" w:rsidR="000F1479" w:rsidRPr="009324A9" w:rsidRDefault="00EC3D9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IT-Branche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7802270A" w:rsidR="000F1479" w:rsidRPr="009324A9" w:rsidRDefault="00EC3D9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75347DFB" w:rsidR="000F1479" w:rsidRPr="009324A9" w:rsidRDefault="00EC3D9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Textilindustrie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7E2E77DA" w:rsidR="000F1479" w:rsidRPr="009324A9" w:rsidRDefault="00EC3D9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05F05C4F" w:rsidR="000F1479" w:rsidRPr="009324A9" w:rsidRDefault="00EC3D9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Landwirtschaft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59BEE6C7" w:rsidR="00B05E92" w:rsidRPr="009324A9" w:rsidRDefault="00EC3D9C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trennt Estland von Finnland?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681BAEE0" w:rsidR="00DB0622" w:rsidRPr="009324A9" w:rsidRDefault="00EC3D9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4FA87D93" w:rsidR="00DB0622" w:rsidRPr="009324A9" w:rsidRDefault="00EC3D9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 Gebirge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61EAFFC6" w:rsidR="00DB0622" w:rsidRPr="009324A9" w:rsidRDefault="00EC3D9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58532BD4" w:rsidR="00DB0622" w:rsidRPr="009324A9" w:rsidRDefault="00EC3D9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Ostsee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6E391008" w:rsidR="00DB0622" w:rsidRPr="009324A9" w:rsidRDefault="00EC3D9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731B9B9A" w:rsidR="00DB0622" w:rsidRPr="009324A9" w:rsidRDefault="00EC3D9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 Fluss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36F15532" w:rsidR="00B05E92" w:rsidRPr="009324A9" w:rsidRDefault="00EC3D9C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Wofür ist der </w:t>
            </w:r>
            <w:proofErr w:type="spellStart"/>
            <w:r>
              <w:rPr>
                <w:sz w:val="20"/>
                <w:szCs w:val="20"/>
              </w:rPr>
              <w:t>Soomaa</w:t>
            </w:r>
            <w:proofErr w:type="spellEnd"/>
            <w:r>
              <w:rPr>
                <w:sz w:val="20"/>
                <w:szCs w:val="20"/>
              </w:rPr>
              <w:t>-Nationalpark bekannt?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2524499C" w:rsidR="00DB0622" w:rsidRPr="009324A9" w:rsidRDefault="00EC3D9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2CB5BB77" w:rsidR="00DB0622" w:rsidRPr="009324A9" w:rsidRDefault="00EC3D9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Sümpfe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3F599804" w:rsidR="00DB0622" w:rsidRPr="009324A9" w:rsidRDefault="00EC3D9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4B5BA7D3" w:rsidR="00DB0622" w:rsidRPr="009324A9" w:rsidRDefault="00EC3D9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Wüsten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38C56C1C" w:rsidR="00DB0622" w:rsidRPr="009324A9" w:rsidRDefault="00EC3D9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05B9A386" w:rsidR="00DB0622" w:rsidRPr="009324A9" w:rsidRDefault="00EC3D9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Gletscher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2254FE9D" w:rsidR="00503ED9" w:rsidRPr="009324A9" w:rsidRDefault="00EC3D9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5CBC9D65" w:rsidR="00503ED9" w:rsidRPr="009324A9" w:rsidRDefault="00EC3D9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5CCD8EE7" w:rsidR="00503ED9" w:rsidRPr="009324A9" w:rsidRDefault="00EC3D9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Estland wurde am 20. August 1991 unabhängig.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332AB692" w:rsidR="00503ED9" w:rsidRPr="009324A9" w:rsidRDefault="00EC3D9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51184888" w:rsidR="00503ED9" w:rsidRPr="009324A9" w:rsidRDefault="00EC3D9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(Ä)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4392D47B" w:rsidR="00503ED9" w:rsidRPr="009324A9" w:rsidRDefault="00EC3D9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Estland grenzt an Polen.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1B01BBED" w:rsidR="00503ED9" w:rsidRPr="009324A9" w:rsidRDefault="00EC3D9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424B7A2F" w:rsidR="00503ED9" w:rsidRPr="009324A9" w:rsidRDefault="00EC3D9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1064C8C8" w:rsidR="00503ED9" w:rsidRPr="009324A9" w:rsidRDefault="00EC3D9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Tallinn liegt 200 km von Helsinki entfernt.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244A066E" w:rsidR="00503ED9" w:rsidRPr="009324A9" w:rsidRDefault="00EC3D9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47AA20E8" w:rsidR="00503ED9" w:rsidRPr="009324A9" w:rsidRDefault="00EC3D9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2C350086" w:rsidR="00503ED9" w:rsidRPr="009324A9" w:rsidRDefault="00EC3D9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Estland ist seit 2004 Mitglied der EU.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36B81515" w:rsidR="00503ED9" w:rsidRPr="009324A9" w:rsidRDefault="00EC3D9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4A83A2C1" w:rsidR="00503ED9" w:rsidRPr="009324A9" w:rsidRDefault="00EC3D9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6B4355E4" w:rsidR="00503ED9" w:rsidRPr="009324A9" w:rsidRDefault="00EC3D9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Ostsee trennt Estland von Finnland.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5287C4D4" w:rsidR="00503ED9" w:rsidRPr="009324A9" w:rsidRDefault="00EC3D9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398A9115" w:rsidR="00503ED9" w:rsidRPr="009324A9" w:rsidRDefault="00EC3D9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7F9DE5A9" w:rsidR="00503ED9" w:rsidRPr="009324A9" w:rsidRDefault="00EC3D9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Estland hat ein tropisches Klima.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175A206C" w:rsidR="002C02FF" w:rsidRPr="000546F9" w:rsidRDefault="00EC3D9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in Estland?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6EFE338C" w:rsidR="002C02FF" w:rsidRPr="000546F9" w:rsidRDefault="00EC3D9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Wer hat Estland im 13. Jahrhundert erobert?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6490C4B5" w:rsidR="002C02FF" w:rsidRPr="000546F9" w:rsidRDefault="00EC3D9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Einwohner hat Estland ungefähr?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65207B06" w:rsidR="002C02FF" w:rsidRPr="000546F9" w:rsidRDefault="00EC3D9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Estlands Beitrag im Bereich Digitalisierung?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544B1F55" w:rsidR="002C02FF" w:rsidRPr="000546F9" w:rsidRDefault="00EC3D9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Art von Tourismus wird in Estland immer beliebter?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1A945ED4" w:rsidR="002C02FF" w:rsidRPr="000546F9" w:rsidRDefault="00EC3D9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findet man häufig in der estnischen Küche?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0EBE9F28" w:rsidR="00280814" w:rsidRPr="000546F9" w:rsidRDefault="00EC3D9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das Besondere an der Altstadt von Tallinn?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4B5748E6" w:rsidR="00294E29" w:rsidRPr="009324A9" w:rsidRDefault="00EC3D9C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Estland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3E656CFA" w:rsidR="008F6199" w:rsidRPr="009324A9" w:rsidRDefault="00EC3D9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77FCDC20" w:rsidR="008F6199" w:rsidRPr="009324A9" w:rsidRDefault="00EC3D9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Estland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50E0A9DF" w:rsidR="008F6199" w:rsidRPr="009324A9" w:rsidRDefault="00EC3D9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 im Norden Europas, grenzt an Lettland und Russland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0E766EA5" w:rsidR="008F6199" w:rsidRPr="009324A9" w:rsidRDefault="00EC3D9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1CFC2EDE" w:rsidR="008F6199" w:rsidRPr="009324A9" w:rsidRDefault="00EC3D9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Tallinn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4434283B" w:rsidR="008F6199" w:rsidRPr="009324A9" w:rsidRDefault="00EC3D9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von Estland, nahe Helsinki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36178EC1" w:rsidR="008F6199" w:rsidRPr="009324A9" w:rsidRDefault="00EC3D9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0EDB7B30" w:rsidR="008F6199" w:rsidRPr="009324A9" w:rsidRDefault="00EC3D9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gemäßigtes 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5D36DC2D" w:rsidR="008F6199" w:rsidRPr="009324A9" w:rsidRDefault="00EC3D9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mild im Sommer, kalt im Winter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2B8A7A19" w:rsidR="008F6199" w:rsidRPr="009324A9" w:rsidRDefault="00EC3D9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618085DB" w:rsidR="008F6199" w:rsidRPr="009324A9" w:rsidRDefault="00EC3D9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Sowjetunion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0BE86753" w:rsidR="008F6199" w:rsidRPr="009324A9" w:rsidRDefault="00EC3D9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politische Einheit, Estland war Mitglied bis 1991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4959E096" w:rsidR="008F6199" w:rsidRPr="009324A9" w:rsidRDefault="00EC3D9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6E84B756" w:rsidR="008F6199" w:rsidRPr="009324A9" w:rsidRDefault="00EC3D9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49DDB03F" w:rsidR="008F6199" w:rsidRPr="009324A9" w:rsidRDefault="00EC3D9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offizielle Sprache, in Estland Estnisch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30BBFBEB" w:rsidR="008F6199" w:rsidRPr="009324A9" w:rsidRDefault="00EC3D9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10F421BA" w:rsidR="008F6199" w:rsidRPr="009324A9" w:rsidRDefault="00EC3D9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E-</w:t>
            </w:r>
            <w:proofErr w:type="spellStart"/>
            <w:r>
              <w:rPr>
                <w:rFonts w:cs="Calibri"/>
                <w:sz w:val="18"/>
                <w:szCs w:val="18"/>
              </w:rPr>
              <w:t>Residency</w:t>
            </w:r>
            <w:proofErr w:type="spellEnd"/>
            <w:r>
              <w:rPr>
                <w:rFonts w:cs="Calibri"/>
                <w:sz w:val="18"/>
                <w:szCs w:val="18"/>
              </w:rPr>
              <w:t>-Status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03C3CF44" w:rsidR="008F6199" w:rsidRPr="009324A9" w:rsidRDefault="00EC3D9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erlaubt Online-Geschäfte, Angebot von Estland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1284584F" w:rsidR="008F6199" w:rsidRPr="009324A9" w:rsidRDefault="00EC3D9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27FF812C" w:rsidR="008F6199" w:rsidRPr="009324A9" w:rsidRDefault="00EC3D9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BIP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5DF20A69" w:rsidR="008F6199" w:rsidRPr="009324A9" w:rsidRDefault="00EC3D9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Bruttoinlandsprodukt, Maß für Wirtschaft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36BEDBA4" w:rsidR="008F6199" w:rsidRPr="009324A9" w:rsidRDefault="00EC3D9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1C351954" w:rsidR="008F6199" w:rsidRPr="009324A9" w:rsidRDefault="00EC3D9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E-Government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641B029C" w:rsidR="008F6199" w:rsidRPr="009324A9" w:rsidRDefault="00EC3D9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öffentliche Dienste online, in Estland ausgeprägt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765DF65A" w:rsidR="008F6199" w:rsidRPr="009324A9" w:rsidRDefault="00EC3D9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37D1F02E" w:rsidR="008F6199" w:rsidRPr="009324A9" w:rsidRDefault="00EC3D9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Ökotourismus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1AC0FD4B" w:rsidR="008F6199" w:rsidRPr="009324A9" w:rsidRDefault="00EC3D9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Tourismus, der auf Umweltschutz achtet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666EA3C8" w:rsidR="00AF0046" w:rsidRPr="009324A9" w:rsidRDefault="00EC3D9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654ECC6D" w:rsidR="00AF0046" w:rsidRPr="009324A9" w:rsidRDefault="00EC3D9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7BF8E569" w:rsidR="00AF0046" w:rsidRPr="009324A9" w:rsidRDefault="00EC3D9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54F2BB2D" w:rsidR="00AF0046" w:rsidRPr="009324A9" w:rsidRDefault="00EC3D9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486066A7" w:rsidR="00AF0046" w:rsidRPr="009324A9" w:rsidRDefault="00EC3D9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6A4C5F16" w:rsidR="00AF0046" w:rsidRPr="009324A9" w:rsidRDefault="00EC3D9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7D5255EA" w:rsidR="00AF0046" w:rsidRPr="009324A9" w:rsidRDefault="00EC3D9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4EAE8391" w:rsidR="00AF0046" w:rsidRPr="009324A9" w:rsidRDefault="00EC3D9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37DA3B10" w:rsidR="00AF0046" w:rsidRPr="009324A9" w:rsidRDefault="00EC3D9C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6A8AB536" w:rsidR="008F6199" w:rsidRPr="009324A9" w:rsidRDefault="00EC3D9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2E0B4433" w:rsidR="008F6199" w:rsidRPr="009324A9" w:rsidRDefault="00EC3D9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Estland liegt im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558C5113" w:rsidR="008F6199" w:rsidRPr="009324A9" w:rsidRDefault="00EC3D9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Norden Europas.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28E84D2C" w:rsidR="008F6199" w:rsidRPr="009324A9" w:rsidRDefault="00EC3D9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2B5F2A99" w:rsidR="008F6199" w:rsidRPr="009324A9" w:rsidRDefault="00EC3D9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Sommer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57BCBA6B" w:rsidR="008F6199" w:rsidRPr="009324A9" w:rsidRDefault="00EC3D9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mild und die Winter kalt.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396D8951" w:rsidR="008F6199" w:rsidRPr="009324A9" w:rsidRDefault="00EC3D9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677829EC" w:rsidR="008F6199" w:rsidRPr="009324A9" w:rsidRDefault="00EC3D9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Estland wurde im 1Jahrhundert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0CC998C3" w:rsidR="008F6199" w:rsidRPr="009324A9" w:rsidRDefault="00EC3D9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von den Deutschen erobert.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3119B3DF" w:rsidR="008F6199" w:rsidRPr="009324A9" w:rsidRDefault="00EC3D9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303FB020" w:rsidR="008F6199" w:rsidRPr="009324A9" w:rsidRDefault="00EC3D9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meisten Einwohner in Estland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0E862DF1" w:rsidR="008F6199" w:rsidRPr="009324A9" w:rsidRDefault="00EC3D9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sind Esten.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70773A9D" w:rsidR="008F6199" w:rsidRPr="009324A9" w:rsidRDefault="00EC3D9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43956352" w:rsidR="008F6199" w:rsidRPr="009324A9" w:rsidRDefault="00EC3D9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Tallinn hat mehr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130234C8" w:rsidR="008F6199" w:rsidRPr="009324A9" w:rsidRDefault="00EC3D9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als 400.000 Einwohner.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2D6D1B3E" w:rsidR="008F6199" w:rsidRPr="009324A9" w:rsidRDefault="00EC3D9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647BB3F0" w:rsidR="008F6199" w:rsidRPr="009324A9" w:rsidRDefault="00EC3D9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Estland hat eine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4B817F24" w:rsidR="008F6199" w:rsidRPr="009324A9" w:rsidRDefault="00EC3D9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offene Wirtschaft.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0C145776" w:rsidR="008F6199" w:rsidRPr="009324A9" w:rsidRDefault="00EC3D9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00A05003" w:rsidR="008F6199" w:rsidRPr="009324A9" w:rsidRDefault="00EC3D9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Land setzt sich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1559ACF9" w:rsidR="008F6199" w:rsidRPr="009324A9" w:rsidRDefault="00EC3D9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für den Umweltschutz ein.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28D37F96" w:rsidR="00F0523E" w:rsidRPr="009324A9" w:rsidRDefault="00EC3D9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663A3295" w:rsidR="00F0523E" w:rsidRPr="009324A9" w:rsidRDefault="00EC3D9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53D04888" w:rsidR="00F0523E" w:rsidRPr="009324A9" w:rsidRDefault="00EC3D9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682FEC7E" w:rsidR="00F0523E" w:rsidRPr="009324A9" w:rsidRDefault="00EC3D9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7DAE0113" w:rsidR="00F0523E" w:rsidRPr="009324A9" w:rsidRDefault="00EC3D9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18422685" w:rsidR="00F0523E" w:rsidRPr="009324A9" w:rsidRDefault="00EC3D9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625B79B2" w:rsidR="00F0523E" w:rsidRPr="009324A9" w:rsidRDefault="00EC3D9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4EE581AD" w:rsidR="009324A9" w:rsidRPr="009324A9" w:rsidRDefault="00EC3D9C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Estland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63CC5187" w:rsidR="00D0627A" w:rsidRPr="00D0627A" w:rsidRDefault="00EC3D9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Estland?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64CAF8E1" w:rsidR="00D0627A" w:rsidRPr="009324A9" w:rsidRDefault="00EC3D9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026C00E1" w:rsidR="00D0627A" w:rsidRPr="00D0627A" w:rsidRDefault="00EC3D9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Tallinn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023B27AD" w:rsidR="00D0627A" w:rsidRPr="00D0627A" w:rsidRDefault="00EC3D9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wurde Estland unabhängig?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21FF9A8E" w:rsidR="00D0627A" w:rsidRPr="009324A9" w:rsidRDefault="00EC3D9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37E452F1" w:rsidR="00D0627A" w:rsidRPr="00D0627A" w:rsidRDefault="00EC3D9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33470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5E1F3060" w:rsidR="00D0627A" w:rsidRPr="00D0627A" w:rsidRDefault="00EC3D9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Sprache ist die Amtssprache in Estland?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01EC25D7" w:rsidR="00D0627A" w:rsidRPr="009324A9" w:rsidRDefault="00EC3D9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3C1297F4" w:rsidR="00D0627A" w:rsidRPr="00D0627A" w:rsidRDefault="00EC3D9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Estnisch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5FD3C67E" w:rsidR="00D0627A" w:rsidRPr="00D0627A" w:rsidRDefault="00EC3D9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Sektor ist in Estland besonders bekannt?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2807C0A2" w:rsidR="00D0627A" w:rsidRPr="009324A9" w:rsidRDefault="00EC3D9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7BAE0008" w:rsidR="00D0627A" w:rsidRPr="00D0627A" w:rsidRDefault="00EC3D9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IT-Branche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1BF69018" w:rsidR="00D0627A" w:rsidRPr="00D0627A" w:rsidRDefault="00EC3D9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trennt Estland von Finnland?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43BFCD1A" w:rsidR="00D0627A" w:rsidRPr="009324A9" w:rsidRDefault="00EC3D9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4ADDFCED" w:rsidR="00D0627A" w:rsidRPr="00D0627A" w:rsidRDefault="00EC3D9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Ostsee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5AB63909" w:rsidR="00D0627A" w:rsidRPr="00D0627A" w:rsidRDefault="00EC3D9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Wofür ist der </w:t>
            </w:r>
            <w:proofErr w:type="spellStart"/>
            <w:r>
              <w:rPr>
                <w:sz w:val="18"/>
                <w:szCs w:val="18"/>
              </w:rPr>
              <w:t>Soomaa</w:t>
            </w:r>
            <w:proofErr w:type="spellEnd"/>
            <w:r>
              <w:rPr>
                <w:sz w:val="18"/>
                <w:szCs w:val="18"/>
              </w:rPr>
              <w:t>-Nationalpark bekannt?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299BC4C5" w:rsidR="00D0627A" w:rsidRPr="009324A9" w:rsidRDefault="00EC3D9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56EFBDEF" w:rsidR="00D0627A" w:rsidRPr="00D0627A" w:rsidRDefault="00EC3D9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Sümpfe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6C865C37" w:rsidR="00D441EB" w:rsidRPr="009324A9" w:rsidRDefault="00EC3D9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(O)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4E89CACB" w:rsidR="00D441EB" w:rsidRPr="009324A9" w:rsidRDefault="00EC3D9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17BAACB5" w:rsidR="00D441EB" w:rsidRPr="009324A9" w:rsidRDefault="00EC3D9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5FC9C886" w:rsidR="00D441EB" w:rsidRPr="009324A9" w:rsidRDefault="00EC3D9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2DAB80D8" w:rsidR="00D441EB" w:rsidRPr="009324A9" w:rsidRDefault="00EC3D9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288AE640" w:rsidR="00D441EB" w:rsidRPr="009324A9" w:rsidRDefault="00EC3D9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0E7A4F84" w:rsidR="00D441EB" w:rsidRPr="009324A9" w:rsidRDefault="00EC3D9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1A4C4622" w:rsidR="00D441EB" w:rsidRPr="009324A9" w:rsidRDefault="00EC3D9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Estland wurde am 20. August 1991 unabhängig.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36C15272" w:rsidR="00D441EB" w:rsidRPr="009324A9" w:rsidRDefault="00EC3D9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(Ä)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3CAF6EB2" w:rsidR="00D441EB" w:rsidRPr="009324A9" w:rsidRDefault="00EC3D9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Estland grenzt an Polen.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30D5E959" w:rsidR="00D441EB" w:rsidRPr="009324A9" w:rsidRDefault="00EC3D9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508F8F3E" w:rsidR="00D441EB" w:rsidRPr="009324A9" w:rsidRDefault="00EC3D9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Tallinn liegt 200 km von Helsinki entfernt.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6AD6657C" w:rsidR="00D441EB" w:rsidRPr="009324A9" w:rsidRDefault="00EC3D9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2ECC0437" w:rsidR="00D441EB" w:rsidRPr="009324A9" w:rsidRDefault="00EC3D9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Estland ist seit 2004 Mitglied der EU.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55BB70D4" w:rsidR="00D441EB" w:rsidRPr="009324A9" w:rsidRDefault="00EC3D9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52A4B280" w:rsidR="00D441EB" w:rsidRPr="009324A9" w:rsidRDefault="00EC3D9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Ostsee trennt Estland von Finnland.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784578E9" w:rsidR="00D441EB" w:rsidRPr="009324A9" w:rsidRDefault="00EC3D9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4A34BED7" w:rsidR="00D441EB" w:rsidRPr="009324A9" w:rsidRDefault="00EC3D9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Estland hat ein tropisches Klima.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10"/>
        <w:gridCol w:w="436"/>
        <w:gridCol w:w="400"/>
        <w:gridCol w:w="400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62CC2C0A" w:rsidR="00D441EB" w:rsidRPr="009324A9" w:rsidRDefault="00EC3D9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4C399EFB" w:rsidR="00D441EB" w:rsidRPr="009324A9" w:rsidRDefault="00EC3D9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(Ä)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6E012095" w:rsidR="00D441EB" w:rsidRPr="009324A9" w:rsidRDefault="00EC3D9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26D3EDA1" w:rsidR="00D441EB" w:rsidRPr="009324A9" w:rsidRDefault="00EC3D9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5EBCF62E" w:rsidR="00D441EB" w:rsidRPr="009324A9" w:rsidRDefault="00EC3D9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58607168" w:rsidR="00D441EB" w:rsidRPr="009324A9" w:rsidRDefault="00EC3D9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7F2A9F8D" w:rsidR="00574C70" w:rsidRPr="009324A9" w:rsidRDefault="00EC3D9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in Estland?</w:t>
      </w:r>
    </w:p>
    <w:p w14:paraId="649AB491" w14:textId="775D05B0" w:rsidR="00574C70" w:rsidRPr="009324A9" w:rsidRDefault="00EC3D9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in Estland ist gemäßigt, mit milden Sommern und kalten Wintern.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5C293CB3" w:rsidR="00574C70" w:rsidRPr="009324A9" w:rsidRDefault="00EC3D9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Wer hat Estland im 13. Jahrhundert erobert?</w:t>
      </w:r>
    </w:p>
    <w:p w14:paraId="1D05E375" w14:textId="6E80C62C" w:rsidR="00574C70" w:rsidRPr="009324A9" w:rsidRDefault="00EC3D9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Estland wurde im 13. Jahrhundert von den Deutschen erobert.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7EDF59A1" w:rsidR="00574C70" w:rsidRPr="009324A9" w:rsidRDefault="00EC3D9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Einwohner hat Estland ungefähr?</w:t>
      </w:r>
    </w:p>
    <w:p w14:paraId="74D20E90" w14:textId="64F427C5" w:rsidR="00574C70" w:rsidRPr="009324A9" w:rsidRDefault="00EC3D9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Estland hat etwa 1,3 Millionen Einwohner.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224BA86D" w:rsidR="00574C70" w:rsidRPr="009324A9" w:rsidRDefault="00EC3D9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Estlands Beitrag im Bereich Digitalisierung?</w:t>
      </w:r>
    </w:p>
    <w:p w14:paraId="571F44CE" w14:textId="68464AB2" w:rsidR="00574C70" w:rsidRPr="009324A9" w:rsidRDefault="00EC3D9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Estland ist ein Vorreiter in der Digitalisierung und bietet fast alle öffentlichen Dienste online an.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04544801" w:rsidR="00574C70" w:rsidRPr="009324A9" w:rsidRDefault="00EC3D9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Art von Tourismus wird in Estland immer beliebter?</w:t>
      </w:r>
    </w:p>
    <w:p w14:paraId="33A271C8" w14:textId="2E7F257C" w:rsidR="00574C70" w:rsidRPr="009324A9" w:rsidRDefault="00EC3D9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Ökotourismus wird in Estland immer beliebter.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22172A1D" w:rsidR="00574C70" w:rsidRPr="009324A9" w:rsidRDefault="00EC3D9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findet man häufig in der estnischen Küche?</w:t>
      </w:r>
    </w:p>
    <w:p w14:paraId="1CAF32DA" w14:textId="30156E46" w:rsidR="00574C70" w:rsidRPr="009324A9" w:rsidRDefault="00EC3D9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der estnischen Küche findet man oft Kartoffeln und Fisch.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2665EA01" w:rsidR="00574C70" w:rsidRPr="009324A9" w:rsidRDefault="00EC3D9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das Besondere an der Altstadt von Tallinn?</w:t>
      </w:r>
    </w:p>
    <w:p w14:paraId="4CF2BB97" w14:textId="55696403" w:rsidR="004A0E37" w:rsidRPr="009324A9" w:rsidRDefault="00EC3D9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Altstadt von Tallinn ist ein UNESCO-Weltkulturerbe und hat viele historische Gebäude.</w:t>
      </w:r>
    </w:p>
    <w:sectPr w:rsidR="004A0E37" w:rsidRPr="009324A9" w:rsidSect="003C40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B6FE9" w14:textId="77777777" w:rsidR="003C40B3" w:rsidRDefault="003C40B3" w:rsidP="00275D4A">
      <w:pPr>
        <w:spacing w:after="0" w:line="240" w:lineRule="auto"/>
      </w:pPr>
      <w:r>
        <w:separator/>
      </w:r>
    </w:p>
  </w:endnote>
  <w:endnote w:type="continuationSeparator" w:id="0">
    <w:p w14:paraId="3285849F" w14:textId="77777777" w:rsidR="003C40B3" w:rsidRDefault="003C40B3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2F877" w14:textId="77777777" w:rsidR="003C40B3" w:rsidRDefault="003C40B3" w:rsidP="00275D4A">
      <w:pPr>
        <w:spacing w:after="0" w:line="240" w:lineRule="auto"/>
      </w:pPr>
      <w:r>
        <w:separator/>
      </w:r>
    </w:p>
  </w:footnote>
  <w:footnote w:type="continuationSeparator" w:id="0">
    <w:p w14:paraId="7643A5D3" w14:textId="77777777" w:rsidR="003C40B3" w:rsidRDefault="003C40B3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50591"/>
    <w:rsid w:val="00363E21"/>
    <w:rsid w:val="00383ADF"/>
    <w:rsid w:val="003C24A6"/>
    <w:rsid w:val="003C40B3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D77D0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06DF4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15D07"/>
    <w:rsid w:val="008522CC"/>
    <w:rsid w:val="00853CF9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9F0C7E"/>
    <w:rsid w:val="00A057F5"/>
    <w:rsid w:val="00A16396"/>
    <w:rsid w:val="00A43F52"/>
    <w:rsid w:val="00A60B9B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250B"/>
    <w:rsid w:val="00B16A9B"/>
    <w:rsid w:val="00B57E55"/>
    <w:rsid w:val="00B8493A"/>
    <w:rsid w:val="00BA487F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350EE"/>
    <w:rsid w:val="00D41815"/>
    <w:rsid w:val="00D441EB"/>
    <w:rsid w:val="00D57A78"/>
    <w:rsid w:val="00D813E5"/>
    <w:rsid w:val="00DA6A91"/>
    <w:rsid w:val="00DB0622"/>
    <w:rsid w:val="00DC1206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3D9C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E66EDA-34AD-4503-A9A9-1B01FEA0BEF4}"/>
</file>

<file path=customXml/itemProps2.xml><?xml version="1.0" encoding="utf-8"?>
<ds:datastoreItem xmlns:ds="http://schemas.openxmlformats.org/officeDocument/2006/customXml" ds:itemID="{AE490489-8187-4451-B0B9-16E56F14A38E}"/>
</file>

<file path=customXml/itemProps3.xml><?xml version="1.0" encoding="utf-8"?>
<ds:datastoreItem xmlns:ds="http://schemas.openxmlformats.org/officeDocument/2006/customXml" ds:itemID="{2E476DB9-D178-4A63-AF76-F1D2EC1B20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820</Words>
  <Characters>5169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2024-05-04T06:19:00Z</dcterms:created>
  <dcterms:modified xsi:type="dcterms:W3CDTF">2024-05-23T20:34:00Z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