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F2CDC40" w:rsidR="00E76988" w:rsidRDefault="009806AA" w:rsidP="007D647F">
            <w:pPr>
              <w:pStyle w:val="berschrift1"/>
            </w:pPr>
            <w:r>
              <w:t>Chile</w:t>
            </w:r>
          </w:p>
          <w:p w14:paraId="771B644E" w14:textId="0BB24250" w:rsidR="00E76988" w:rsidRDefault="001D5F4F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04761F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4AD0E1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98F2E8E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6E1F2F">
              <w:rPr>
                <w:sz w:val="12"/>
                <w:szCs w:val="12"/>
              </w:rPr>
              <w:t>org/2938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C28265F" w:rsidR="00C02828" w:rsidRPr="009324A9" w:rsidRDefault="009806A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47B58B2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Pazifikküste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EDBFD36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westliche Grenze Chiles, an Pazifik gelegen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59D81DA" w:rsidR="00C02828" w:rsidRPr="009324A9" w:rsidRDefault="009806A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696E581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Patagonien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147B4BC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extrem trockene Region im Norden Chiles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CCF5E59" w:rsidR="00C02828" w:rsidRPr="009324A9" w:rsidRDefault="009806A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4553D57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Kupferproduktion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A8BE49C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indigene Bevölkerung, vor spanischer Kolonisation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D1C281F" w:rsidR="00C02828" w:rsidRPr="009324A9" w:rsidRDefault="009806A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23EADD2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Santiago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652BC56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Mischung aus europäischen und indigenen Vorfahren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FE1A790" w:rsidR="00C02828" w:rsidRPr="009324A9" w:rsidRDefault="009806A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9BC68DE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Mestizisch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D308C20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und Zentrum Chiles, politisch und kulturell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03F7239" w:rsidR="00C02828" w:rsidRPr="009324A9" w:rsidRDefault="009806A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9E49142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Atacama-Wüste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5551D53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wichtiger Wirtschaftszweig, Chile einer der größten Produzenten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54F4750" w:rsidR="00C02828" w:rsidRPr="009324A9" w:rsidRDefault="009806A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E42F331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Mapuche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DC2C257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südliche Region Chiles, kalt und eisig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42C0CD5" w:rsidR="00C02828" w:rsidRPr="009324A9" w:rsidRDefault="009806A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042A019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Empanadas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85EABC5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chilenischer Nationaltanz, Musik und Tanz wichtig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F335114" w:rsidR="00C02828" w:rsidRPr="009324A9" w:rsidRDefault="009806A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A98EE84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Cueca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8AA8710" w:rsidR="00C02828" w:rsidRPr="009324A9" w:rsidRDefault="009806A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beliebtes chilenisches Gericht, gefüllte Teigtaschen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9931B5F" w:rsidR="008556DD" w:rsidRPr="009324A9" w:rsidRDefault="009806A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78B54BD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Anden bilden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238434E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Peru.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71E6A81" w:rsidR="008556DD" w:rsidRPr="009324A9" w:rsidRDefault="009806A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6BEC173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Santiago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ECC7D59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 mediterranes Klima.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01D008E" w:rsidR="008556DD" w:rsidRPr="009324A9" w:rsidRDefault="009806A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53750DA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Chile ist einer der größten Exporteure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601BB90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</w:t>
            </w:r>
            <w:proofErr w:type="spellStart"/>
            <w:r>
              <w:rPr>
                <w:sz w:val="19"/>
                <w:szCs w:val="19"/>
              </w:rPr>
              <w:t>mestizisch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140688E" w:rsidR="008556DD" w:rsidRPr="009324A9" w:rsidRDefault="009806A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2D1C826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Chile grenzt im Norden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CFC86F2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politische, kulturelle und wirtschaftliche Zentrum.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6139FAB" w:rsidR="008556DD" w:rsidRPr="009324A9" w:rsidRDefault="009806A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437CC34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 18. September wird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939D1E7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Wein und Lachs.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181F450" w:rsidR="008556DD" w:rsidRPr="009324A9" w:rsidRDefault="009806A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7E7320C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29E9C75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östliche Grenze Chiles.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17BA6B1" w:rsidR="008556DD" w:rsidRPr="009324A9" w:rsidRDefault="009806A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ADD6FD7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der Mitte des Landes herrscht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F030820" w:rsidR="008556DD" w:rsidRPr="009324A9" w:rsidRDefault="009806A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Unabhängigkeitstag gefeiert.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C384FCA" w:rsidR="00B05E92" w:rsidRPr="009324A9" w:rsidRDefault="009806A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Land grenzt nicht an Chile?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BE2CF82" w:rsidR="000F1479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B6E3BA8" w:rsidR="000F1479" w:rsidRPr="009324A9" w:rsidRDefault="009806A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Brasilien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DA10B55" w:rsidR="000F1479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9B66373" w:rsidR="000F1479" w:rsidRPr="009324A9" w:rsidRDefault="009806A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Bolivien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2D765A5" w:rsidR="000F1479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CC645C0" w:rsidR="000F1479" w:rsidRPr="009324A9" w:rsidRDefault="009806A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Argentinien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73D87C7" w:rsidR="00B05E92" w:rsidRPr="009324A9" w:rsidRDefault="009806A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 in Chile?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E17D07F" w:rsidR="000F1479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DED2BE5" w:rsidR="000F1479" w:rsidRPr="009324A9" w:rsidRDefault="009806A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Automobilproduktion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3FF918F" w:rsidR="000F1479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7B3B026" w:rsidR="000F1479" w:rsidRPr="009324A9" w:rsidRDefault="009806A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Kupferproduktion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9D6C97C" w:rsidR="000F1479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62D3EC0" w:rsidR="000F1479" w:rsidRPr="009324A9" w:rsidRDefault="009806A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B9A8756" w:rsidR="00B05E92" w:rsidRPr="009324A9" w:rsidRDefault="009806A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Chile?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0645AC0" w:rsidR="000F1479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DFE3BC1" w:rsidR="000F1479" w:rsidRPr="009324A9" w:rsidRDefault="009806A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Lima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57A189A" w:rsidR="000F1479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D999F66" w:rsidR="000F1479" w:rsidRPr="009324A9" w:rsidRDefault="009806A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Santiago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2FE1895" w:rsidR="000F1479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F371D1A" w:rsidR="000F1479" w:rsidRPr="009324A9" w:rsidRDefault="009806A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Buenos Aires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5CAE0EF" w:rsidR="00B05E92" w:rsidRPr="009324A9" w:rsidRDefault="009806A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indigene Bevölkerungsgruppe hat Chile?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8E30CA3" w:rsidR="000F1479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CDE9DB6" w:rsidR="000F1479" w:rsidRPr="009324A9" w:rsidRDefault="009806A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Mapuche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D94C9A5" w:rsidR="000F1479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153F2BF" w:rsidR="000F1479" w:rsidRPr="009324A9" w:rsidRDefault="009806A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Aborigines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7F63E81" w:rsidR="000F1479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0F2194C" w:rsidR="000F1479" w:rsidRPr="009324A9" w:rsidRDefault="009806A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Maya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EAA0A41" w:rsidR="00B05E92" w:rsidRPr="009324A9" w:rsidRDefault="009806A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im Norden Chiles?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C1F3FAC" w:rsidR="00DB0622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58EA49B" w:rsidR="00DB0622" w:rsidRPr="009324A9" w:rsidRDefault="009806A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Kontinental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C1AAB40" w:rsidR="00DB0622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710CFD2" w:rsidR="00DB0622" w:rsidRPr="009324A9" w:rsidRDefault="009806A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Trocken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5C08984" w:rsidR="00DB0622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F9D2B5D" w:rsidR="00DB0622" w:rsidRPr="009324A9" w:rsidRDefault="009806A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05117A0" w:rsidR="00B05E92" w:rsidRPr="009324A9" w:rsidRDefault="009806A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chilenische Nationaltanz?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876CDE5" w:rsidR="00DB0622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48D96C8" w:rsidR="00DB0622" w:rsidRPr="009324A9" w:rsidRDefault="009806A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Cueca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49DCD57" w:rsidR="00DB0622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C4C8C95" w:rsidR="00DB0622" w:rsidRPr="009324A9" w:rsidRDefault="009806A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Salsa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32D9CC5" w:rsidR="00DB0622" w:rsidRPr="009324A9" w:rsidRDefault="009806A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D73D3E7" w:rsidR="00DB0622" w:rsidRPr="009324A9" w:rsidRDefault="009806A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Tango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5469034" w:rsidR="00503ED9" w:rsidRPr="009324A9" w:rsidRDefault="009806A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36FE9E6" w:rsidR="00503ED9" w:rsidRPr="009324A9" w:rsidRDefault="009806A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1D8AEFE" w:rsidR="00503ED9" w:rsidRPr="009324A9" w:rsidRDefault="009806A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Chile erstreckt sich entlang der Pazifikküste.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73CE3D6" w:rsidR="00503ED9" w:rsidRPr="009324A9" w:rsidRDefault="009806A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81EAA6A" w:rsidR="00503ED9" w:rsidRPr="009324A9" w:rsidRDefault="009806A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22DA476" w:rsidR="00503ED9" w:rsidRPr="009324A9" w:rsidRDefault="009806A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Chile grenzt im Süden an Brasilien.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5205B47" w:rsidR="00503ED9" w:rsidRPr="009324A9" w:rsidRDefault="009806A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0E4F54A" w:rsidR="00503ED9" w:rsidRPr="009324A9" w:rsidRDefault="009806A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40AEF15" w:rsidR="00503ED9" w:rsidRPr="009324A9" w:rsidRDefault="009806A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Das Klima in Chile ist überall gleich.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962879C" w:rsidR="00503ED9" w:rsidRPr="009324A9" w:rsidRDefault="009806A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E807D9A" w:rsidR="00503ED9" w:rsidRPr="009324A9" w:rsidRDefault="009806A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EFBE0DE" w:rsidR="00503ED9" w:rsidRPr="009324A9" w:rsidRDefault="009806A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Atacama-Wüste ist eine der trockensten Regionen der Welt.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D93E411" w:rsidR="00503ED9" w:rsidRPr="009324A9" w:rsidRDefault="009806A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43CCD62" w:rsidR="00503ED9" w:rsidRPr="009324A9" w:rsidRDefault="009806A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7979589" w:rsidR="00503ED9" w:rsidRPr="009324A9" w:rsidRDefault="009806A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Santiago ist die Hauptstadt von Chile.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85AD10F" w:rsidR="00503ED9" w:rsidRPr="009324A9" w:rsidRDefault="009806A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30C2BEC" w:rsidR="00503ED9" w:rsidRPr="009324A9" w:rsidRDefault="009806A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93D2633" w:rsidR="00503ED9" w:rsidRPr="009324A9" w:rsidRDefault="009806A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Der Nationaltanz von Argentinien ist die </w:t>
            </w:r>
            <w:proofErr w:type="spellStart"/>
            <w:r>
              <w:rPr>
                <w:sz w:val="20"/>
                <w:szCs w:val="20"/>
              </w:rPr>
              <w:t>Cueca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DB93CAF" w:rsidR="002C02FF" w:rsidRPr="000546F9" w:rsidRDefault="009806A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lang ist Chile etwa?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CA77065" w:rsidR="002C02FF" w:rsidRPr="000546F9" w:rsidRDefault="009806A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die Atacama-Wüste bekannt?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E23BE94" w:rsidR="002C02FF" w:rsidRPr="000546F9" w:rsidRDefault="009806A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feiert Chile am 18. September?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0DBAC8F" w:rsidR="002C02FF" w:rsidRPr="000546F9" w:rsidRDefault="009806A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Amtssprache wird in Chile gesprochen?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CF5D3BC" w:rsidR="002C02FF" w:rsidRPr="000546F9" w:rsidRDefault="009806A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im Süden Chiles?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4DAAB4E" w:rsidR="002C02FF" w:rsidRPr="000546F9" w:rsidRDefault="009806A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Exportprodukte Chiles?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48FC528" w:rsidR="00280814" w:rsidRPr="000546F9" w:rsidRDefault="009806A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Santiago ungefähr?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C753FAA" w:rsidR="00294E29" w:rsidRPr="009324A9" w:rsidRDefault="009806A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Chile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9C4F155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79E1A27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Pazifikküste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F84EB6A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westliche Grenze Chiles, an Pazifik gelegen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4975D16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55E0705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Atacama-Wüste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A4D5211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extrem trockene Region im Norden Chiles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B8AFC06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F3B2DAA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Mapuche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E04FA52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indigene Bevölkerung, vor spanischer Kolonisation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E9A1918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A296ACA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Mestizisch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411299F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Mischung aus europäischen und indigenen Vorfahren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AC113E4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47055C2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Santiago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600E98B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und Zentrum Chiles, politisch und kulturell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944A1D9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832C665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Kupferproduktion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7AFAE6B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wichtiger Wirtschaftszweig, Chile einer der größten Produzenten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6EF35C7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0C24076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Patagonien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F4D7C3E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südliche Region Chiles, kalt und eisig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60114FE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BFD7E6A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Cueca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AEF9E56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chilenischer Nationaltanz, Musik und Tanz wichtig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22D777B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8D6F526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Empanadas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CCCFA8B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beliebtes chilenisches Gericht, gefüllte Teigtaschen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BC84F3F" w:rsidR="00AF0046" w:rsidRPr="009324A9" w:rsidRDefault="009806A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50E9BDA" w:rsidR="00AF0046" w:rsidRPr="009324A9" w:rsidRDefault="009806A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409AEEE" w:rsidR="00AF0046" w:rsidRPr="009324A9" w:rsidRDefault="009806A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9B882CB" w:rsidR="00AF0046" w:rsidRPr="009324A9" w:rsidRDefault="009806A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251AFB1" w:rsidR="00AF0046" w:rsidRPr="009324A9" w:rsidRDefault="009806A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B8B16CF" w:rsidR="00AF0046" w:rsidRPr="009324A9" w:rsidRDefault="009806A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75C53E5" w:rsidR="00AF0046" w:rsidRPr="009324A9" w:rsidRDefault="009806A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38DE967" w:rsidR="00AF0046" w:rsidRPr="009324A9" w:rsidRDefault="009806A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2AB6EB4" w:rsidR="00AF0046" w:rsidRPr="009324A9" w:rsidRDefault="009806A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DCFF163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7D4E5FA" w:rsidR="008F6199" w:rsidRPr="009324A9" w:rsidRDefault="009806A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 grenzt im Norden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D370059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Peru.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FCA07D3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F0AEA28" w:rsidR="008F6199" w:rsidRPr="009324A9" w:rsidRDefault="009806A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der Mitte des Landes herrscht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4371480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 mediterranes Klima.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326F5CD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300AD0A" w:rsidR="008F6199" w:rsidRPr="009324A9" w:rsidRDefault="009806A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4A4463E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</w:t>
            </w:r>
            <w:proofErr w:type="spellStart"/>
            <w:r>
              <w:rPr>
                <w:sz w:val="18"/>
                <w:szCs w:val="18"/>
              </w:rPr>
              <w:t>mestizisch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333C15D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515D547" w:rsidR="008F6199" w:rsidRPr="009324A9" w:rsidRDefault="009806A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3D2A238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politische, kulturelle und wirtschaftliche Zentrum.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C910BB3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C777B59" w:rsidR="008F6199" w:rsidRPr="009324A9" w:rsidRDefault="009806A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 ist einer der größten Exporteure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19C50FB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Wein und Lachs.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73DDF53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D1E783D" w:rsidR="008F6199" w:rsidRPr="009324A9" w:rsidRDefault="009806A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Anden bilden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4DF86A4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östliche Grenze Chiles.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7E5EE29" w:rsidR="008F6199" w:rsidRPr="009324A9" w:rsidRDefault="009806A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0919BA2" w:rsidR="008F6199" w:rsidRPr="009324A9" w:rsidRDefault="009806A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 18. September wird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CAB0746" w:rsidR="008F6199" w:rsidRPr="009324A9" w:rsidRDefault="009806A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Unabhängigkeitstag gefeiert.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7C531CA" w:rsidR="00F0523E" w:rsidRPr="009324A9" w:rsidRDefault="009806A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B407AAC" w:rsidR="00F0523E" w:rsidRPr="009324A9" w:rsidRDefault="009806A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5CE9B3E" w:rsidR="00F0523E" w:rsidRPr="009324A9" w:rsidRDefault="009806A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18B6234" w:rsidR="00F0523E" w:rsidRPr="009324A9" w:rsidRDefault="009806A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8226726" w:rsidR="00F0523E" w:rsidRPr="009324A9" w:rsidRDefault="009806A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1A36721" w:rsidR="00F0523E" w:rsidRPr="009324A9" w:rsidRDefault="009806A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F9E35CC" w:rsidR="00F0523E" w:rsidRPr="009324A9" w:rsidRDefault="009806A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493D3A1" w:rsidR="009324A9" w:rsidRPr="009324A9" w:rsidRDefault="009806A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Chile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685E2CA" w:rsidR="00D0627A" w:rsidRPr="00D0627A" w:rsidRDefault="009806A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Land grenzt nicht an Chile?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590EAB4" w:rsidR="00D0627A" w:rsidRPr="009324A9" w:rsidRDefault="009806A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F6455A9" w:rsidR="00D0627A" w:rsidRPr="00D0627A" w:rsidRDefault="009806A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Brasilien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A3A76BB" w:rsidR="00D0627A" w:rsidRPr="00D0627A" w:rsidRDefault="009806A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 in Chile?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296A089" w:rsidR="00D0627A" w:rsidRPr="009324A9" w:rsidRDefault="009806A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1033610" w:rsidR="00D0627A" w:rsidRPr="00D0627A" w:rsidRDefault="009806A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Kupferproduktion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9CBA60E" w:rsidR="00D0627A" w:rsidRPr="00D0627A" w:rsidRDefault="009806A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Chile?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46B2D6A" w:rsidR="00D0627A" w:rsidRPr="009324A9" w:rsidRDefault="009806A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81822A6" w:rsidR="00D0627A" w:rsidRPr="00D0627A" w:rsidRDefault="009806A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Santiago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733F1DF" w:rsidR="00D0627A" w:rsidRPr="00D0627A" w:rsidRDefault="009806A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indigene Bevölkerungsgruppe hat Chile?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924195D" w:rsidR="00D0627A" w:rsidRPr="009324A9" w:rsidRDefault="009806A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5D56BE1" w:rsidR="00D0627A" w:rsidRPr="00D0627A" w:rsidRDefault="009806A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Mapuche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F853F89" w:rsidR="00D0627A" w:rsidRPr="00D0627A" w:rsidRDefault="009806A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im Norden Chiles?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C8AF2AA" w:rsidR="00D0627A" w:rsidRPr="009324A9" w:rsidRDefault="009806A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3C1976E" w:rsidR="00D0627A" w:rsidRPr="00D0627A" w:rsidRDefault="009806A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Trocken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9E303A9" w:rsidR="00D0627A" w:rsidRPr="00D0627A" w:rsidRDefault="009806A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chilenische Nationaltanz?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ADD5574" w:rsidR="00D0627A" w:rsidRPr="009324A9" w:rsidRDefault="009806A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F43FEDE" w:rsidR="00D0627A" w:rsidRPr="00D0627A" w:rsidRDefault="009806AA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Cueca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0E806F3" w:rsidR="00D441EB" w:rsidRPr="009324A9" w:rsidRDefault="009806A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95E34B4" w:rsidR="00D441EB" w:rsidRPr="009324A9" w:rsidRDefault="009806A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7F95927" w:rsidR="00D441EB" w:rsidRPr="009324A9" w:rsidRDefault="009806A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69F8787" w:rsidR="00D441EB" w:rsidRPr="009324A9" w:rsidRDefault="009806A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EB4A6DA" w:rsidR="00D441EB" w:rsidRPr="009324A9" w:rsidRDefault="009806A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714D8EF" w:rsidR="00D441EB" w:rsidRPr="009324A9" w:rsidRDefault="009806A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A8D0B96" w:rsidR="00D441EB" w:rsidRPr="009324A9" w:rsidRDefault="009806A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396073F" w:rsidR="00D441EB" w:rsidRPr="009324A9" w:rsidRDefault="009806A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Chile erstreckt sich entlang der Pazifikküste.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799ADDB" w:rsidR="00D441EB" w:rsidRPr="009324A9" w:rsidRDefault="009806A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11FA004" w:rsidR="00D441EB" w:rsidRPr="009324A9" w:rsidRDefault="009806A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Chile grenzt im Süden an Brasilien.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97068BF" w:rsidR="00D441EB" w:rsidRPr="009324A9" w:rsidRDefault="009806A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CC33A70" w:rsidR="00D441EB" w:rsidRPr="009324A9" w:rsidRDefault="009806A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Das Klima in Chile ist überall gleich.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996CAAC" w:rsidR="00D441EB" w:rsidRPr="009324A9" w:rsidRDefault="009806A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A384170" w:rsidR="00D441EB" w:rsidRPr="009324A9" w:rsidRDefault="009806A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Atacama-Wüste ist eine der trockensten Regionen der Welt.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126AFFE" w:rsidR="00D441EB" w:rsidRPr="009324A9" w:rsidRDefault="009806A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3A9D81D" w:rsidR="00D441EB" w:rsidRPr="009324A9" w:rsidRDefault="009806A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Santiago ist die Hauptstadt von Chile.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AB2E4D6" w:rsidR="00D441EB" w:rsidRPr="009324A9" w:rsidRDefault="009806A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67DA6F1" w:rsidR="00D441EB" w:rsidRPr="009324A9" w:rsidRDefault="009806A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Der Nationaltanz von Argentinien ist die </w:t>
            </w:r>
            <w:proofErr w:type="spellStart"/>
            <w:r>
              <w:rPr>
                <w:sz w:val="18"/>
                <w:szCs w:val="18"/>
              </w:rPr>
              <w:t>Cueca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7"/>
        <w:gridCol w:w="462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35AE007" w:rsidR="00D441EB" w:rsidRPr="009324A9" w:rsidRDefault="009806A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58D5FBA" w:rsidR="00D441EB" w:rsidRPr="009324A9" w:rsidRDefault="009806A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19303CE" w:rsidR="00D441EB" w:rsidRPr="009324A9" w:rsidRDefault="009806A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3C9E2F1" w:rsidR="00D441EB" w:rsidRPr="009324A9" w:rsidRDefault="009806A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FFBD472" w:rsidR="00D441EB" w:rsidRPr="009324A9" w:rsidRDefault="009806A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EF67136" w:rsidR="00D441EB" w:rsidRPr="009324A9" w:rsidRDefault="009806A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15E115C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lang ist Chile etwa?</w:t>
      </w:r>
    </w:p>
    <w:p w14:paraId="649AB491" w14:textId="4D4181CB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Chile hat eine Länge von etwa 4.300 Kilometern.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417E5E9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die Atacama-Wüste bekannt?</w:t>
      </w:r>
    </w:p>
    <w:p w14:paraId="1D05E375" w14:textId="1B790449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Atacama-Wüste ist eine der trockensten Regionen der Welt.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C00E52B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feiert Chile am 18. September?</w:t>
      </w:r>
    </w:p>
    <w:p w14:paraId="74D20E90" w14:textId="6C83A981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Am 18. September feiert Chile seinen Unabhängigkeitstag.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DC9B517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Amtssprache wird in Chile gesprochen?</w:t>
      </w:r>
    </w:p>
    <w:p w14:paraId="571F44CE" w14:textId="1B8055D5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in Chile ist Spanisch.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A419FDF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im Süden Chiles?</w:t>
      </w:r>
    </w:p>
    <w:p w14:paraId="33A271C8" w14:textId="6CE58685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Süden Chiles wird das Klima kühler und feuchter, bis hin zu den eisigen Bedingungen Patagoniens.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DCA851D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Exportprodukte Chiles?</w:t>
      </w:r>
    </w:p>
    <w:p w14:paraId="1CAF32DA" w14:textId="2FAF3A6C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Chile ist einer der größten Exporteure von Wein und Lachs.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26FE683" w:rsidR="00574C70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Santiago ungefähr?</w:t>
      </w:r>
    </w:p>
    <w:p w14:paraId="4CF2BB97" w14:textId="25BC3654" w:rsidR="004A0E37" w:rsidRPr="009324A9" w:rsidRDefault="009806A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Santiago hat über 7 Millionen Einwohner.</w:t>
      </w:r>
    </w:p>
    <w:sectPr w:rsidR="004A0E37" w:rsidRPr="009324A9" w:rsidSect="00147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2A231" w14:textId="77777777" w:rsidR="001473F2" w:rsidRDefault="001473F2" w:rsidP="00275D4A">
      <w:pPr>
        <w:spacing w:after="0" w:line="240" w:lineRule="auto"/>
      </w:pPr>
      <w:r>
        <w:separator/>
      </w:r>
    </w:p>
  </w:endnote>
  <w:endnote w:type="continuationSeparator" w:id="0">
    <w:p w14:paraId="344FC6A7" w14:textId="77777777" w:rsidR="001473F2" w:rsidRDefault="001473F2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D2C5" w14:textId="77777777" w:rsidR="001473F2" w:rsidRDefault="001473F2" w:rsidP="00275D4A">
      <w:pPr>
        <w:spacing w:after="0" w:line="240" w:lineRule="auto"/>
      </w:pPr>
      <w:r>
        <w:separator/>
      </w:r>
    </w:p>
  </w:footnote>
  <w:footnote w:type="continuationSeparator" w:id="0">
    <w:p w14:paraId="385E6905" w14:textId="77777777" w:rsidR="001473F2" w:rsidRDefault="001473F2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4761F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473F2"/>
    <w:rsid w:val="00196986"/>
    <w:rsid w:val="001A228E"/>
    <w:rsid w:val="001A4E43"/>
    <w:rsid w:val="001C3706"/>
    <w:rsid w:val="001D05FC"/>
    <w:rsid w:val="001D28B0"/>
    <w:rsid w:val="001D58AF"/>
    <w:rsid w:val="001D5F4F"/>
    <w:rsid w:val="001E355F"/>
    <w:rsid w:val="001E6DD9"/>
    <w:rsid w:val="001E6F27"/>
    <w:rsid w:val="00202ADB"/>
    <w:rsid w:val="00211408"/>
    <w:rsid w:val="00240B1D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04462"/>
    <w:rsid w:val="00511016"/>
    <w:rsid w:val="0054261C"/>
    <w:rsid w:val="0054489C"/>
    <w:rsid w:val="00556EBD"/>
    <w:rsid w:val="00574C70"/>
    <w:rsid w:val="005C3061"/>
    <w:rsid w:val="005D55B7"/>
    <w:rsid w:val="005F4BE2"/>
    <w:rsid w:val="0064185B"/>
    <w:rsid w:val="006461AD"/>
    <w:rsid w:val="00646498"/>
    <w:rsid w:val="00684BE2"/>
    <w:rsid w:val="006E00F2"/>
    <w:rsid w:val="006E1F2F"/>
    <w:rsid w:val="006F4550"/>
    <w:rsid w:val="0071254F"/>
    <w:rsid w:val="007127E1"/>
    <w:rsid w:val="00715458"/>
    <w:rsid w:val="007357FD"/>
    <w:rsid w:val="007565BC"/>
    <w:rsid w:val="007719AF"/>
    <w:rsid w:val="00792AD9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806AA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5012A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2024-05-04T07:16:00Z</dcterms:created>
  <dcterms:modified xsi:type="dcterms:W3CDTF">2024-05-23T20:28:00Z</dcterms:modified>
</cp:coreProperties>
</file>