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B2E9FE0" w:rsidR="00E76988" w:rsidRDefault="00A42DB3" w:rsidP="007D647F">
            <w:pPr>
              <w:pStyle w:val="berschrift1"/>
            </w:pPr>
            <w:r>
              <w:t>Brasilien</w:t>
            </w:r>
          </w:p>
          <w:p w14:paraId="771B644E" w14:textId="0BA13AFF" w:rsidR="00E76988" w:rsidRDefault="0040052D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D47F2C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38F41ECB">
                  <wp:extent cx="900000" cy="900000"/>
                  <wp:effectExtent l="0" t="0" r="0" b="0"/>
                  <wp:docPr id="1149704037" name="Grafik 1" descr="QR Code | 2D, matrix &amp; scanning | Britann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R Code | 2D, matrix &amp; scanning | Britann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2B34B6E8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D41E07">
              <w:rPr>
                <w:sz w:val="12"/>
                <w:szCs w:val="12"/>
              </w:rPr>
              <w:t>org/2933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90588B1" w:rsidR="00C02828" w:rsidRPr="009324A9" w:rsidRDefault="00A42DB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9537C9D" w:rsidR="00C02828" w:rsidRPr="009324A9" w:rsidRDefault="00A42D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Amazonas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CA5D2E3" w:rsidR="00C02828" w:rsidRPr="009324A9" w:rsidRDefault="00A42D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zweitlängster Fluss der Welt, fließt durch Brasilien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572B7309" w:rsidR="00C02828" w:rsidRPr="009324A9" w:rsidRDefault="00A42DB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B274C39" w:rsidR="00C02828" w:rsidRPr="009324A9" w:rsidRDefault="00A42D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9914603" w:rsidR="00C02828" w:rsidRPr="009324A9" w:rsidRDefault="00A42D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portugiesischer Seefahrer, entdeckte Brasilien 1500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0B828D6" w:rsidR="00C02828" w:rsidRPr="009324A9" w:rsidRDefault="00A42DB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56657BA9" w:rsidR="00C02828" w:rsidRPr="009324A9" w:rsidRDefault="00A42D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UNESCO-Weltkulturerbe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6D19231" w:rsidR="00C02828" w:rsidRPr="009324A9" w:rsidRDefault="00A42D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heiß und feucht, häufig in Brasilien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6F104B5" w:rsidR="00C02828" w:rsidRPr="009324A9" w:rsidRDefault="00A42DB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C51F69D" w:rsidR="00C02828" w:rsidRPr="009324A9" w:rsidRDefault="00A42D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Bossa Nova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51AEDE27" w:rsidR="00C02828" w:rsidRPr="009324A9" w:rsidRDefault="00A42D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international anerkannt, schützenswert, z.B. Brasília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AC3045F" w:rsidR="00C02828" w:rsidRPr="009324A9" w:rsidRDefault="00A42DB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302B290" w:rsidR="00C02828" w:rsidRPr="009324A9" w:rsidRDefault="00A42D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7C16198E" w:rsidR="00C02828" w:rsidRPr="009324A9" w:rsidRDefault="00A42D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großes Fest, vor Fastenzeit, viele Touristen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7D8A66F0" w:rsidR="00C02828" w:rsidRPr="009324A9" w:rsidRDefault="00A42DB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686564E3" w:rsidR="00C02828" w:rsidRPr="009324A9" w:rsidRDefault="00A42D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natürliche Ressourcen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8B9EE3C" w:rsidR="00C02828" w:rsidRPr="009324A9" w:rsidRDefault="00A42D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verschiedene Völkergruppen, bilden Bevölkerung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B5F09DE" w:rsidR="00C02828" w:rsidRPr="009324A9" w:rsidRDefault="00A42DB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5F154569" w:rsidR="00C02828" w:rsidRPr="009324A9" w:rsidRDefault="00A42D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Abholzung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0593F52" w:rsidR="00C02828" w:rsidRPr="009324A9" w:rsidRDefault="00A42D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wichtige Materialien, z.B. Eisen und Öl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F0541B3" w:rsidR="00C02828" w:rsidRPr="009324A9" w:rsidRDefault="00A42DB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C452178" w:rsidR="00C02828" w:rsidRPr="009324A9" w:rsidRDefault="00A42D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Karneval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079B8FBC" w:rsidR="00C02828" w:rsidRPr="009324A9" w:rsidRDefault="00A42D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Entfernen von Bäumen, bedroht Amazonas-Regenwald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4DE169C" w:rsidR="00C02828" w:rsidRPr="009324A9" w:rsidRDefault="00A42DB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D8B2372" w:rsidR="00C02828" w:rsidRPr="009324A9" w:rsidRDefault="00A42D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Pedro </w:t>
            </w:r>
            <w:proofErr w:type="spellStart"/>
            <w:r>
              <w:rPr>
                <w:sz w:val="19"/>
                <w:szCs w:val="19"/>
              </w:rPr>
              <w:t>Álvares</w:t>
            </w:r>
            <w:proofErr w:type="spellEnd"/>
            <w:r>
              <w:rPr>
                <w:sz w:val="19"/>
                <w:szCs w:val="19"/>
              </w:rPr>
              <w:t xml:space="preserve"> Cabral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53C85B0D" w:rsidR="00C02828" w:rsidRPr="009324A9" w:rsidRDefault="00A42DB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brasilianischer Musikstil, weltweit bekannt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94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5327"/>
        <w:gridCol w:w="480"/>
        <w:gridCol w:w="3129"/>
      </w:tblGrid>
      <w:tr w:rsidR="008556DD" w:rsidRPr="009324A9" w14:paraId="3D2BD7FA" w14:textId="77777777" w:rsidTr="0007506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7E12150" w:rsidR="008556DD" w:rsidRPr="009324A9" w:rsidRDefault="00A42DB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2888E206" w:rsidR="008556DD" w:rsidRPr="009324A9" w:rsidRDefault="00A42D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Brasília wurde im Jahr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7F6FE8B" w:rsidR="008556DD" w:rsidRPr="009324A9" w:rsidRDefault="00A42D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zweitlängste Fluss der Welt.</w:t>
            </w:r>
          </w:p>
        </w:tc>
      </w:tr>
      <w:tr w:rsidR="008556DD" w:rsidRPr="009324A9" w14:paraId="28145C0B" w14:textId="77777777" w:rsidTr="0007506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55082E63" w:rsidR="008556DD" w:rsidRPr="009324A9" w:rsidRDefault="00A42DB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94A4A36" w:rsidR="008556DD" w:rsidRPr="009324A9" w:rsidRDefault="00A42D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Amazonas-Regenwald ist der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03B7968" w:rsidR="008556DD" w:rsidRPr="009324A9" w:rsidRDefault="00A42D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Brasilien im Jahr 1500.</w:t>
            </w:r>
          </w:p>
        </w:tc>
      </w:tr>
      <w:tr w:rsidR="008556DD" w:rsidRPr="009324A9" w14:paraId="24B23EF2" w14:textId="77777777" w:rsidTr="0007506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E2C31CE" w:rsidR="008556DD" w:rsidRPr="009324A9" w:rsidRDefault="00A42DB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AC31B3A" w:rsidR="008556DD" w:rsidRPr="009324A9" w:rsidRDefault="00A42D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Pedro </w:t>
            </w:r>
            <w:proofErr w:type="spellStart"/>
            <w:r>
              <w:rPr>
                <w:sz w:val="19"/>
                <w:szCs w:val="19"/>
              </w:rPr>
              <w:t>Álvares</w:t>
            </w:r>
            <w:proofErr w:type="spellEnd"/>
            <w:r>
              <w:rPr>
                <w:sz w:val="19"/>
                <w:szCs w:val="19"/>
              </w:rPr>
              <w:t xml:space="preserve"> Cabral entdeckte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46F244F" w:rsidR="008556DD" w:rsidRPr="009324A9" w:rsidRDefault="00A42D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etwa 27 Grad Celsius.</w:t>
            </w:r>
          </w:p>
        </w:tc>
      </w:tr>
      <w:tr w:rsidR="008556DD" w:rsidRPr="009324A9" w14:paraId="50CC2A66" w14:textId="77777777" w:rsidTr="0007506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47AAF13" w:rsidR="008556DD" w:rsidRPr="009324A9" w:rsidRDefault="00A42DB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AFF4A64" w:rsidR="008556DD" w:rsidRPr="009324A9" w:rsidRDefault="00A42D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 Rio de Janeiro beträgt die Durchschnittstemperatur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73D02BD" w:rsidR="008556DD" w:rsidRPr="009324A9" w:rsidRDefault="00A42D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1960 gegründet.</w:t>
            </w:r>
          </w:p>
        </w:tc>
      </w:tr>
      <w:tr w:rsidR="008556DD" w:rsidRPr="009324A9" w14:paraId="109DB7BD" w14:textId="77777777" w:rsidTr="0007506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DFA4E3F" w:rsidR="008556DD" w:rsidRPr="009324A9" w:rsidRDefault="00A42DB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60A522E" w:rsidR="008556DD" w:rsidRPr="009324A9" w:rsidRDefault="00A42D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Brasilien hat eine Bevölkerung von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E82F66C" w:rsidR="008556DD" w:rsidRPr="009324A9" w:rsidRDefault="00A42D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über 210 Millionen Menschen.</w:t>
            </w:r>
          </w:p>
        </w:tc>
      </w:tr>
      <w:tr w:rsidR="008556DD" w:rsidRPr="009324A9" w14:paraId="59EA2E41" w14:textId="77777777" w:rsidTr="0007506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774C9D65" w:rsidR="008556DD" w:rsidRPr="009324A9" w:rsidRDefault="00A42DB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5FE8F88C" w:rsidR="008556DD" w:rsidRPr="009324A9" w:rsidRDefault="00A42D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Amazonas ist der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C63AC0F" w:rsidR="008556DD" w:rsidRPr="009324A9" w:rsidRDefault="00A42D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Kaffee, Soja und Fleisch.</w:t>
            </w:r>
          </w:p>
        </w:tc>
      </w:tr>
      <w:tr w:rsidR="008556DD" w:rsidRPr="009324A9" w14:paraId="12D29023" w14:textId="77777777" w:rsidTr="0007506F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00023C41" w:rsidR="008556DD" w:rsidRPr="009324A9" w:rsidRDefault="00A42DB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(Z)</w:t>
            </w:r>
          </w:p>
        </w:tc>
        <w:tc>
          <w:tcPr>
            <w:tcW w:w="5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5FCC65F" w:rsidR="008556DD" w:rsidRPr="009324A9" w:rsidRDefault="00A42D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Brasilien ist ein wichtiger Exporteur von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3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1EF7EB6" w:rsidR="008556DD" w:rsidRPr="009324A9" w:rsidRDefault="00A42DB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größte Regenwald der Welt.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FD731E3" w:rsidR="00B05E92" w:rsidRPr="009324A9" w:rsidRDefault="00A42DB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entdeckte Brasilien?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573F361" w:rsidR="000F1479" w:rsidRPr="009324A9" w:rsidRDefault="00A42DB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E01E355" w:rsidR="000F1479" w:rsidRPr="009324A9" w:rsidRDefault="00A42DB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Ferdinand Magellan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F4EAAAE" w:rsidR="000F1479" w:rsidRPr="009324A9" w:rsidRDefault="00A42DB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6616E08C" w:rsidR="000F1479" w:rsidRPr="009324A9" w:rsidRDefault="00A42DB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Pedro </w:t>
            </w:r>
            <w:proofErr w:type="spellStart"/>
            <w:r>
              <w:rPr>
                <w:sz w:val="20"/>
                <w:szCs w:val="20"/>
              </w:rPr>
              <w:t>Álvares</w:t>
            </w:r>
            <w:proofErr w:type="spellEnd"/>
            <w:r>
              <w:rPr>
                <w:sz w:val="20"/>
                <w:szCs w:val="20"/>
              </w:rPr>
              <w:t xml:space="preserve"> Cabral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98D2699" w:rsidR="000F1479" w:rsidRPr="009324A9" w:rsidRDefault="00A42DB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9EE89CB" w:rsidR="000F1479" w:rsidRPr="009324A9" w:rsidRDefault="00A42DB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Christoph Kolumbus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096FB8F" w:rsidR="00B05E92" w:rsidRPr="009324A9" w:rsidRDefault="00A42DB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lang ist die Küste Brasiliens?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16AC54B8" w:rsidR="000F1479" w:rsidRPr="009324A9" w:rsidRDefault="00A42DB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5E3FA95B" w:rsidR="000F1479" w:rsidRPr="009324A9" w:rsidRDefault="00A42DB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etwa 5.000 Kilometer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269E7B65" w:rsidR="000F1479" w:rsidRPr="009324A9" w:rsidRDefault="00A42DB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DDF2DB5" w:rsidR="000F1479" w:rsidRPr="009324A9" w:rsidRDefault="00A42DB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über 7.000 Kilometer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FC40230" w:rsidR="000F1479" w:rsidRPr="009324A9" w:rsidRDefault="00A42DB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19143DDB" w:rsidR="000F1479" w:rsidRPr="009324A9" w:rsidRDefault="00A42DB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unter 3.000 Kilometer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095E8B3" w:rsidR="00B05E92" w:rsidRPr="009324A9" w:rsidRDefault="00A42DB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Fest zieht viele Touristen an?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F1649D4" w:rsidR="000F1479" w:rsidRPr="009324A9" w:rsidRDefault="00A42DB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7898DD9B" w:rsidR="000F1479" w:rsidRPr="009324A9" w:rsidRDefault="00A42DB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Oktoberfest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BF968B6" w:rsidR="000F1479" w:rsidRPr="009324A9" w:rsidRDefault="00A42DB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6E30106" w:rsidR="000F1479" w:rsidRPr="009324A9" w:rsidRDefault="00A42DB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Halloween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3D5F03D" w:rsidR="000F1479" w:rsidRPr="009324A9" w:rsidRDefault="00A42DB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7B061DA5" w:rsidR="000F1479" w:rsidRPr="009324A9" w:rsidRDefault="00A42DB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Karneval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FC991EA" w:rsidR="00B05E92" w:rsidRPr="009324A9" w:rsidRDefault="00A42DB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Bestandteil der brasilianischen Kultur?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1341F1F" w:rsidR="000F1479" w:rsidRPr="009324A9" w:rsidRDefault="00A42DB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D8FC6C5" w:rsidR="000F1479" w:rsidRPr="009324A9" w:rsidRDefault="00A42DB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Fußball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582C339" w:rsidR="000F1479" w:rsidRPr="009324A9" w:rsidRDefault="00A42DB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915D2AB" w:rsidR="000F1479" w:rsidRPr="009324A9" w:rsidRDefault="00A42DB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Basketball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98979B9" w:rsidR="000F1479" w:rsidRPr="009324A9" w:rsidRDefault="00A42DB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0EC592A5" w:rsidR="000F1479" w:rsidRPr="009324A9" w:rsidRDefault="00A42DB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Eishockey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C3159FF" w:rsidR="00B05E92" w:rsidRPr="009324A9" w:rsidRDefault="00A42DB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Ressource exportiert Brasilien nicht?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DEC282C" w:rsidR="00DB0622" w:rsidRPr="009324A9" w:rsidRDefault="00A42DB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A1DE407" w:rsidR="00DB0622" w:rsidRPr="009324A9" w:rsidRDefault="00A42DB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Soja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55F58E61" w:rsidR="00DB0622" w:rsidRPr="009324A9" w:rsidRDefault="00A42DB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0A495EA" w:rsidR="00DB0622" w:rsidRPr="009324A9" w:rsidRDefault="00A42DB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Diamanten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E9F22B4" w:rsidR="00DB0622" w:rsidRPr="009324A9" w:rsidRDefault="00A42DB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A038D8B" w:rsidR="00DB0622" w:rsidRPr="009324A9" w:rsidRDefault="00A42DB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Kaffee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3E1AD5D" w:rsidR="00B05E92" w:rsidRPr="009324A9" w:rsidRDefault="00A42DB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bedroht den Amazonas-Regenwald?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8A88E0F" w:rsidR="00DB0622" w:rsidRPr="009324A9" w:rsidRDefault="00A42DB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7A8B5B30" w:rsidR="00DB0622" w:rsidRPr="009324A9" w:rsidRDefault="00A42DB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Abholzung und Brände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3E6BA50D" w:rsidR="00DB0622" w:rsidRPr="009324A9" w:rsidRDefault="00A42DB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063196D" w:rsidR="00DB0622" w:rsidRPr="009324A9" w:rsidRDefault="00A42DB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Überschwemmungen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39D4FB54" w:rsidR="00DB0622" w:rsidRPr="009324A9" w:rsidRDefault="00A42DB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99BDB7F" w:rsidR="00DB0622" w:rsidRPr="009324A9" w:rsidRDefault="00A42DB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Erdbeben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AAA0484" w:rsidR="00503ED9" w:rsidRPr="009324A9" w:rsidRDefault="00A42D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0235974" w:rsidR="00503ED9" w:rsidRPr="009324A9" w:rsidRDefault="00A42D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28C0E3C" w:rsidR="00503ED9" w:rsidRPr="009324A9" w:rsidRDefault="00A42DB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1. Brasilien grenzt an fast alle Länder Südamerikas. 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1E45134C" w:rsidR="00503ED9" w:rsidRPr="009324A9" w:rsidRDefault="00A42D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7F4B88FF" w:rsidR="00503ED9" w:rsidRPr="009324A9" w:rsidRDefault="00A42D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7E869645" w:rsidR="00503ED9" w:rsidRPr="009324A9" w:rsidRDefault="00A42DB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2. Der Amazonas ist der längste Fluss der Welt. 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8380FBF" w:rsidR="00503ED9" w:rsidRPr="009324A9" w:rsidRDefault="00A42D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D5B5DBC" w:rsidR="00503ED9" w:rsidRPr="009324A9" w:rsidRDefault="00A42D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9B32117" w:rsidR="00503ED9" w:rsidRPr="009324A9" w:rsidRDefault="00A42DB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Brasília wurde von Leonardo da Vinci entworfen. 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BC2A155" w:rsidR="00503ED9" w:rsidRPr="009324A9" w:rsidRDefault="00A42D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747D9BF" w:rsidR="00503ED9" w:rsidRPr="009324A9" w:rsidRDefault="00A42D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E0955FC" w:rsidR="00503ED9" w:rsidRPr="009324A9" w:rsidRDefault="00A42DB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4. Brasília ist ein UNESCO-Weltkulturerbe. 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BB436C9" w:rsidR="00503ED9" w:rsidRPr="009324A9" w:rsidRDefault="00A42D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68D50E99" w:rsidR="00503ED9" w:rsidRPr="009324A9" w:rsidRDefault="00A42D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4FEDAE0" w:rsidR="00503ED9" w:rsidRPr="009324A9" w:rsidRDefault="00A42DB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Der Amazonas-Regenwald ist der größte Regenwald der Welt. 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4DE2B98" w:rsidR="00503ED9" w:rsidRPr="009324A9" w:rsidRDefault="00A42D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54162077" w:rsidR="00503ED9" w:rsidRPr="009324A9" w:rsidRDefault="00A42DB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220CFAFC" w:rsidR="00503ED9" w:rsidRPr="009324A9" w:rsidRDefault="00A42DB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Brasilien hat nur eine Klimazone. 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AFC4AEF" w:rsidR="002C02FF" w:rsidRPr="000546F9" w:rsidRDefault="00A42DB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Für was ist Brasília berühmt?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7BFD949" w:rsidR="002C02FF" w:rsidRPr="000546F9" w:rsidRDefault="00A42DB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Brasilien?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03DFDF25" w:rsidR="002C02FF" w:rsidRPr="000546F9" w:rsidRDefault="00A42DB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Klima herrscht im Amazonasgebiet?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C15F2BC" w:rsidR="002C02FF" w:rsidRPr="000546F9" w:rsidRDefault="00A42DB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Wann wurde die Sklaverei in Brasilien abgeschafft?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61A4EF94" w:rsidR="002C02FF" w:rsidRPr="000546F9" w:rsidRDefault="00A42DB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vielfältig ist die Bevölkerung Brasiliens?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7D5D920" w:rsidR="002C02FF" w:rsidRPr="000546F9" w:rsidRDefault="00A42DB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die Landwirtschaft in der brasilianischen Wirtschaft?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5D80A1A1" w:rsidR="00280814" w:rsidRPr="000546F9" w:rsidRDefault="00A42DB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Musikstile sind in Brasilien populär?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01A24F3" w:rsidR="00294E29" w:rsidRPr="009324A9" w:rsidRDefault="00A42DB3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Brasilien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525024DD" w:rsidR="008F6199" w:rsidRPr="009324A9" w:rsidRDefault="00A42D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6266AA1F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Amazonas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227D0E2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zweitlängster Fluss der Welt, fließt durch Brasilien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358B449" w:rsidR="008F6199" w:rsidRPr="009324A9" w:rsidRDefault="00A42D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190A401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Pedro </w:t>
            </w:r>
            <w:proofErr w:type="spellStart"/>
            <w:r>
              <w:rPr>
                <w:rFonts w:cs="Calibri"/>
                <w:sz w:val="18"/>
                <w:szCs w:val="18"/>
              </w:rPr>
              <w:t>Álvares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Cabral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361CCC9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portugiesischer Seefahrer, entdeckte Brasilien 1500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824FAA8" w:rsidR="008F6199" w:rsidRPr="009324A9" w:rsidRDefault="00A42D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325A5C9D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tropisches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5452DA83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heiß und feucht, häufig in Brasilien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1A37278" w:rsidR="008F6199" w:rsidRPr="009324A9" w:rsidRDefault="00A42D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E97F529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UNESCO-Weltkulturerbe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78F9E38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international anerkannt, schützenswert, z.B. Brasília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30AF0390" w:rsidR="008F6199" w:rsidRPr="009324A9" w:rsidRDefault="00A42D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501A94D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Karneval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EE9A64E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großes Fest, vor Fastenzeit, viele Touristen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F8D667C" w:rsidR="008F6199" w:rsidRPr="009324A9" w:rsidRDefault="00A42D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32B26F61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921AEEC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verschiedene Völkergruppen, bilden Bevölkerung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B9E6805" w:rsidR="008F6199" w:rsidRPr="009324A9" w:rsidRDefault="00A42D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ECC99EE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natürliche Ressourcen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2B6F84BF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wichtige Materialien, z.B. Eisen und Öl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25C552C" w:rsidR="008F6199" w:rsidRPr="009324A9" w:rsidRDefault="00A42D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298DFC2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Abholzung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0DD0BC39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Entfernen von Bäumen, bedroht Amazonas-Regenwald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7693840" w:rsidR="008F6199" w:rsidRPr="009324A9" w:rsidRDefault="00A42D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B2AFAE8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Bossa Nova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C3D1E7B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brasilianischer Musikstil, weltweit bekannt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76A1A772" w:rsidR="00AF0046" w:rsidRPr="009324A9" w:rsidRDefault="00A42DB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F5C299C" w:rsidR="00AF0046" w:rsidRPr="009324A9" w:rsidRDefault="00A42DB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82B8A44" w:rsidR="00AF0046" w:rsidRPr="009324A9" w:rsidRDefault="00A42DB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02F038C6" w:rsidR="00AF0046" w:rsidRPr="009324A9" w:rsidRDefault="00A42DB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F0A5505" w:rsidR="00AF0046" w:rsidRPr="009324A9" w:rsidRDefault="00A42DB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4723A0E6" w:rsidR="00AF0046" w:rsidRPr="009324A9" w:rsidRDefault="00A42DB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7D2C251" w:rsidR="00AF0046" w:rsidRPr="009324A9" w:rsidRDefault="00A42DB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2D80A9E" w:rsidR="00AF0046" w:rsidRPr="009324A9" w:rsidRDefault="00A42DB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B631207" w:rsidR="00AF0046" w:rsidRPr="009324A9" w:rsidRDefault="00A42DB3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30E53C8A" w:rsidR="008F6199" w:rsidRPr="009324A9" w:rsidRDefault="00A42D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7CDBD0C5" w:rsidR="008F6199" w:rsidRPr="009324A9" w:rsidRDefault="00A42DB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Amazonas ist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63F36986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zweitlängste Fluss der Welt.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C3DC63A" w:rsidR="008F6199" w:rsidRPr="009324A9" w:rsidRDefault="00A42D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8FA09E7" w:rsidR="008F6199" w:rsidRPr="009324A9" w:rsidRDefault="00A42DB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Pedro </w:t>
            </w:r>
            <w:proofErr w:type="spellStart"/>
            <w:r>
              <w:rPr>
                <w:sz w:val="18"/>
                <w:szCs w:val="18"/>
              </w:rPr>
              <w:t>Álvares</w:t>
            </w:r>
            <w:proofErr w:type="spellEnd"/>
            <w:r>
              <w:rPr>
                <w:sz w:val="18"/>
                <w:szCs w:val="18"/>
              </w:rPr>
              <w:t xml:space="preserve"> Cabral entdeckte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F0D6A7C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Brasilien im Jahr 1500.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4BC7D5E" w:rsidR="008F6199" w:rsidRPr="009324A9" w:rsidRDefault="00A42D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1C35EC4" w:rsidR="008F6199" w:rsidRPr="009324A9" w:rsidRDefault="00A42DB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Rio de Janeiro beträgt die Durchschnittstemperatur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3DC9F1D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etwa 27 Grad Celsius.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8A3A15F" w:rsidR="008F6199" w:rsidRPr="009324A9" w:rsidRDefault="00A42D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9A1147B" w:rsidR="008F6199" w:rsidRPr="009324A9" w:rsidRDefault="00A42DB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Brasília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CAD11CC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1960 gegründet.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7DE1E71F" w:rsidR="008F6199" w:rsidRPr="009324A9" w:rsidRDefault="00A42D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BB3A42F" w:rsidR="008F6199" w:rsidRPr="009324A9" w:rsidRDefault="00A42DB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Brasilien hat eine Bevölkerung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338E0820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über 210 Millionen Menschen.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71447340" w:rsidR="008F6199" w:rsidRPr="009324A9" w:rsidRDefault="00A42D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9B63303" w:rsidR="008F6199" w:rsidRPr="009324A9" w:rsidRDefault="00A42DB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Brasilien ist ein wichtiger Exporteur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220683DE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Kaffee, Soja und Fleisch.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0743E51" w:rsidR="008F6199" w:rsidRPr="009324A9" w:rsidRDefault="00A42DB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5506DAF" w:rsidR="008F6199" w:rsidRPr="009324A9" w:rsidRDefault="00A42DB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Amazonas-Regenwald ist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0E2628B" w:rsidR="008F6199" w:rsidRPr="009324A9" w:rsidRDefault="00A42DB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größte Regenwald der Welt.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54BDF41F" w:rsidR="00F0523E" w:rsidRPr="009324A9" w:rsidRDefault="00A42DB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8AE5779" w:rsidR="00F0523E" w:rsidRPr="009324A9" w:rsidRDefault="00A42DB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77AB48D8" w:rsidR="00F0523E" w:rsidRPr="009324A9" w:rsidRDefault="00A42DB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E9FDFEC" w:rsidR="00F0523E" w:rsidRPr="009324A9" w:rsidRDefault="00A42DB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4036D05" w:rsidR="00F0523E" w:rsidRPr="009324A9" w:rsidRDefault="00A42DB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D88662D" w:rsidR="00F0523E" w:rsidRPr="009324A9" w:rsidRDefault="00A42DB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872F17C" w:rsidR="00F0523E" w:rsidRPr="009324A9" w:rsidRDefault="00A42DB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912499B" w:rsidR="009324A9" w:rsidRPr="009324A9" w:rsidRDefault="00A42DB3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Brasilien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3D6E6FB6" w:rsidR="00D0627A" w:rsidRPr="00D0627A" w:rsidRDefault="00A42D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entdeckte Brasilien?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F9B084C" w:rsidR="00D0627A" w:rsidRPr="009324A9" w:rsidRDefault="00A42DB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0043A6FC" w:rsidR="00D0627A" w:rsidRPr="00D0627A" w:rsidRDefault="00A42D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Pedro </w:t>
            </w:r>
            <w:proofErr w:type="spellStart"/>
            <w:r>
              <w:rPr>
                <w:sz w:val="18"/>
                <w:szCs w:val="18"/>
              </w:rPr>
              <w:t>Álvares</w:t>
            </w:r>
            <w:proofErr w:type="spellEnd"/>
            <w:r>
              <w:rPr>
                <w:sz w:val="18"/>
                <w:szCs w:val="18"/>
              </w:rPr>
              <w:t xml:space="preserve"> Cabral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79E0B28D" w:rsidR="00D0627A" w:rsidRPr="00D0627A" w:rsidRDefault="00A42D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lang ist die Küste Brasiliens?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D4C224B" w:rsidR="00D0627A" w:rsidRPr="009324A9" w:rsidRDefault="00A42DB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66E92CD4" w:rsidR="00D0627A" w:rsidRPr="00D0627A" w:rsidRDefault="00A42D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über 7.000 Kilometer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1DF2449" w:rsidR="00D0627A" w:rsidRPr="00D0627A" w:rsidRDefault="00A42D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Fest zieht viele Touristen an?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45AE3888" w:rsidR="00D0627A" w:rsidRPr="009324A9" w:rsidRDefault="00A42DB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1C66470" w:rsidR="00D0627A" w:rsidRPr="00D0627A" w:rsidRDefault="00A42D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Karneval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70762A5" w:rsidR="00D0627A" w:rsidRPr="00D0627A" w:rsidRDefault="00A42D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Bestandteil der brasilianischen Kultur?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27DF3C5E" w:rsidR="00D0627A" w:rsidRPr="009324A9" w:rsidRDefault="00A42DB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175C714" w:rsidR="00D0627A" w:rsidRPr="00D0627A" w:rsidRDefault="00A42D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Fußball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3D055617" w:rsidR="00D0627A" w:rsidRPr="00D0627A" w:rsidRDefault="00A42D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Ressource exportiert Brasilien nicht?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4FAC6E45" w:rsidR="00D0627A" w:rsidRPr="009324A9" w:rsidRDefault="00A42DB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5F74EC25" w:rsidR="00D0627A" w:rsidRPr="00D0627A" w:rsidRDefault="00A42D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Diamanten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64EC781" w:rsidR="00D0627A" w:rsidRPr="00D0627A" w:rsidRDefault="00A42D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bedroht den Amazonas-Regenwald?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424D80C" w:rsidR="00D0627A" w:rsidRPr="009324A9" w:rsidRDefault="00A42DB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4A5C1D2D" w:rsidR="00D0627A" w:rsidRPr="00D0627A" w:rsidRDefault="00A42DB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Abholzung und Brände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9CC5C40" w:rsidR="00D441EB" w:rsidRPr="009324A9" w:rsidRDefault="00A42DB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A8585E1" w:rsidR="00D441EB" w:rsidRPr="009324A9" w:rsidRDefault="00A42DB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036879EA" w:rsidR="00D441EB" w:rsidRPr="009324A9" w:rsidRDefault="00A42DB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24D2A02" w:rsidR="00D441EB" w:rsidRPr="009324A9" w:rsidRDefault="00A42DB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50FE27D5" w:rsidR="00D441EB" w:rsidRPr="009324A9" w:rsidRDefault="00A42DB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AA982AB" w:rsidR="00D441EB" w:rsidRPr="009324A9" w:rsidRDefault="00A42DB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D3D6B59" w:rsidR="00D441EB" w:rsidRPr="009324A9" w:rsidRDefault="00A42D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(K)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2673ED19" w:rsidR="00D441EB" w:rsidRPr="009324A9" w:rsidRDefault="00A42DB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1. Brasilien grenzt an fast alle Länder Südamerikas. 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38D1AEC" w:rsidR="00D441EB" w:rsidRPr="009324A9" w:rsidRDefault="00A42D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(Ö)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4DD6CBC" w:rsidR="00D441EB" w:rsidRPr="009324A9" w:rsidRDefault="00A42DB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2. Der Amazonas ist der längste Fluss der Welt. 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58C883D5" w:rsidR="00D441EB" w:rsidRPr="009324A9" w:rsidRDefault="00A42D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9BF5884" w:rsidR="00D441EB" w:rsidRPr="009324A9" w:rsidRDefault="00A42DB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Brasília wurde von Leonardo da Vinci entworfen. 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98B00DA" w:rsidR="00D441EB" w:rsidRPr="009324A9" w:rsidRDefault="00A42D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(P)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512F8CAD" w:rsidR="00D441EB" w:rsidRPr="009324A9" w:rsidRDefault="00A42DB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4. Brasília ist ein UNESCO-Weltkulturerbe. 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1B11F31" w:rsidR="00D441EB" w:rsidRPr="009324A9" w:rsidRDefault="00A42D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1030F11D" w:rsidR="00D441EB" w:rsidRPr="009324A9" w:rsidRDefault="00A42DB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Der Amazonas-Regenwald ist der größte Regenwald der Welt. 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3F05CD83" w:rsidR="00D441EB" w:rsidRPr="009324A9" w:rsidRDefault="00A42D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533C20EB" w:rsidR="00D441EB" w:rsidRPr="009324A9" w:rsidRDefault="00A42DB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Brasilien hat nur eine Klimazone. 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6"/>
        <w:gridCol w:w="462"/>
        <w:gridCol w:w="410"/>
        <w:gridCol w:w="407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3D21EC4A" w:rsidR="00D441EB" w:rsidRPr="009324A9" w:rsidRDefault="00A42D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CD28059" w:rsidR="00D441EB" w:rsidRPr="009324A9" w:rsidRDefault="00A42D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(Ö)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C912CF0" w:rsidR="00D441EB" w:rsidRPr="009324A9" w:rsidRDefault="00A42D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D91ACBD" w:rsidR="00D441EB" w:rsidRPr="009324A9" w:rsidRDefault="00A42D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(P)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3FE6B14" w:rsidR="00D441EB" w:rsidRPr="009324A9" w:rsidRDefault="00A42D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EB13607" w:rsidR="00D441EB" w:rsidRPr="009324A9" w:rsidRDefault="00A42DB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7AC6DC8" w:rsidR="00574C70" w:rsidRPr="009324A9" w:rsidRDefault="00A42D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Für was ist Brasília berühmt?</w:t>
      </w:r>
    </w:p>
    <w:p w14:paraId="649AB491" w14:textId="4D275C9D" w:rsidR="00574C70" w:rsidRPr="009324A9" w:rsidRDefault="00A42D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Brasília ist bekannt für seine futuristische Architektur und ist ein UNESCO-Weltkulturerbe.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386976ED" w:rsidR="00574C70" w:rsidRPr="009324A9" w:rsidRDefault="00A42D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Brasilien?</w:t>
      </w:r>
    </w:p>
    <w:p w14:paraId="1D05E375" w14:textId="58431177" w:rsidR="00574C70" w:rsidRPr="009324A9" w:rsidRDefault="00A42D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Brasilien hat über 210 Millionen Einwohner.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5853F2B7" w:rsidR="00574C70" w:rsidRPr="009324A9" w:rsidRDefault="00A42D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Klima herrscht im Amazonasgebiet?</w:t>
      </w:r>
    </w:p>
    <w:p w14:paraId="74D20E90" w14:textId="57A86951" w:rsidR="00574C70" w:rsidRPr="009324A9" w:rsidRDefault="00A42D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Amazonasgebiet herrscht ein sehr feuchtes und heißes Klima.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B4CE837" w:rsidR="00574C70" w:rsidRPr="009324A9" w:rsidRDefault="00A42D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Wann wurde die Sklaverei in Brasilien abgeschafft?</w:t>
      </w:r>
    </w:p>
    <w:p w14:paraId="571F44CE" w14:textId="3816C5E8" w:rsidR="00574C70" w:rsidRPr="009324A9" w:rsidRDefault="00A42D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Sklaverei wurde im Jahr 1888 in Brasilien abgeschafft.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989C199" w:rsidR="00574C70" w:rsidRPr="009324A9" w:rsidRDefault="00A42D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vielfältig ist die Bevölkerung Brasiliens?</w:t>
      </w:r>
    </w:p>
    <w:p w14:paraId="33A271C8" w14:textId="5C05D2F3" w:rsidR="00574C70" w:rsidRPr="009324A9" w:rsidRDefault="00A42D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Bevölkerung Brasiliens ist eine Mischung aus verschiedenen Ethnien, darunter europäische, afrikanische und indigene Wurzeln.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7540745" w:rsidR="00574C70" w:rsidRPr="009324A9" w:rsidRDefault="00A42D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die Landwirtschaft in der brasilianischen Wirtschaft?</w:t>
      </w:r>
    </w:p>
    <w:p w14:paraId="1CAF32DA" w14:textId="5D1EBD1F" w:rsidR="00574C70" w:rsidRPr="009324A9" w:rsidRDefault="00A42D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Landwirtschaft spielt eine große Rolle in der brasilianischen Wirtschaft und das Land ist ein wichtiger Exporteur von Kaffee, Soja und Fleisch.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75F8214" w:rsidR="00574C70" w:rsidRPr="009324A9" w:rsidRDefault="00A42D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Musikstile sind in Brasilien populär?</w:t>
      </w:r>
    </w:p>
    <w:p w14:paraId="4CF2BB97" w14:textId="07CE643A" w:rsidR="004A0E37" w:rsidRPr="009324A9" w:rsidRDefault="00A42DB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In Brasilien sind Musikstile wie Samba, Bossa Nova und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Forró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populär.</w:t>
      </w:r>
    </w:p>
    <w:sectPr w:rsidR="004A0E37" w:rsidRPr="009324A9" w:rsidSect="00E67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94A3C5" w14:textId="77777777" w:rsidR="00E678ED" w:rsidRDefault="00E678ED" w:rsidP="00275D4A">
      <w:pPr>
        <w:spacing w:after="0" w:line="240" w:lineRule="auto"/>
      </w:pPr>
      <w:r>
        <w:separator/>
      </w:r>
    </w:p>
  </w:endnote>
  <w:endnote w:type="continuationSeparator" w:id="0">
    <w:p w14:paraId="652CA85A" w14:textId="77777777" w:rsidR="00E678ED" w:rsidRDefault="00E678ED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6B186" w14:textId="77777777" w:rsidR="00E678ED" w:rsidRDefault="00E678ED" w:rsidP="00275D4A">
      <w:pPr>
        <w:spacing w:after="0" w:line="240" w:lineRule="auto"/>
      </w:pPr>
      <w:r>
        <w:separator/>
      </w:r>
    </w:p>
  </w:footnote>
  <w:footnote w:type="continuationSeparator" w:id="0">
    <w:p w14:paraId="54EDE9BE" w14:textId="77777777" w:rsidR="00E678ED" w:rsidRDefault="00E678ED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7506F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34A2F"/>
    <w:rsid w:val="00146E2F"/>
    <w:rsid w:val="00181C5C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7364B"/>
    <w:rsid w:val="003C24A6"/>
    <w:rsid w:val="003F095F"/>
    <w:rsid w:val="0040052D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2AD9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2DB3"/>
    <w:rsid w:val="00A43F52"/>
    <w:rsid w:val="00A66B6B"/>
    <w:rsid w:val="00AA2C44"/>
    <w:rsid w:val="00AC18B7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239B4"/>
    <w:rsid w:val="00C41326"/>
    <w:rsid w:val="00C5682F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1E07"/>
    <w:rsid w:val="00D441EB"/>
    <w:rsid w:val="00D47F2C"/>
    <w:rsid w:val="00D57A78"/>
    <w:rsid w:val="00D66F90"/>
    <w:rsid w:val="00D813E5"/>
    <w:rsid w:val="00DA6A91"/>
    <w:rsid w:val="00DB0622"/>
    <w:rsid w:val="00DC1C03"/>
    <w:rsid w:val="00DE0110"/>
    <w:rsid w:val="00DF44BF"/>
    <w:rsid w:val="00DF47F8"/>
    <w:rsid w:val="00E04617"/>
    <w:rsid w:val="00E678ED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  <w:rsid w:val="00FF4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915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10</cp:revision>
  <dcterms:created xsi:type="dcterms:W3CDTF">2024-05-04T07:15:00Z</dcterms:created>
  <dcterms:modified xsi:type="dcterms:W3CDTF">2024-05-23T20:25:00Z</dcterms:modified>
</cp:coreProperties>
</file>