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4561D65" w:rsidR="00E76988" w:rsidRDefault="00BD5505" w:rsidP="007D647F">
            <w:pPr>
              <w:pStyle w:val="berschrift1"/>
            </w:pPr>
            <w:r>
              <w:t>Belize</w:t>
            </w:r>
          </w:p>
          <w:p w14:paraId="771B644E" w14:textId="05AEE29F" w:rsidR="00E76988" w:rsidRDefault="006D1AB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E283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138AC4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06E178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17893">
              <w:rPr>
                <w:sz w:val="12"/>
                <w:szCs w:val="12"/>
              </w:rPr>
              <w:t>org/2927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408F681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74867FF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Zentralamerika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E7BE81E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zwischen Nord- und Südamerika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CB02574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31E4974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Belmopan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5138C16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 im Osten von Belize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FE3FB77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75731F5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Mestizen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20A725C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Monate ohne viel Regen, Februar bis Mai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3ABFCA2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C785373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Karibisches Meer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D7EEEEA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erste bekannte Kultur in Belize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7CC873F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D8DB611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B65DAEA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gemischter Herkunft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3B634D9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79371F5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F6EA511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 in Belize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D11DFD0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FA8E838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Hauptexportgüter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DE42963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Belize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23C5162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AAA0703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C0E9FCF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Produkte für Ausland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2D3D346" w:rsidR="00C02828" w:rsidRPr="009324A9" w:rsidRDefault="00BD550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83C9408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Maya-Zivilisation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50ED89F" w:rsidR="00C02828" w:rsidRPr="009324A9" w:rsidRDefault="00BD550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geschützte, wertvolle Stätte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12E27B7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A2A4417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Belize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1D52553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englischsprachige Land in Zentralamerika.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61E8DEA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C45533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Bevölkerung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83EE5FD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Februar bis Mai.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17F1188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3B5F286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B510502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Belmopan.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D50AC2F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4C23A0E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Belize ist das einzige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7B90C49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britische Kolonie.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C1C081C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2EC5AF3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in Belize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256BE1F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atemberaubenden Naturreservate.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6D0C7A7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268E5B5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Belize liegt im Norden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BF26838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viele ethnische Gruppen.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FC88BA3" w:rsidR="008556DD" w:rsidRPr="009324A9" w:rsidRDefault="00BD550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5AA764F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Belize war früher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7C8650F" w:rsidR="008556DD" w:rsidRPr="009324A9" w:rsidRDefault="00BD550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Mexiko.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FC661B9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von Belize?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070A11C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439E256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2FC502D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FEC7C00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44CC065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38C37AD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CEF35AB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ungefähr in Belize?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166B0BE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7CBE6CE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0919C22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5899733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 Million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4DBA33E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F876211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420.000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B07EFC8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Belize </w:t>
            </w:r>
            <w:proofErr w:type="spellStart"/>
            <w:r>
              <w:rPr>
                <w:sz w:val="20"/>
                <w:szCs w:val="20"/>
              </w:rPr>
              <w:t>Barrier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Reef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1B7BFE8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9B31461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zweitgrößte </w:t>
            </w:r>
            <w:proofErr w:type="spellStart"/>
            <w:r>
              <w:rPr>
                <w:sz w:val="20"/>
                <w:szCs w:val="20"/>
              </w:rPr>
              <w:t>Barriereriff</w:t>
            </w:r>
            <w:proofErr w:type="spellEnd"/>
            <w:r>
              <w:rPr>
                <w:sz w:val="20"/>
                <w:szCs w:val="20"/>
              </w:rPr>
              <w:t xml:space="preserve"> der Welt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AB8C65F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3B78014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See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7CA4A21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B54D83F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größte </w:t>
            </w:r>
            <w:proofErr w:type="spellStart"/>
            <w:r>
              <w:rPr>
                <w:sz w:val="20"/>
                <w:szCs w:val="20"/>
              </w:rPr>
              <w:t>Barriereriff</w:t>
            </w:r>
            <w:proofErr w:type="spellEnd"/>
            <w:r>
              <w:rPr>
                <w:sz w:val="20"/>
                <w:szCs w:val="20"/>
              </w:rPr>
              <w:t xml:space="preserve"> der Welt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E9E95EC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Belize?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DF9D531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A18F652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Belmopan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7F965F1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34853D0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Guatemala City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9A6C768" w:rsidR="000F1479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DD34472" w:rsidR="000F1479" w:rsidRPr="009324A9" w:rsidRDefault="00BD550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Belize City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628CA6D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wurde durch einen Hurrikan beschädigt?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532F818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F8D2D62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Guatemala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3297352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B0D772D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Belize City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3F8D110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F020333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Belmopan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D0F1434" w:rsidR="00B05E92" w:rsidRPr="009324A9" w:rsidRDefault="00BD550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gehört zu den Hauptexportgütern von Belize?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CAB39C9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D650497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10135ED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3814556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Zucker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CEA30D0" w:rsidR="00DB0622" w:rsidRPr="009324A9" w:rsidRDefault="00BD550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14C68C7" w:rsidR="00DB0622" w:rsidRPr="009324A9" w:rsidRDefault="00BD550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33C6885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7488340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09A0EF3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Belize erlangte 1981 die Unabhängigkeit.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9631078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3DCD4F4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AC59FAF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Amtssprache von Belize ist Spanisch.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BB4376B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D16549A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57A0207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Belize ist Belize City.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2A0140F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94FDB0A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AAC8D29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Belmopan wurde 1970 gegründet.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7E3E1CC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940C363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BFE303F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Regenzeit dauert von Juni bis November.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E217917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3884189" w:rsidR="00503ED9" w:rsidRPr="009324A9" w:rsidRDefault="00BD550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A3DDB7C" w:rsidR="00503ED9" w:rsidRPr="009324A9" w:rsidRDefault="00BD550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Klima in Belize ist gemäßigt.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910F473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Gesamtfläche von Belize?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9A3DD4A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in Belize?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338C43D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Festivals in Belize?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7666A6D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Tierarten leben in den Naturreservaten von Belize?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B66C224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Belize?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9C27522" w:rsidR="002C02FF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Hauptexportgüter von Belize?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CE96D21" w:rsidR="00280814" w:rsidRPr="000546F9" w:rsidRDefault="00BD550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wurde die Hauptstadt von Belize verlegt?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9F1022E" w:rsidR="00294E29" w:rsidRPr="009324A9" w:rsidRDefault="00BD550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Belize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D6E12D0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873E1CF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Zentralamerika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1CFEA19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zwischen Nord- und Südamerika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95BFAEB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0C5C89E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Karibisches 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1013F4C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 im Osten von Belize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0937316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78E546B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C7ACE37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Monate ohne viel Regen, Februar bis Mai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4E40549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A0507AD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Maya-Zivilisation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AA18021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erste bekannte Kultur in Belize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D80ECA2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1C25808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Mestizen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78E3C40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gemischter Herkunft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9D79972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7C93A03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Kreolen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04C33B4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 in Belize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E7745BC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79CCA7B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Belmopan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32D0288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Belize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8D75A8B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E5046FC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03B53B6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Produkte für Ausland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D7F6CBE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C14149C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73A3336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geschützte, wertvolle Stätte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5AA1ED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1B86460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DDC0B1A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1C7D67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DBE34A4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54790CB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6BDD114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4763CB2" w:rsidR="00AF0046" w:rsidRPr="009324A9" w:rsidRDefault="00BD550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7A3F8C" w:rsidR="00AF0046" w:rsidRPr="009324A9" w:rsidRDefault="00BD550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D667162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BE69A02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Belize ist das einzige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B313BF7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englischsprachige Land in Zentralamerika.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243AFB7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1CF7305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in Belize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ADC65F5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Februar bis Mai.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8FB2771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23EF99A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Belize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31FED4D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Belmopan.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7F29186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69534B5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Belize war früher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7B72496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britische Kolonie.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C083FD6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49673FF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097CF4A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atemberaubenden Naturreservate.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F6FC250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B3B732F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Bevölkerung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4D0FC27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viele ethnische Gruppen.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129F7CA" w:rsidR="008F6199" w:rsidRPr="009324A9" w:rsidRDefault="00BD550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4DF23D3" w:rsidR="008F6199" w:rsidRPr="009324A9" w:rsidRDefault="00BD550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Belize liegt im Norden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B375C41" w:rsidR="008F6199" w:rsidRPr="009324A9" w:rsidRDefault="00BD550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Mexiko.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E5095BE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34DB245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D801F1E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B116D4F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C1A00EB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7957EBE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1E36922" w:rsidR="00F0523E" w:rsidRPr="009324A9" w:rsidRDefault="00BD550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220E803" w:rsidR="009324A9" w:rsidRPr="009324A9" w:rsidRDefault="00BD550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Belize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937200C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von Belize?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1E2411D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FDB1978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7197717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ungefähr in Belize?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50B34EF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033481A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420.000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691489B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Belize </w:t>
            </w:r>
            <w:proofErr w:type="spellStart"/>
            <w:r>
              <w:rPr>
                <w:sz w:val="18"/>
                <w:szCs w:val="18"/>
              </w:rPr>
              <w:t>Barrier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Reef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2D343B5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8C05D0A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zweitgrößte </w:t>
            </w:r>
            <w:proofErr w:type="spellStart"/>
            <w:r>
              <w:rPr>
                <w:sz w:val="18"/>
                <w:szCs w:val="18"/>
              </w:rPr>
              <w:t>Barriereriff</w:t>
            </w:r>
            <w:proofErr w:type="spellEnd"/>
            <w:r>
              <w:rPr>
                <w:sz w:val="18"/>
                <w:szCs w:val="18"/>
              </w:rPr>
              <w:t xml:space="preserve"> der Welt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7C7476D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Belize?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6FAEB7E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6DC79B3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Belmopan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71D4689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wurde durch einen Hurrikan beschädigt?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A1D39AA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49CC4A5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Belize City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D965894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gehört zu den Hauptexportgütern von Belize?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C7DD2FA" w:rsidR="00D0627A" w:rsidRPr="009324A9" w:rsidRDefault="00BD550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B0A7912" w:rsidR="00D0627A" w:rsidRPr="00D0627A" w:rsidRDefault="00BD550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Zucker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CC81CD5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EDAC36E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FE82318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A1A1448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01B8D47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2F37029" w:rsidR="00D441EB" w:rsidRPr="009324A9" w:rsidRDefault="00BD550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B044CB2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6FA78CC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Belize erlangte 1981 die Unabhängigkeit.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B42BE10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BD3D58F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Amtssprache von Belize ist Spanisch.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651B2F9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03522E2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Belize ist Belize City.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7B511F2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16FD2BF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Belmopan wurde 1970 gegründet.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458A3B5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369D874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Regenzeit dauert von Juni bis November.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CF4FB1E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4D57CB2" w:rsidR="00D441EB" w:rsidRPr="009324A9" w:rsidRDefault="00BD550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Klima in Belize ist gemäßigt.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A37FEED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CC64DC1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48C28BA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C0FED70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E406C63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3A0FEA7" w:rsidR="00D441EB" w:rsidRPr="009324A9" w:rsidRDefault="00BD550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97021E8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Gesamtfläche von Belize?</w:t>
      </w:r>
    </w:p>
    <w:p w14:paraId="649AB491" w14:textId="2FFEC5FE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Antwort: Die Gesamtfläche von Belize beträgt etwa 22.966 Quadratkilometer.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F0FE299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in Belize?</w:t>
      </w:r>
    </w:p>
    <w:p w14:paraId="1D05E375" w14:textId="0DA04FF5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Antwort: In Belize gibt es Maya, Mestizen, Kreolen und andere ethnische Gruppen.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2ECD133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Festivals in Belize?</w:t>
      </w:r>
    </w:p>
    <w:p w14:paraId="74D20E90" w14:textId="39649606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Antwort: Wichtige Feste in Belize sind der Karneval, 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Lobsterfest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das La Ruta Maya Kanu-Rennen.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C28FE2D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Tierarten leben in den Naturreservaten von Belize?</w:t>
      </w:r>
    </w:p>
    <w:p w14:paraId="571F44CE" w14:textId="1D8E5122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Antwort: In den Naturreservaten von Belize gibt es eine Vielzahl von Tierarten.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8343B47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Belize?</w:t>
      </w:r>
    </w:p>
    <w:p w14:paraId="33A271C8" w14:textId="685EEB78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Antwort: Das Klima in Belize ist tropisch mit einer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Regenund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einer Trockenzeit.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22BF29A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Hauptexportgüter von Belize?</w:t>
      </w:r>
    </w:p>
    <w:p w14:paraId="1CAF32DA" w14:textId="7BD12265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Antwort: Die Hauptexportgüter von Belize sind Zucker, Bananen und Zitrusfrüchte.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E9960CD" w:rsidR="00574C70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wurde die Hauptstadt von Belize verlegt?</w:t>
      </w:r>
    </w:p>
    <w:p w14:paraId="4CF2BB97" w14:textId="25F34138" w:rsidR="004A0E37" w:rsidRPr="009324A9" w:rsidRDefault="00BD550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Antwort: Die Hauptstadt wurde von Belize City nach Belmopan verlegt, weil Belize City durch einen Hurrikan schwer beschädigt wurde.</w:t>
      </w:r>
    </w:p>
    <w:sectPr w:rsidR="004A0E37" w:rsidRPr="009324A9" w:rsidSect="0027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8819" w14:textId="77777777" w:rsidR="00270697" w:rsidRDefault="00270697" w:rsidP="00275D4A">
      <w:pPr>
        <w:spacing w:after="0" w:line="240" w:lineRule="auto"/>
      </w:pPr>
      <w:r>
        <w:separator/>
      </w:r>
    </w:p>
  </w:endnote>
  <w:endnote w:type="continuationSeparator" w:id="0">
    <w:p w14:paraId="707D178D" w14:textId="77777777" w:rsidR="00270697" w:rsidRDefault="0027069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844A" w14:textId="77777777" w:rsidR="00270697" w:rsidRDefault="00270697" w:rsidP="00275D4A">
      <w:pPr>
        <w:spacing w:after="0" w:line="240" w:lineRule="auto"/>
      </w:pPr>
      <w:r>
        <w:separator/>
      </w:r>
    </w:p>
  </w:footnote>
  <w:footnote w:type="continuationSeparator" w:id="0">
    <w:p w14:paraId="630B206E" w14:textId="77777777" w:rsidR="00270697" w:rsidRDefault="0027069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300F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0697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14F9"/>
    <w:rsid w:val="005F4BE2"/>
    <w:rsid w:val="00617893"/>
    <w:rsid w:val="0064185B"/>
    <w:rsid w:val="00646498"/>
    <w:rsid w:val="006573F0"/>
    <w:rsid w:val="00684BE2"/>
    <w:rsid w:val="006A58EF"/>
    <w:rsid w:val="006D1ABD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74500"/>
    <w:rsid w:val="008906EE"/>
    <w:rsid w:val="00897607"/>
    <w:rsid w:val="00897A8C"/>
    <w:rsid w:val="008A3827"/>
    <w:rsid w:val="008B3F85"/>
    <w:rsid w:val="008E0998"/>
    <w:rsid w:val="008E5D21"/>
    <w:rsid w:val="008E6987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5505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E283F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E28AA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70D3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11</cp:revision>
  <dcterms:created xsi:type="dcterms:W3CDTF">2024-05-04T07:14:00Z</dcterms:created>
  <dcterms:modified xsi:type="dcterms:W3CDTF">2024-05-23T20:22:00Z</dcterms:modified>
</cp:coreProperties>
</file>