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6AB42910" w:rsidR="00E76988" w:rsidRDefault="00ED386C" w:rsidP="007D647F">
            <w:pPr>
              <w:pStyle w:val="berschrift1"/>
            </w:pPr>
            <w:r>
              <w:t>Barbados</w:t>
            </w:r>
          </w:p>
          <w:p w14:paraId="771B644E" w14:textId="7CDBBDF1" w:rsidR="00E76988" w:rsidRDefault="00410330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D23FCF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60DC9970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2F2A6800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50643B">
              <w:rPr>
                <w:sz w:val="12"/>
                <w:szCs w:val="12"/>
              </w:rPr>
              <w:t>org/2925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36EC711E" w:rsidR="00C02828" w:rsidRPr="009324A9" w:rsidRDefault="00ED386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3768DC93" w:rsidR="00C02828" w:rsidRPr="009324A9" w:rsidRDefault="00ED386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Barbados-</w:t>
            </w:r>
            <w:proofErr w:type="spellStart"/>
            <w:r>
              <w:rPr>
                <w:sz w:val="19"/>
                <w:szCs w:val="19"/>
              </w:rPr>
              <w:t>Trupial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730D76FB" w:rsidR="00C02828" w:rsidRPr="009324A9" w:rsidRDefault="00ED386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Inselgruppe in der Karibik, südlich der Großen Antillen.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00F3FCB5" w:rsidR="00C02828" w:rsidRPr="009324A9" w:rsidRDefault="00ED386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3033FFE0" w:rsidR="00C02828" w:rsidRPr="009324A9" w:rsidRDefault="00ED386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Kleine Antillen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1F8608AF" w:rsidR="00C02828" w:rsidRPr="009324A9" w:rsidRDefault="00ED386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Ureinwohner, die vor der Kolonisation auf Barbados lebten.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472004BC" w:rsidR="00C02828" w:rsidRPr="009324A9" w:rsidRDefault="00ED386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58AE4AE6" w:rsidR="00C02828" w:rsidRPr="009324A9" w:rsidRDefault="00ED386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Korallenriffe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6B08E3EE" w:rsidR="00C02828" w:rsidRPr="009324A9" w:rsidRDefault="00ED386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Hauptstadt von Barbados, wirtschaftliches und kulturelles Zentrum.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07E7476D" w:rsidR="00C02828" w:rsidRPr="009324A9" w:rsidRDefault="00ED386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045F4048" w:rsidR="00C02828" w:rsidRPr="009324A9" w:rsidRDefault="00ED386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Arawak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2738F6B1" w:rsidR="00C02828" w:rsidRPr="009324A9" w:rsidRDefault="00ED386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Unterwasserstrukturen, Heimat für Meereslebewesen.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2FEB3A79" w:rsidR="00C02828" w:rsidRPr="009324A9" w:rsidRDefault="00ED386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70AC3CDD" w:rsidR="00C02828" w:rsidRPr="009324A9" w:rsidRDefault="00ED386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Bajan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6292860B" w:rsidR="00C02828" w:rsidRPr="009324A9" w:rsidRDefault="00ED386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lokaler Dialekt, gesprochen auf Barbados.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1D736552" w:rsidR="00C02828" w:rsidRPr="009324A9" w:rsidRDefault="00ED386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378DC724" w:rsidR="00C02828" w:rsidRPr="009324A9" w:rsidRDefault="00ED386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Crop</w:t>
            </w:r>
            <w:proofErr w:type="spellEnd"/>
            <w:r>
              <w:rPr>
                <w:sz w:val="19"/>
                <w:szCs w:val="19"/>
              </w:rPr>
              <w:t xml:space="preserve"> Over Festival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685C8A58" w:rsidR="00C02828" w:rsidRPr="009324A9" w:rsidRDefault="00ED386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jährliches Fest, feiert Zuckerrohrernte.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55573333" w:rsidR="00C02828" w:rsidRPr="009324A9" w:rsidRDefault="00ED386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666F4E80" w:rsidR="00C02828" w:rsidRPr="009324A9" w:rsidRDefault="00ED386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Finanzdienstleistungen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10A3C367" w:rsidR="00C02828" w:rsidRPr="009324A9" w:rsidRDefault="00ED386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Tierart, heimisch auf Barbados.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6F5E0AC7" w:rsidR="00C02828" w:rsidRPr="009324A9" w:rsidRDefault="00ED386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085EE24D" w:rsidR="00C02828" w:rsidRPr="009324A9" w:rsidRDefault="00ED386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Grüner Affe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6AD5003E" w:rsidR="00C02828" w:rsidRPr="009324A9" w:rsidRDefault="00ED386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Wirtschaftszweig, umfasst Banken und Versicherungen.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279C4EB3" w:rsidR="00C02828" w:rsidRPr="009324A9" w:rsidRDefault="00ED386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47739E0C" w:rsidR="00C02828" w:rsidRPr="009324A9" w:rsidRDefault="00ED386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Bridgetown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088445C8" w:rsidR="00C02828" w:rsidRPr="009324A9" w:rsidRDefault="00ED386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tropischer Vogel, heimisch auf Barbados.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4193"/>
        <w:gridCol w:w="480"/>
        <w:gridCol w:w="5255"/>
      </w:tblGrid>
      <w:tr w:rsidR="008556DD" w:rsidRPr="009324A9" w14:paraId="3D2BD7FA" w14:textId="77777777" w:rsidTr="00753A76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7BB681FA" w:rsidR="008556DD" w:rsidRPr="009324A9" w:rsidRDefault="00ED386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4E3AC05F" w:rsidR="008556DD" w:rsidRPr="009324A9" w:rsidRDefault="00ED386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Durchschnittstemperatur beträgt etwa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4106B288" w:rsidR="008556DD" w:rsidRPr="009324A9" w:rsidRDefault="00ED386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Karibik und gehört zu den Kleinen Antillen.</w:t>
            </w:r>
          </w:p>
        </w:tc>
      </w:tr>
      <w:tr w:rsidR="008556DD" w:rsidRPr="009324A9" w14:paraId="28145C0B" w14:textId="77777777" w:rsidTr="00753A76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1630F78D" w:rsidR="008556DD" w:rsidRPr="009324A9" w:rsidRDefault="00ED386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3EF2D826" w:rsidR="008556DD" w:rsidRPr="009324A9" w:rsidRDefault="00ED386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Wirtschaft ist stark abhängig vom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030E94A8" w:rsidR="008556DD" w:rsidRPr="009324A9" w:rsidRDefault="00ED386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26 Grad Celsius.</w:t>
            </w:r>
          </w:p>
        </w:tc>
      </w:tr>
      <w:tr w:rsidR="008556DD" w:rsidRPr="009324A9" w14:paraId="24B23EF2" w14:textId="77777777" w:rsidTr="00753A76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590CA84F" w:rsidR="008556DD" w:rsidRPr="009324A9" w:rsidRDefault="00ED386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1B9BDCFA" w:rsidR="008556DD" w:rsidRPr="009324A9" w:rsidRDefault="00ED386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Barbados wurde ursprünglich von den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4D06688E" w:rsidR="008556DD" w:rsidRPr="009324A9" w:rsidRDefault="00ED386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Barbados und liegt an der Südwestküste.</w:t>
            </w:r>
          </w:p>
        </w:tc>
      </w:tr>
      <w:tr w:rsidR="008556DD" w:rsidRPr="009324A9" w14:paraId="50CC2A66" w14:textId="77777777" w:rsidTr="00753A76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39620A19" w:rsidR="008556DD" w:rsidRPr="009324A9" w:rsidRDefault="00ED386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5486AEAE" w:rsidR="008556DD" w:rsidRPr="009324A9" w:rsidRDefault="00ED386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Bridgetown ist die Hauptstadt von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35F0DB44" w:rsidR="008556DD" w:rsidRPr="009324A9" w:rsidRDefault="00ED386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Menschen sprechen auch Bajan.</w:t>
            </w:r>
          </w:p>
        </w:tc>
      </w:tr>
      <w:tr w:rsidR="008556DD" w:rsidRPr="009324A9" w14:paraId="109DB7BD" w14:textId="77777777" w:rsidTr="00753A76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49D8DBCA" w:rsidR="008556DD" w:rsidRPr="009324A9" w:rsidRDefault="00ED386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60F6B477" w:rsidR="008556DD" w:rsidRPr="009324A9" w:rsidRDefault="00ED386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Barbados liegt in der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42C091FD" w:rsidR="008556DD" w:rsidRPr="009324A9" w:rsidRDefault="00ED386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Arawak- und Kariben-Völkern bewohnt.</w:t>
            </w:r>
          </w:p>
        </w:tc>
      </w:tr>
      <w:tr w:rsidR="008556DD" w:rsidRPr="009324A9" w14:paraId="59EA2E41" w14:textId="77777777" w:rsidTr="00753A76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59BCE44F" w:rsidR="008556DD" w:rsidRPr="009324A9" w:rsidRDefault="00ED386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17895FE4" w:rsidR="008556DD" w:rsidRPr="009324A9" w:rsidRDefault="00ED386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Grüne Affe ist ein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0EFF80A5" w:rsidR="008556DD" w:rsidRPr="009324A9" w:rsidRDefault="00ED386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Tourismus.</w:t>
            </w:r>
          </w:p>
        </w:tc>
      </w:tr>
      <w:tr w:rsidR="008556DD" w:rsidRPr="009324A9" w14:paraId="12D29023" w14:textId="77777777" w:rsidTr="00753A76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23B9C9D9" w:rsidR="008556DD" w:rsidRPr="009324A9" w:rsidRDefault="00ED386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37177EC0" w:rsidR="008556DD" w:rsidRPr="009324A9" w:rsidRDefault="00ED386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Englisch ist die Amtssprache, aber viele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13CF6A58" w:rsidR="008556DD" w:rsidRPr="009324A9" w:rsidRDefault="00ED386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bekanntes Tier, das man auf Barbados finden kann.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6238C1E8" w:rsidR="00B05E92" w:rsidRPr="009324A9" w:rsidRDefault="00ED386C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Durchschnittstemperatur auf Barbados?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07B14662" w:rsidR="000F1479" w:rsidRPr="009324A9" w:rsidRDefault="00ED386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141D2090" w:rsidR="000F1479" w:rsidRPr="009324A9" w:rsidRDefault="00ED386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35 Grad Celsius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2B224BF6" w:rsidR="000F1479" w:rsidRPr="009324A9" w:rsidRDefault="00ED386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3853A5CE" w:rsidR="000F1479" w:rsidRPr="009324A9" w:rsidRDefault="00ED386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26 Grad Celsius 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01ED7D2E" w:rsidR="000F1479" w:rsidRPr="009324A9" w:rsidRDefault="00ED386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0D6E7CAB" w:rsidR="000F1479" w:rsidRPr="009324A9" w:rsidRDefault="00ED386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15 Grad Celsius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4B622E99" w:rsidR="00B05E92" w:rsidRPr="009324A9" w:rsidRDefault="00ED386C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Wer waren die ursprünglichen Bewohner von Barbados?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74C78884" w:rsidR="000F1479" w:rsidRPr="009324A9" w:rsidRDefault="00ED386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42BE4069" w:rsidR="000F1479" w:rsidRPr="009324A9" w:rsidRDefault="00ED386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Asiaten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4944DCBB" w:rsidR="000F1479" w:rsidRPr="009324A9" w:rsidRDefault="00ED386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(C)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4D7B8B6D" w:rsidR="000F1479" w:rsidRPr="009324A9" w:rsidRDefault="00ED386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Arawak und Kariben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0A77E9AB" w:rsidR="000F1479" w:rsidRPr="009324A9" w:rsidRDefault="00ED386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0DCBE846" w:rsidR="000F1479" w:rsidRPr="009324A9" w:rsidRDefault="00ED386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Europäer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595142A5" w:rsidR="00B05E92" w:rsidRPr="009324A9" w:rsidRDefault="00ED386C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wird im </w:t>
            </w:r>
            <w:proofErr w:type="spellStart"/>
            <w:r>
              <w:rPr>
                <w:sz w:val="20"/>
                <w:szCs w:val="20"/>
              </w:rPr>
              <w:t>Crop</w:t>
            </w:r>
            <w:proofErr w:type="spellEnd"/>
            <w:r>
              <w:rPr>
                <w:sz w:val="20"/>
                <w:szCs w:val="20"/>
              </w:rPr>
              <w:t xml:space="preserve"> Over Festival gefeiert?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3DA121DC" w:rsidR="000F1479" w:rsidRPr="009324A9" w:rsidRDefault="00ED386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692CB7B0" w:rsidR="000F1479" w:rsidRPr="009324A9" w:rsidRDefault="00ED386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Ernte des Zuckerrohrs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3E89EDF6" w:rsidR="000F1479" w:rsidRPr="009324A9" w:rsidRDefault="00ED386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6CEE72C1" w:rsidR="000F1479" w:rsidRPr="009324A9" w:rsidRDefault="00ED386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Karneval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1F7E0853" w:rsidR="000F1479" w:rsidRPr="009324A9" w:rsidRDefault="00ED386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4E255C8E" w:rsidR="000F1479" w:rsidRPr="009324A9" w:rsidRDefault="00ED386C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Geburtstag der Königin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1ECC5C31" w:rsidR="00B05E92" w:rsidRPr="009324A9" w:rsidRDefault="00ED386C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Jahreszeit gibt es nicht auf Barbados?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6D5D6542" w:rsidR="000F1479" w:rsidRPr="009324A9" w:rsidRDefault="00ED386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1D7B8F4E" w:rsidR="000F1479" w:rsidRPr="009324A9" w:rsidRDefault="00ED386C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Winter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05BD107A" w:rsidR="000F1479" w:rsidRPr="009324A9" w:rsidRDefault="00ED386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216FD9D0" w:rsidR="000F1479" w:rsidRPr="009324A9" w:rsidRDefault="00ED386C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Trockenzeit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170F6A57" w:rsidR="000F1479" w:rsidRPr="009324A9" w:rsidRDefault="00ED386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3CC1DFE5" w:rsidR="000F1479" w:rsidRPr="009324A9" w:rsidRDefault="00ED386C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Regenzeit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3042F38A" w:rsidR="00B05E92" w:rsidRPr="009324A9" w:rsidRDefault="00ED386C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Amtssprache auf Barbados?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5BC4CCE8" w:rsidR="00DB0622" w:rsidRPr="009324A9" w:rsidRDefault="00ED386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0DC9CA7F" w:rsidR="00DB0622" w:rsidRPr="009324A9" w:rsidRDefault="00ED386C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Spanisch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1A92D62F" w:rsidR="00DB0622" w:rsidRPr="009324A9" w:rsidRDefault="00ED386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306351AC" w:rsidR="00DB0622" w:rsidRPr="009324A9" w:rsidRDefault="00ED386C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Englisch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5128839B" w:rsidR="00DB0622" w:rsidRPr="009324A9" w:rsidRDefault="00ED386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71C050CF" w:rsidR="00DB0622" w:rsidRPr="009324A9" w:rsidRDefault="00ED386C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Bajan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799713D3" w:rsidR="00B05E92" w:rsidRPr="009324A9" w:rsidRDefault="00ED386C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 liegt Bridgetown?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3285ED24" w:rsidR="00DB0622" w:rsidRPr="009324A9" w:rsidRDefault="00ED386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44291A96" w:rsidR="00DB0622" w:rsidRPr="009324A9" w:rsidRDefault="00ED386C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an der Südwestküste von Barbados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7FE8F4CC" w:rsidR="00DB0622" w:rsidRPr="009324A9" w:rsidRDefault="00ED386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77AD9EBF" w:rsidR="00DB0622" w:rsidRPr="009324A9" w:rsidRDefault="00ED386C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an der Nordostküste von Barbados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64B06EBF" w:rsidR="00DB0622" w:rsidRPr="009324A9" w:rsidRDefault="00ED386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2CC50FC3" w:rsidR="00DB0622" w:rsidRPr="009324A9" w:rsidRDefault="00ED386C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im Zentrum von Barbados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2C3A95FB" w:rsidR="00503ED9" w:rsidRPr="009324A9" w:rsidRDefault="00ED386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6ADB9A68" w:rsidR="00503ED9" w:rsidRPr="009324A9" w:rsidRDefault="00ED386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043A65D7" w:rsidR="00503ED9" w:rsidRPr="009324A9" w:rsidRDefault="00ED386C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Barbados erlangte im Jahr 1966 die Unabhängigkeit.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299D6C0D" w:rsidR="00503ED9" w:rsidRPr="009324A9" w:rsidRDefault="00ED386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1D10600E" w:rsidR="00503ED9" w:rsidRPr="009324A9" w:rsidRDefault="00ED386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34F0AB58" w:rsidR="00503ED9" w:rsidRPr="009324A9" w:rsidRDefault="00ED386C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Hurrikans können nur zwischen November und April auftreten.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16382681" w:rsidR="00503ED9" w:rsidRPr="009324A9" w:rsidRDefault="00ED386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67C61B39" w:rsidR="00503ED9" w:rsidRPr="009324A9" w:rsidRDefault="00ED386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7C475169" w:rsidR="00503ED9" w:rsidRPr="009324A9" w:rsidRDefault="00ED386C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Die Landwirtschaft ist der wichtigste Wirtschaftszweig von Barbados.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76ABFDCD" w:rsidR="00503ED9" w:rsidRPr="009324A9" w:rsidRDefault="00ED386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0EFC27FD" w:rsidR="00503ED9" w:rsidRPr="009324A9" w:rsidRDefault="00ED386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0D8DCED0" w:rsidR="00503ED9" w:rsidRPr="009324A9" w:rsidRDefault="00ED386C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Die Hauptstadt von Barbados ist Bridgetown.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566214E2" w:rsidR="00503ED9" w:rsidRPr="009324A9" w:rsidRDefault="00ED386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084CD037" w:rsidR="00503ED9" w:rsidRPr="009324A9" w:rsidRDefault="00ED386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2A7A7A16" w:rsidR="00503ED9" w:rsidRPr="009324A9" w:rsidRDefault="00ED386C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Barbados hat eine hohe Alphabetisierungsrate von etwa 99%.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76661451" w:rsidR="00503ED9" w:rsidRPr="009324A9" w:rsidRDefault="00ED386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76B87EAC" w:rsidR="00503ED9" w:rsidRPr="009324A9" w:rsidRDefault="00ED386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50CA0A27" w:rsidR="00503ED9" w:rsidRPr="009324A9" w:rsidRDefault="00ED386C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Die Mehrheit der Bevölkerung von Barbados ist europäischer Abstammung.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5D8DA7E9" w:rsidR="002C02FF" w:rsidRPr="000546F9" w:rsidRDefault="00ED386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zwei Hauptjahreszeiten auf Barbados?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671234C5" w:rsidR="002C02FF" w:rsidRPr="000546F9" w:rsidRDefault="00ED386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viele Einwohner hat Barbados ungefähr?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184713ED" w:rsidR="002C02FF" w:rsidRPr="000546F9" w:rsidRDefault="00ED386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wichtigen Wirtschaftszweige auf Barbados?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470A2CF0" w:rsidR="002C02FF" w:rsidRPr="000546F9" w:rsidRDefault="00ED386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Tiere kann man auf Barbados finden?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7E40AB4C" w:rsidR="002C02FF" w:rsidRPr="000546F9" w:rsidRDefault="00ED386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Bajan?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453EB254" w:rsidR="002C02FF" w:rsidRPr="000546F9" w:rsidRDefault="00ED386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das kulturelle Highlight des Jahres auf Barbados?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25C80084" w:rsidR="00280814" w:rsidRPr="000546F9" w:rsidRDefault="00ED386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macht die Strände von Barbados besonders attraktiv?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4E40E842" w:rsidR="00294E29" w:rsidRPr="009324A9" w:rsidRDefault="00ED386C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Barbados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8"/>
        <w:gridCol w:w="6315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32002A60" w:rsidR="008F6199" w:rsidRPr="009324A9" w:rsidRDefault="00ED386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6E5E9E3A" w:rsidR="008F6199" w:rsidRPr="009324A9" w:rsidRDefault="00ED386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Kleine Antillen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4F45B918" w:rsidR="008F6199" w:rsidRPr="009324A9" w:rsidRDefault="00ED386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Inselgruppe in der Karibik, südlich der Großen Antillen.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704665DF" w:rsidR="008F6199" w:rsidRPr="009324A9" w:rsidRDefault="00ED386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0AA55E6D" w:rsidR="008F6199" w:rsidRPr="009324A9" w:rsidRDefault="00ED386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Arawak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6DAFEC6F" w:rsidR="008F6199" w:rsidRPr="009324A9" w:rsidRDefault="00ED386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Ureinwohner, die vor der Kolonisation auf Barbados lebten.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35052414" w:rsidR="008F6199" w:rsidRPr="009324A9" w:rsidRDefault="00ED386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5B7337F0" w:rsidR="008F6199" w:rsidRPr="009324A9" w:rsidRDefault="00ED386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Bridgetown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2B92E93A" w:rsidR="008F6199" w:rsidRPr="009324A9" w:rsidRDefault="00ED386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Hauptstadt von Barbados, wirtschaftliches und kulturelles Zentrum.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09F19989" w:rsidR="008F6199" w:rsidRPr="009324A9" w:rsidRDefault="00ED386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251129FA" w:rsidR="008F6199" w:rsidRPr="009324A9" w:rsidRDefault="00ED386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Korallenriffe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2EDB5798" w:rsidR="008F6199" w:rsidRPr="009324A9" w:rsidRDefault="00ED386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Unterwasserstrukturen, Heimat für Meereslebewesen.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7F2DBB26" w:rsidR="008F6199" w:rsidRPr="009324A9" w:rsidRDefault="00ED386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50986B3D" w:rsidR="008F6199" w:rsidRPr="009324A9" w:rsidRDefault="00ED386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Bajan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249181E7" w:rsidR="008F6199" w:rsidRPr="009324A9" w:rsidRDefault="00ED386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lokaler Dialekt, gesprochen auf Barbados.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410E5E0A" w:rsidR="008F6199" w:rsidRPr="009324A9" w:rsidRDefault="00ED386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5B0CC7CA" w:rsidR="008F6199" w:rsidRPr="009324A9" w:rsidRDefault="00ED386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Crop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Over Festival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0E32FFD1" w:rsidR="008F6199" w:rsidRPr="009324A9" w:rsidRDefault="00ED386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jährliches Fest, feiert Zuckerrohrernte.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42D2F26C" w:rsidR="008F6199" w:rsidRPr="009324A9" w:rsidRDefault="00ED386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470D6135" w:rsidR="008F6199" w:rsidRPr="009324A9" w:rsidRDefault="00ED386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Grüner Affe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177FC689" w:rsidR="008F6199" w:rsidRPr="009324A9" w:rsidRDefault="00ED386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Tierart, heimisch auf Barbados.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35AD6DA6" w:rsidR="008F6199" w:rsidRPr="009324A9" w:rsidRDefault="00ED386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10D5B2C8" w:rsidR="008F6199" w:rsidRPr="009324A9" w:rsidRDefault="00ED386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Finanzdienstleistungen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5FA37F8B" w:rsidR="008F6199" w:rsidRPr="009324A9" w:rsidRDefault="00ED386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Wirtschaftszweig, umfasst Banken und Versicherungen.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19E28271" w:rsidR="008F6199" w:rsidRPr="009324A9" w:rsidRDefault="00ED386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1B163377" w:rsidR="008F6199" w:rsidRPr="009324A9" w:rsidRDefault="00ED386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Barbados-</w:t>
            </w:r>
            <w:proofErr w:type="spellStart"/>
            <w:r>
              <w:rPr>
                <w:rFonts w:cs="Calibri"/>
                <w:sz w:val="18"/>
                <w:szCs w:val="18"/>
              </w:rPr>
              <w:t>Trupial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211C3092" w:rsidR="008F6199" w:rsidRPr="009324A9" w:rsidRDefault="00ED386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tropischer Vogel, heimisch auf Barbados.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35B088CF" w:rsidR="00AF0046" w:rsidRPr="009324A9" w:rsidRDefault="00ED386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594E3FDD" w:rsidR="00AF0046" w:rsidRPr="009324A9" w:rsidRDefault="00ED386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103BF24A" w:rsidR="00AF0046" w:rsidRPr="009324A9" w:rsidRDefault="00ED386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3AB01A1E" w:rsidR="00AF0046" w:rsidRPr="009324A9" w:rsidRDefault="00ED386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5BDB68A5" w:rsidR="00AF0046" w:rsidRPr="009324A9" w:rsidRDefault="00ED386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6413614A" w:rsidR="00AF0046" w:rsidRPr="009324A9" w:rsidRDefault="00ED386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0347F397" w:rsidR="00AF0046" w:rsidRPr="009324A9" w:rsidRDefault="00ED386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0F6EAD80" w:rsidR="00AF0046" w:rsidRPr="009324A9" w:rsidRDefault="00ED386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65CE7832" w:rsidR="00AF0046" w:rsidRPr="009324A9" w:rsidRDefault="00ED386C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0CA047AF" w:rsidR="008F6199" w:rsidRPr="009324A9" w:rsidRDefault="00ED386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5F6B430C" w:rsidR="008F6199" w:rsidRPr="009324A9" w:rsidRDefault="00ED386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Barbados liegt in der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2F6BD808" w:rsidR="008F6199" w:rsidRPr="009324A9" w:rsidRDefault="00ED386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Karibik und gehört zu den Kleinen Antillen.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61ACD261" w:rsidR="008F6199" w:rsidRPr="009324A9" w:rsidRDefault="00ED386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36404D9D" w:rsidR="008F6199" w:rsidRPr="009324A9" w:rsidRDefault="00ED386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Durchschnittstemperatur auf Barbados beträgt etwa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2A15C0B7" w:rsidR="008F6199" w:rsidRPr="009324A9" w:rsidRDefault="00ED386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26 Grad Celsius.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7CC64E0A" w:rsidR="008F6199" w:rsidRPr="009324A9" w:rsidRDefault="00ED386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5E68A12C" w:rsidR="008F6199" w:rsidRPr="009324A9" w:rsidRDefault="00ED386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Bridgetown ist die Hauptstadt von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55949C9F" w:rsidR="008F6199" w:rsidRPr="009324A9" w:rsidRDefault="00ED386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Barbados und liegt an der Südwestküste.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2D2A7A4C" w:rsidR="008F6199" w:rsidRPr="009324A9" w:rsidRDefault="00ED386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52E05C7F" w:rsidR="008F6199" w:rsidRPr="009324A9" w:rsidRDefault="00ED386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Englisch ist die Amtssprache, aber viele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6C0CBA97" w:rsidR="008F6199" w:rsidRPr="009324A9" w:rsidRDefault="00ED386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Menschen sprechen auch Bajan.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0DEB1A45" w:rsidR="008F6199" w:rsidRPr="009324A9" w:rsidRDefault="00ED386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0A444CE0" w:rsidR="008F6199" w:rsidRPr="009324A9" w:rsidRDefault="00ED386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Barbados wurde ursprünglich von den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48DF6684" w:rsidR="008F6199" w:rsidRPr="009324A9" w:rsidRDefault="00ED386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Arawak- und Kariben-Völkern bewohnt.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27E500AD" w:rsidR="008F6199" w:rsidRPr="009324A9" w:rsidRDefault="00ED386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0B597FA5" w:rsidR="008F6199" w:rsidRPr="009324A9" w:rsidRDefault="00ED386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Wirtschaft von Barbados ist stark abhängig vom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6D527B4D" w:rsidR="008F6199" w:rsidRPr="009324A9" w:rsidRDefault="00ED386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Tourismus.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5E0C857F" w:rsidR="008F6199" w:rsidRPr="009324A9" w:rsidRDefault="00ED386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4141BDAF" w:rsidR="008F6199" w:rsidRPr="009324A9" w:rsidRDefault="00ED386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Grüne Affe ist ein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10F1B0FA" w:rsidR="008F6199" w:rsidRPr="009324A9" w:rsidRDefault="00ED386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bekanntes Tier, das man auf Barbados finden kann.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77E58DE8" w:rsidR="00F0523E" w:rsidRPr="009324A9" w:rsidRDefault="00ED386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7C4434DB" w:rsidR="00F0523E" w:rsidRPr="009324A9" w:rsidRDefault="00ED386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25AE7A6C" w:rsidR="00F0523E" w:rsidRPr="009324A9" w:rsidRDefault="00ED386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5F9A97AB" w:rsidR="00F0523E" w:rsidRPr="009324A9" w:rsidRDefault="00ED386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42CB9D6B" w:rsidR="00F0523E" w:rsidRPr="009324A9" w:rsidRDefault="00ED386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1B3D98D5" w:rsidR="00F0523E" w:rsidRPr="009324A9" w:rsidRDefault="00ED386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05432F31" w:rsidR="00F0523E" w:rsidRPr="009324A9" w:rsidRDefault="00ED386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46E612A8" w:rsidR="009324A9" w:rsidRPr="009324A9" w:rsidRDefault="00ED386C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Barbados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17609259" w:rsidR="00D0627A" w:rsidRPr="00D0627A" w:rsidRDefault="00ED386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Durchschnittstemperatur auf Barbados?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358311D7" w:rsidR="00D0627A" w:rsidRPr="009324A9" w:rsidRDefault="00ED386C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696511E6" w:rsidR="00D0627A" w:rsidRPr="00D0627A" w:rsidRDefault="00ED386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26 Grad Celsius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10EB9B54" w:rsidR="00D0627A" w:rsidRPr="00D0627A" w:rsidRDefault="00ED386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 waren die ursprünglichen Bewohner von Barbados?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73654882" w:rsidR="00D0627A" w:rsidRPr="009324A9" w:rsidRDefault="00ED386C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14D4CC3D" w:rsidR="00D0627A" w:rsidRPr="00D0627A" w:rsidRDefault="00ED386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Arawak und Kariben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5D23DE0E" w:rsidR="00D0627A" w:rsidRPr="00D0627A" w:rsidRDefault="00ED386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wird im </w:t>
            </w:r>
            <w:proofErr w:type="spellStart"/>
            <w:r>
              <w:rPr>
                <w:sz w:val="18"/>
                <w:szCs w:val="18"/>
              </w:rPr>
              <w:t>Crop</w:t>
            </w:r>
            <w:proofErr w:type="spellEnd"/>
            <w:r>
              <w:rPr>
                <w:sz w:val="18"/>
                <w:szCs w:val="18"/>
              </w:rPr>
              <w:t xml:space="preserve"> Over Festival gefeiert?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5A80B4C2" w:rsidR="00D0627A" w:rsidRPr="009324A9" w:rsidRDefault="00ED386C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6509D43C" w:rsidR="00D0627A" w:rsidRPr="00D0627A" w:rsidRDefault="00ED386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Ernte des Zuckerrohrs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744AB616" w:rsidR="00D0627A" w:rsidRPr="00D0627A" w:rsidRDefault="00ED386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Jahreszeit gibt es nicht auf Barbados?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58281C80" w:rsidR="00D0627A" w:rsidRPr="009324A9" w:rsidRDefault="00ED386C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1D96832C" w:rsidR="00D0627A" w:rsidRPr="00D0627A" w:rsidRDefault="00ED386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Winter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64B95F74" w:rsidR="00D0627A" w:rsidRPr="00D0627A" w:rsidRDefault="00ED386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Amtssprache auf Barbados?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74A97134" w:rsidR="00D0627A" w:rsidRPr="009324A9" w:rsidRDefault="00ED386C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4405F033" w:rsidR="00D0627A" w:rsidRPr="00D0627A" w:rsidRDefault="00ED386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Englisch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57CC55CD" w:rsidR="00D0627A" w:rsidRPr="00D0627A" w:rsidRDefault="00ED386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 liegt Bridgetown?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616D7D53" w:rsidR="00D0627A" w:rsidRPr="009324A9" w:rsidRDefault="00ED386C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28AB8002" w:rsidR="00D0627A" w:rsidRPr="00D0627A" w:rsidRDefault="00ED386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 der Südwestküste von Barbados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1F18F7C8" w:rsidR="00D441EB" w:rsidRPr="009324A9" w:rsidRDefault="00ED386C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(S)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5E166485" w:rsidR="00D441EB" w:rsidRPr="009324A9" w:rsidRDefault="00ED386C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(C)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1397963A" w:rsidR="00D441EB" w:rsidRPr="009324A9" w:rsidRDefault="00ED386C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(H)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6F86DA3B" w:rsidR="00D441EB" w:rsidRPr="009324A9" w:rsidRDefault="00ED386C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08847F0D" w:rsidR="00D441EB" w:rsidRPr="009324A9" w:rsidRDefault="00ED386C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4C78606F" w:rsidR="00D441EB" w:rsidRPr="009324A9" w:rsidRDefault="00ED386C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1E213A75" w:rsidR="00D441EB" w:rsidRPr="009324A9" w:rsidRDefault="00ED386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(U)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6D7640AC" w:rsidR="00D441EB" w:rsidRPr="009324A9" w:rsidRDefault="00ED386C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Barbados erlangte im Jahr 1966 die Unabhängigkeit.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2E5FD5A1" w:rsidR="00D441EB" w:rsidRPr="009324A9" w:rsidRDefault="00ED386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229CFC5C" w:rsidR="00D441EB" w:rsidRPr="009324A9" w:rsidRDefault="00ED386C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Hurrikans können nur zwischen November und April auftreten.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059475D9" w:rsidR="00D441EB" w:rsidRPr="009324A9" w:rsidRDefault="00ED386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5FBA2A0C" w:rsidR="00D441EB" w:rsidRPr="009324A9" w:rsidRDefault="00ED386C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Die Landwirtschaft ist der wichtigste Wirtschaftszweig von Barbados.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5FB88347" w:rsidR="00D441EB" w:rsidRPr="009324A9" w:rsidRDefault="00ED386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(A)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05B2E4BB" w:rsidR="00D441EB" w:rsidRPr="009324A9" w:rsidRDefault="00ED386C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Die Hauptstadt von Barbados ist Bridgetown.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14B6E018" w:rsidR="00D441EB" w:rsidRPr="009324A9" w:rsidRDefault="00ED386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(U)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21BB5871" w:rsidR="00D441EB" w:rsidRPr="009324A9" w:rsidRDefault="00ED386C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Barbados hat eine hohe Alphabetisierungsrate von etwa 99%.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28C3FF34" w:rsidR="00D441EB" w:rsidRPr="009324A9" w:rsidRDefault="00ED386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(B)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44C0887A" w:rsidR="00D441EB" w:rsidRPr="009324A9" w:rsidRDefault="00ED386C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Die Mehrheit der Bevölkerung von Barbados ist europäischer Abstammung.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19"/>
        <w:gridCol w:w="410"/>
        <w:gridCol w:w="400"/>
        <w:gridCol w:w="436"/>
        <w:gridCol w:w="419"/>
        <w:gridCol w:w="403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6C6D3317" w:rsidR="00D441EB" w:rsidRPr="009324A9" w:rsidRDefault="00ED386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04358FF7" w:rsidR="00D441EB" w:rsidRPr="009324A9" w:rsidRDefault="00ED386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76540E0D" w:rsidR="00D441EB" w:rsidRPr="009324A9" w:rsidRDefault="00ED386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(L)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115D8826" w:rsidR="00D441EB" w:rsidRPr="009324A9" w:rsidRDefault="00ED386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(A)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42016E8D" w:rsidR="00D441EB" w:rsidRPr="009324A9" w:rsidRDefault="00ED386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(U)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7332FBA3" w:rsidR="00D441EB" w:rsidRPr="009324A9" w:rsidRDefault="00ED386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(B)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346DD5B6" w:rsidR="00574C70" w:rsidRPr="009324A9" w:rsidRDefault="00ED386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zwei Hauptjahreszeiten auf Barbados?</w:t>
      </w:r>
    </w:p>
    <w:p w14:paraId="649AB491" w14:textId="16E4FF50" w:rsidR="00574C70" w:rsidRPr="009324A9" w:rsidRDefault="00ED386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zwei Hauptjahreszeiten sind die Regenzeit von Juni bis Oktober und die Trockenzeit von November bis April.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70ADD765" w:rsidR="00574C70" w:rsidRPr="009324A9" w:rsidRDefault="00ED386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viele Einwohner hat Barbados ungefähr?</w:t>
      </w:r>
    </w:p>
    <w:p w14:paraId="1D05E375" w14:textId="581169F1" w:rsidR="00574C70" w:rsidRPr="009324A9" w:rsidRDefault="00ED386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Barbados hat ungefähr 287.000 Einwohner.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594CA315" w:rsidR="00574C70" w:rsidRPr="009324A9" w:rsidRDefault="00ED386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wichtigen Wirtschaftszweige auf Barbados?</w:t>
      </w:r>
    </w:p>
    <w:p w14:paraId="74D20E90" w14:textId="2022D60F" w:rsidR="00574C70" w:rsidRPr="009324A9" w:rsidRDefault="00ED386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wichtigen Wirtschaftszweige sind Tourismus, Herstellung von Rum und Finanzdienstleistungen.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5A64BEE6" w:rsidR="00574C70" w:rsidRPr="009324A9" w:rsidRDefault="00ED386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Tiere kann man auf Barbados finden?</w:t>
      </w:r>
    </w:p>
    <w:p w14:paraId="571F44CE" w14:textId="21465A9A" w:rsidR="00574C70" w:rsidRPr="009324A9" w:rsidRDefault="00ED386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Man kann den Grünen Affen, den Barbados-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Trupial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und den Karibik-Flamingo finden.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06C7AB6A" w:rsidR="00574C70" w:rsidRPr="009324A9" w:rsidRDefault="00ED386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Bajan?</w:t>
      </w:r>
    </w:p>
    <w:p w14:paraId="33A271C8" w14:textId="055D8636" w:rsidR="00574C70" w:rsidRPr="009324A9" w:rsidRDefault="00ED386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Bajan ist ein lokaler Dialekt, der auf Barbados gesprochen wird.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306ADD6C" w:rsidR="00574C70" w:rsidRPr="009324A9" w:rsidRDefault="00ED386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das kulturelle Highlight des Jahres auf Barbados?</w:t>
      </w:r>
    </w:p>
    <w:p w14:paraId="1CAF32DA" w14:textId="0BB865FB" w:rsidR="00574C70" w:rsidRPr="009324A9" w:rsidRDefault="00ED386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Das kulturelle Highlight des Jahres ist das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Crop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Over Festival.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1E390E56" w:rsidR="00574C70" w:rsidRPr="009324A9" w:rsidRDefault="00ED386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macht die Strände von Barbados besonders attraktiv?</w:t>
      </w:r>
    </w:p>
    <w:p w14:paraId="4CF2BB97" w14:textId="0EE7BD58" w:rsidR="004A0E37" w:rsidRPr="009324A9" w:rsidRDefault="00ED386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Strände von Barbados sind ideal für Wassersportarten wie Surfen, Tauchen und Schnorcheln und sind auch beliebte Orte für Hochzeiten und Flitterwochen.</w:t>
      </w:r>
    </w:p>
    <w:sectPr w:rsidR="004A0E37" w:rsidRPr="009324A9" w:rsidSect="006723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50ED0" w14:textId="77777777" w:rsidR="006723F3" w:rsidRDefault="006723F3" w:rsidP="00275D4A">
      <w:pPr>
        <w:spacing w:after="0" w:line="240" w:lineRule="auto"/>
      </w:pPr>
      <w:r>
        <w:separator/>
      </w:r>
    </w:p>
  </w:endnote>
  <w:endnote w:type="continuationSeparator" w:id="0">
    <w:p w14:paraId="21C2ADB1" w14:textId="77777777" w:rsidR="006723F3" w:rsidRDefault="006723F3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95E91" w14:textId="77777777" w:rsidR="006723F3" w:rsidRDefault="006723F3" w:rsidP="00275D4A">
      <w:pPr>
        <w:spacing w:after="0" w:line="240" w:lineRule="auto"/>
      </w:pPr>
      <w:r>
        <w:separator/>
      </w:r>
    </w:p>
  </w:footnote>
  <w:footnote w:type="continuationSeparator" w:id="0">
    <w:p w14:paraId="0F6E4DE2" w14:textId="77777777" w:rsidR="006723F3" w:rsidRDefault="006723F3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166E6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169"/>
    <w:rsid w:val="000E2E58"/>
    <w:rsid w:val="000F1479"/>
    <w:rsid w:val="001015C0"/>
    <w:rsid w:val="001153C4"/>
    <w:rsid w:val="001164F9"/>
    <w:rsid w:val="00122C09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D099D"/>
    <w:rsid w:val="002F4D05"/>
    <w:rsid w:val="00303F36"/>
    <w:rsid w:val="00307A27"/>
    <w:rsid w:val="00325E40"/>
    <w:rsid w:val="00363E21"/>
    <w:rsid w:val="003A7A42"/>
    <w:rsid w:val="003C24A6"/>
    <w:rsid w:val="003F095F"/>
    <w:rsid w:val="004019D6"/>
    <w:rsid w:val="00410330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0643B"/>
    <w:rsid w:val="00511016"/>
    <w:rsid w:val="0054261C"/>
    <w:rsid w:val="0054489C"/>
    <w:rsid w:val="00574C70"/>
    <w:rsid w:val="005C3061"/>
    <w:rsid w:val="005D55B7"/>
    <w:rsid w:val="005F4BE2"/>
    <w:rsid w:val="0064185B"/>
    <w:rsid w:val="00646498"/>
    <w:rsid w:val="006573F0"/>
    <w:rsid w:val="006723F3"/>
    <w:rsid w:val="00684BE2"/>
    <w:rsid w:val="006E00F2"/>
    <w:rsid w:val="006F4550"/>
    <w:rsid w:val="0071254F"/>
    <w:rsid w:val="007127E1"/>
    <w:rsid w:val="00715458"/>
    <w:rsid w:val="007357FD"/>
    <w:rsid w:val="00753A76"/>
    <w:rsid w:val="007565BC"/>
    <w:rsid w:val="007719AF"/>
    <w:rsid w:val="00792AD9"/>
    <w:rsid w:val="0079520C"/>
    <w:rsid w:val="007957DE"/>
    <w:rsid w:val="00795E73"/>
    <w:rsid w:val="007A19D6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A2C44"/>
    <w:rsid w:val="00AF0046"/>
    <w:rsid w:val="00AF3D38"/>
    <w:rsid w:val="00AF41E9"/>
    <w:rsid w:val="00AF4656"/>
    <w:rsid w:val="00AF4B7C"/>
    <w:rsid w:val="00B05E92"/>
    <w:rsid w:val="00B0617B"/>
    <w:rsid w:val="00B07C4C"/>
    <w:rsid w:val="00B16A9B"/>
    <w:rsid w:val="00B44478"/>
    <w:rsid w:val="00B461EE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068A4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3FCF"/>
    <w:rsid w:val="00D27EB5"/>
    <w:rsid w:val="00D41815"/>
    <w:rsid w:val="00D441EB"/>
    <w:rsid w:val="00D57A78"/>
    <w:rsid w:val="00D813E5"/>
    <w:rsid w:val="00DA6A91"/>
    <w:rsid w:val="00DB0622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386C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966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10</cp:revision>
  <dcterms:created xsi:type="dcterms:W3CDTF">2024-05-04T07:13:00Z</dcterms:created>
  <dcterms:modified xsi:type="dcterms:W3CDTF">2024-05-23T20:21:00Z</dcterms:modified>
</cp:coreProperties>
</file>