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2F0C780" w:rsidR="00E76988" w:rsidRDefault="00367A82" w:rsidP="007D647F">
            <w:pPr>
              <w:pStyle w:val="berschrift1"/>
            </w:pPr>
            <w:r>
              <w:t>Aserbaidschan</w:t>
            </w:r>
          </w:p>
          <w:p w14:paraId="771B644E" w14:textId="5CB9FB85" w:rsidR="00E76988" w:rsidRDefault="00F214C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5C4134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5523A3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EA6FDD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AC3546">
              <w:rPr>
                <w:sz w:val="12"/>
                <w:szCs w:val="12"/>
              </w:rPr>
              <w:t>org/2920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C451F3F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DD0E934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arides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5294629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zwischen Russland und dem Iran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99FEA30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FB5C977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Mugham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3C2E713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trockenes Wetter, wenig Niederschlag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C91EE26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5D32243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Bergkarabach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65A044A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Region, Konflikt mit Armenien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0913450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9613947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C05326B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anerkannte Sprache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F545BA9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D07A71B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Plov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7DA394F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bekanntes Wahrzeichen in Baku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3948EF0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DD04AC1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Südkaukasus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198BE7C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 für Wirtschaft, schwarzes Gold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D8D9826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1693195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Erdöl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CB42D10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Währung von Aserbaidschan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32B2DAE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0BCCCAD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Manat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206F875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Musikform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E1EA24C" w:rsidR="00C02828" w:rsidRPr="009324A9" w:rsidRDefault="00367A8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28AE1DB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Flammenturm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198CFF7" w:rsidR="00C02828" w:rsidRPr="009324A9" w:rsidRDefault="00367A8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aserbaidschanisches Reisgericht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01"/>
        <w:gridCol w:w="496"/>
        <w:gridCol w:w="4118"/>
      </w:tblGrid>
      <w:tr w:rsidR="008556DD" w:rsidRPr="009324A9" w14:paraId="3D2BD7FA" w14:textId="77777777" w:rsidTr="00C82DF8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E6E5C70" w:rsidR="008556DD" w:rsidRPr="009324A9" w:rsidRDefault="00367A8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4893911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hat eine Küste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6FA34DA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Russland und dem Iran.</w:t>
            </w:r>
          </w:p>
        </w:tc>
      </w:tr>
      <w:tr w:rsidR="008556DD" w:rsidRPr="009324A9" w14:paraId="28145C0B" w14:textId="77777777" w:rsidTr="00C82DF8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E0A3CA2" w:rsidR="008556DD" w:rsidRPr="009324A9" w:rsidRDefault="00367A8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A85E934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Tee wird in Aserbaidschan als Zeichen der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4704D63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 Kaspischen Meer.</w:t>
            </w:r>
          </w:p>
        </w:tc>
      </w:tr>
      <w:tr w:rsidR="008556DD" w:rsidRPr="009324A9" w14:paraId="24B23EF2" w14:textId="77777777" w:rsidTr="00C82DF8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81FB5C5" w:rsidR="008556DD" w:rsidRPr="009324A9" w:rsidRDefault="00367A8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3F3989E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Aserbaidschan war Teil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9C6DBFA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Sowjetunion.</w:t>
            </w:r>
          </w:p>
        </w:tc>
      </w:tr>
      <w:tr w:rsidR="008556DD" w:rsidRPr="009324A9" w14:paraId="50CC2A66" w14:textId="77777777" w:rsidTr="00C82DF8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435D496" w:rsidR="008556DD" w:rsidRPr="009324A9" w:rsidRDefault="00367A8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62E25E9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Musik Aserbaidschans ist eine Mischung aus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C614723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Baku.</w:t>
            </w:r>
          </w:p>
        </w:tc>
      </w:tr>
      <w:tr w:rsidR="008556DD" w:rsidRPr="009324A9" w14:paraId="109DB7BD" w14:textId="77777777" w:rsidTr="00C82DF8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FEEC6DE" w:rsidR="008556DD" w:rsidRPr="009324A9" w:rsidRDefault="00367A8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92EFDF2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CEFE386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Erdöl und Erdgas.</w:t>
            </w:r>
          </w:p>
        </w:tc>
      </w:tr>
      <w:tr w:rsidR="008556DD" w:rsidRPr="009324A9" w14:paraId="59EA2E41" w14:textId="77777777" w:rsidTr="00C82DF8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6161EEF" w:rsidR="008556DD" w:rsidRPr="009324A9" w:rsidRDefault="00367A8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09DE48B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Wirtschaftlich ist das Land reich an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C1228DA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traditionellen und modernen Elementen.</w:t>
            </w:r>
          </w:p>
        </w:tc>
      </w:tr>
      <w:tr w:rsidR="008556DD" w:rsidRPr="009324A9" w14:paraId="12D29023" w14:textId="77777777" w:rsidTr="00C82DF8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9280FB9" w:rsidR="008556DD" w:rsidRPr="009324A9" w:rsidRDefault="00367A8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F537077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Aserbaidschan liegt zwischen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C01EEF7" w:rsidR="008556DD" w:rsidRPr="009324A9" w:rsidRDefault="00367A8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Gastfreundschaft angeboten.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EA9DFA3" w:rsidR="00B05E92" w:rsidRPr="009324A9" w:rsidRDefault="00367A8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Aserbaidschan?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16A9920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789C46F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Südkaukasus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3231621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000949F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Balkan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E168A1A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65DCA58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Zentralasien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2BFECC2" w:rsidR="00B05E92" w:rsidRPr="009324A9" w:rsidRDefault="00367A8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Aserbaidschan?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2896852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60A9AC2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Jerewan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13E098C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3F18534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Baku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8410557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22F56FF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Tiflis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60A809A" w:rsidR="00B05E92" w:rsidRPr="009324A9" w:rsidRDefault="00367A8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Tiefland von Aserbaidschan?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FFB61D9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C553BFB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arid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7F6B99A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DFC9E19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E080449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F8431EE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alpin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6C8F751" w:rsidR="00B05E92" w:rsidRPr="009324A9" w:rsidRDefault="00367A8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Musikform ist in Aserbaidschan traditionell?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0B8DD9E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187F546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Mugham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434B494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A04CAC1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Klassik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AE539B9" w:rsidR="000F1479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7EE1F6B" w:rsidR="000F1479" w:rsidRPr="009324A9" w:rsidRDefault="00367A8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Jazz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633C6FB" w:rsidR="00B05E92" w:rsidRPr="009324A9" w:rsidRDefault="00367A8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</w:t>
            </w:r>
            <w:proofErr w:type="spellStart"/>
            <w:r>
              <w:rPr>
                <w:sz w:val="20"/>
                <w:szCs w:val="20"/>
              </w:rPr>
              <w:t>Manat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005B697" w:rsidR="00DB0622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8EA8AFE" w:rsidR="00DB0622" w:rsidRPr="009324A9" w:rsidRDefault="00367A8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Fluss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CDEE5ED" w:rsidR="00DB0622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B59EF01" w:rsidR="00DB0622" w:rsidRPr="009324A9" w:rsidRDefault="00367A8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Währung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19FFC89" w:rsidR="00DB0622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BE8EE8F" w:rsidR="00DB0622" w:rsidRPr="009324A9" w:rsidRDefault="00367A8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BB15A61" w:rsidR="00B05E92" w:rsidRPr="009324A9" w:rsidRDefault="00367A8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Spezialität der aserbaidschanischen Küche?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000461D" w:rsidR="00DB0622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AE78C2D" w:rsidR="00DB0622" w:rsidRPr="009324A9" w:rsidRDefault="00367A8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Plov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CF5E5AD" w:rsidR="00DB0622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FCB8888" w:rsidR="00DB0622" w:rsidRPr="009324A9" w:rsidRDefault="00367A8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9A964CC" w:rsidR="00DB0622" w:rsidRPr="009324A9" w:rsidRDefault="00367A8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81A8E74" w:rsidR="00DB0622" w:rsidRPr="009324A9" w:rsidRDefault="00367A8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4AA0A40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C59AEFF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75CFC1F" w:rsidR="00503ED9" w:rsidRPr="009324A9" w:rsidRDefault="00367A8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Aserbaidschan liegt im Südkaukasus.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A677B1B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8E05F87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BD87E39" w:rsidR="00503ED9" w:rsidRPr="009324A9" w:rsidRDefault="00367A8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Aserbaidschan grenzt an China.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DCA8E21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CB8A7D9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E676967" w:rsidR="00503ED9" w:rsidRPr="009324A9" w:rsidRDefault="00367A8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Die Hauptstadt von Aserbaidschan ist </w:t>
            </w:r>
            <w:proofErr w:type="spellStart"/>
            <w:r>
              <w:rPr>
                <w:sz w:val="20"/>
                <w:szCs w:val="20"/>
              </w:rPr>
              <w:t>Yerevan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309F1B2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37BEF6B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AFB3E93" w:rsidR="00503ED9" w:rsidRPr="009324A9" w:rsidRDefault="00367A8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Seidenstraße verlief durch Aserbaidschan.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A4AE9A4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EE7AB45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73B8815" w:rsidR="00503ED9" w:rsidRPr="009324A9" w:rsidRDefault="00367A8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höchste Berg in Aserbaidschan ist der </w:t>
            </w:r>
            <w:proofErr w:type="spellStart"/>
            <w:r>
              <w:rPr>
                <w:sz w:val="20"/>
                <w:szCs w:val="20"/>
              </w:rPr>
              <w:t>Bazardüzü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E07C92F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1233F87" w:rsidR="00503ED9" w:rsidRPr="009324A9" w:rsidRDefault="00367A8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8ED38DA" w:rsidR="00503ED9" w:rsidRPr="009324A9" w:rsidRDefault="00367A8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Aserbaidschan hat keine Küste.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61245F7" w:rsidR="002C02FF" w:rsidRPr="000546F9" w:rsidRDefault="00367A8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Aserbaidschan?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5182533" w:rsidR="002C02FF" w:rsidRPr="000546F9" w:rsidRDefault="00367A8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bekanntes Wahrzeichen der Hauptstadt Baku?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4B3CD9C" w:rsidR="002C02FF" w:rsidRPr="000546F9" w:rsidRDefault="00367A8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Ressourcen treiben die Wirtschaft von Aserbaidschan an?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A8BFDF2" w:rsidR="002C02FF" w:rsidRPr="000546F9" w:rsidRDefault="00367A8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</w:t>
      </w:r>
      <w:proofErr w:type="gramStart"/>
      <w:r>
        <w:rPr>
          <w:sz w:val="20"/>
          <w:szCs w:val="20"/>
        </w:rPr>
        <w:t>besondere</w:t>
      </w:r>
      <w:proofErr w:type="gramEnd"/>
      <w:r>
        <w:rPr>
          <w:sz w:val="20"/>
          <w:szCs w:val="20"/>
        </w:rPr>
        <w:t xml:space="preserve"> an der Musik Aserbaidschans?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66A1A06" w:rsidR="002C02FF" w:rsidRPr="000546F9" w:rsidRDefault="00367A8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höchste Berg in Aserbaidschan?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560F0A4" w:rsidR="002C02FF" w:rsidRPr="000546F9" w:rsidRDefault="00367A8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den Bergen von Aserbaidschan?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AE80D8C" w:rsidR="00280814" w:rsidRPr="000546F9" w:rsidRDefault="00367A8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</w:t>
      </w:r>
      <w:proofErr w:type="spellStart"/>
      <w:r>
        <w:rPr>
          <w:sz w:val="20"/>
          <w:szCs w:val="20"/>
        </w:rPr>
        <w:t>Plov</w:t>
      </w:r>
      <w:proofErr w:type="spellEnd"/>
      <w:r>
        <w:rPr>
          <w:sz w:val="20"/>
          <w:szCs w:val="20"/>
        </w:rPr>
        <w:t>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AD6D37E" w:rsidR="00294E29" w:rsidRPr="009324A9" w:rsidRDefault="00367A8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Aserbaidschan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5A99903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A1B823A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Südkaukasus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5461E09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zwischen Russland und dem Iran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DFC4A1E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0C453D0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arides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EFC22D7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trockenes Wetter, wenig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7B37A9E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4E0A6AE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Bergkarabach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3D2FD0D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Region, Konflikt mit Armenien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09CFB7C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3354E3D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76917A7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anerkannte Sprache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69DCE61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667FE99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Flammenturm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F793932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bekanntes Wahrzeichen in Baku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A47D222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363217C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Erdöl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8126F46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 für Wirtschaft, schwarzes Gold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D68CA83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09100AA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Manat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A06D360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Währung von Aserbaidschan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7DD7252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5A2B89E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Mugham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E0F1ED2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 Musikform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B2847DC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B63E8CB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Plov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503EC6A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aserbaidschanisches Reisgericht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426BEC4" w:rsidR="00AF0046" w:rsidRPr="009324A9" w:rsidRDefault="00367A8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2E2E883" w:rsidR="00AF0046" w:rsidRPr="009324A9" w:rsidRDefault="00367A8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7D1BA48" w:rsidR="00AF0046" w:rsidRPr="009324A9" w:rsidRDefault="00367A8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954F2E9" w:rsidR="00AF0046" w:rsidRPr="009324A9" w:rsidRDefault="00367A8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B15F5E7" w:rsidR="00AF0046" w:rsidRPr="009324A9" w:rsidRDefault="00367A8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262E4EC" w:rsidR="00AF0046" w:rsidRPr="009324A9" w:rsidRDefault="00367A8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1E81E65" w:rsidR="00AF0046" w:rsidRPr="009324A9" w:rsidRDefault="00367A8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BD3ADDC" w:rsidR="00AF0046" w:rsidRPr="009324A9" w:rsidRDefault="00367A8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AD230B5" w:rsidR="00AF0046" w:rsidRPr="009324A9" w:rsidRDefault="00367A8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D165B8F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5F9A82A" w:rsidR="008F6199" w:rsidRPr="009324A9" w:rsidRDefault="00367A8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Aserbaidschan liegt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3E5A3BF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Russland und dem Iran.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19ABBD0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239ADA2" w:rsidR="008F6199" w:rsidRPr="009324A9" w:rsidRDefault="00367A8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hat eine Küste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32672F6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 Kaspischen Meer.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E3B0D0A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29C3F02" w:rsidR="008F6199" w:rsidRPr="009324A9" w:rsidRDefault="00367A8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Aserbaidschan war Teil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1166200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Sowjetunion.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203219F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73739F4" w:rsidR="008F6199" w:rsidRPr="009324A9" w:rsidRDefault="00367A8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2B78B45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Baku.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47F2991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C6153D7" w:rsidR="008F6199" w:rsidRPr="009324A9" w:rsidRDefault="00367A8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Wirtschaftlich ist das Land reich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65913A7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Erdöl und Erdgas.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7B32481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8B3A583" w:rsidR="008F6199" w:rsidRPr="009324A9" w:rsidRDefault="00367A8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Musik Aserbaidschans ist eine Mischung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D379248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traditionellen und modernen Elementen.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1FCF3B2" w:rsidR="008F6199" w:rsidRPr="009324A9" w:rsidRDefault="00367A8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84052B0" w:rsidR="008F6199" w:rsidRPr="009324A9" w:rsidRDefault="00367A8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Tee wird in Aserbaidschan als Zeichen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F397A5B" w:rsidR="008F6199" w:rsidRPr="009324A9" w:rsidRDefault="00367A8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Gastfreundschaft angeboten.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47BD364" w:rsidR="00F0523E" w:rsidRPr="009324A9" w:rsidRDefault="00367A8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5B1AD1C" w:rsidR="00F0523E" w:rsidRPr="009324A9" w:rsidRDefault="00367A8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A5EA829" w:rsidR="00F0523E" w:rsidRPr="009324A9" w:rsidRDefault="00367A8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E3B4D7E" w:rsidR="00F0523E" w:rsidRPr="009324A9" w:rsidRDefault="00367A8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948C8AC" w:rsidR="00F0523E" w:rsidRPr="009324A9" w:rsidRDefault="00367A8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84369E8" w:rsidR="00F0523E" w:rsidRPr="009324A9" w:rsidRDefault="00367A8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46CC7FF" w:rsidR="00F0523E" w:rsidRPr="009324A9" w:rsidRDefault="00367A8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77514F6" w:rsidR="009324A9" w:rsidRPr="009324A9" w:rsidRDefault="00367A8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Aserbaidschan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D015CA1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Aserbaidschan?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4E30C07" w:rsidR="00D0627A" w:rsidRPr="009324A9" w:rsidRDefault="00367A8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4FF7872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Südkaukasus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598060E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Aserbaidschan?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571C812" w:rsidR="00D0627A" w:rsidRPr="009324A9" w:rsidRDefault="00367A8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0F9256B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Baku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D0D1FB1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Tiefland von Aserbaidschan?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30D10FA" w:rsidR="00D0627A" w:rsidRPr="009324A9" w:rsidRDefault="00367A8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511DCE3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arid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C711BEE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Musikform ist in Aserbaidschan traditionell?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8E185B9" w:rsidR="00D0627A" w:rsidRPr="009324A9" w:rsidRDefault="00367A8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F01299D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Mugham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59D2D87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</w:t>
            </w:r>
            <w:proofErr w:type="spellStart"/>
            <w:r>
              <w:rPr>
                <w:sz w:val="18"/>
                <w:szCs w:val="18"/>
              </w:rPr>
              <w:t>Manat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3806E52" w:rsidR="00D0627A" w:rsidRPr="009324A9" w:rsidRDefault="00367A8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FE9E107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Währung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C29A8F5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Spezialität der aserbaidschanischen Küche?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FB9BEB5" w:rsidR="00D0627A" w:rsidRPr="009324A9" w:rsidRDefault="00367A8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2A3AAA8" w:rsidR="00D0627A" w:rsidRPr="00D0627A" w:rsidRDefault="00367A82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Plov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33F8266" w:rsidR="00D441EB" w:rsidRPr="009324A9" w:rsidRDefault="00367A8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9850D15" w:rsidR="00D441EB" w:rsidRPr="009324A9" w:rsidRDefault="00367A8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013B168" w:rsidR="00D441EB" w:rsidRPr="009324A9" w:rsidRDefault="00367A8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009073D" w:rsidR="00D441EB" w:rsidRPr="009324A9" w:rsidRDefault="00367A8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43CA7F0" w:rsidR="00D441EB" w:rsidRPr="009324A9" w:rsidRDefault="00367A8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07101C9" w:rsidR="00D441EB" w:rsidRPr="009324A9" w:rsidRDefault="00367A8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0C440D0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A2BA371" w:rsidR="00D441EB" w:rsidRPr="009324A9" w:rsidRDefault="00367A8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Aserbaidschan liegt im Südkaukasus.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191E714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34168B5" w:rsidR="00D441EB" w:rsidRPr="009324A9" w:rsidRDefault="00367A8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Aserbaidschan grenzt an China.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827F5E0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939A57F" w:rsidR="00D441EB" w:rsidRPr="009324A9" w:rsidRDefault="00367A8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Die Hauptstadt von Aserbaidschan ist </w:t>
            </w:r>
            <w:proofErr w:type="spellStart"/>
            <w:r>
              <w:rPr>
                <w:sz w:val="18"/>
                <w:szCs w:val="18"/>
              </w:rPr>
              <w:t>Yerevan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8D715B2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4C0E9C8" w:rsidR="00D441EB" w:rsidRPr="009324A9" w:rsidRDefault="00367A8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Seidenstraße verlief durch Aserbaidschan.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99DAAE6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95E5339" w:rsidR="00D441EB" w:rsidRPr="009324A9" w:rsidRDefault="00367A8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höchste Berg in Aserbaidschan ist der </w:t>
            </w:r>
            <w:proofErr w:type="spellStart"/>
            <w:r>
              <w:rPr>
                <w:sz w:val="18"/>
                <w:szCs w:val="18"/>
              </w:rPr>
              <w:t>Bazardüzü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C31D591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93C1073" w:rsidR="00D441EB" w:rsidRPr="009324A9" w:rsidRDefault="00367A8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Aserbaidschan hat keine Küste.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D5432F0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81651FB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F3CE0DD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21893FA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7578120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D6C0444" w:rsidR="00D441EB" w:rsidRPr="009324A9" w:rsidRDefault="00367A8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BBC723A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Aserbaidschan?</w:t>
      </w:r>
    </w:p>
    <w:p w14:paraId="649AB491" w14:textId="1693635E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Aserbaidschan grenzt an Russland, Iran, Armenien und Georgien.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D74F911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bekanntes Wahrzeichen der Hauptstadt Baku?</w:t>
      </w:r>
    </w:p>
    <w:p w14:paraId="1D05E375" w14:textId="1C2E1D5C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Flammenturm ist ein bekanntes Wahrzeichen von Baku.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A001F0B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Ressourcen treiben die Wirtschaft von Aserbaidschan an?</w:t>
      </w:r>
    </w:p>
    <w:p w14:paraId="74D20E90" w14:textId="0DD25D88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Erdöl und Erdgas sind die Haupttreiber der aserbaidschanischen Wirtschaft.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CA598E8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besondere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an der Musik Aserbaidschans?</w:t>
      </w:r>
    </w:p>
    <w:p w14:paraId="571F44CE" w14:textId="200EE2FA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Musik Aserbaidschans ist eine Mischung aus traditionellen und modernen Elementen.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A18E902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höchste Berg in Aserbaidschan?</w:t>
      </w:r>
    </w:p>
    <w:p w14:paraId="33A271C8" w14:textId="6FBBD652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höchste Berg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Bazardüzü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mit 4.466 Metern.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13577C7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den Bergen von Aserbaidschan?</w:t>
      </w:r>
    </w:p>
    <w:p w14:paraId="1CAF32DA" w14:textId="1F696925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Bergen ist das Klima kühler und feuchter.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44F9431" w:rsidR="00574C70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Plov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4CF2BB97" w14:textId="76E9692E" w:rsidR="004A0E37" w:rsidRPr="009324A9" w:rsidRDefault="00367A8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Plov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beliebtes aserbaidschanisches Reisgericht.</w:t>
      </w:r>
    </w:p>
    <w:sectPr w:rsidR="004A0E37" w:rsidRPr="009324A9" w:rsidSect="00944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2058" w14:textId="77777777" w:rsidR="009448B2" w:rsidRDefault="009448B2" w:rsidP="00275D4A">
      <w:pPr>
        <w:spacing w:after="0" w:line="240" w:lineRule="auto"/>
      </w:pPr>
      <w:r>
        <w:separator/>
      </w:r>
    </w:p>
  </w:endnote>
  <w:endnote w:type="continuationSeparator" w:id="0">
    <w:p w14:paraId="4869ED21" w14:textId="77777777" w:rsidR="009448B2" w:rsidRDefault="009448B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C580" w14:textId="77777777" w:rsidR="009448B2" w:rsidRDefault="009448B2" w:rsidP="00275D4A">
      <w:pPr>
        <w:spacing w:after="0" w:line="240" w:lineRule="auto"/>
      </w:pPr>
      <w:r>
        <w:separator/>
      </w:r>
    </w:p>
  </w:footnote>
  <w:footnote w:type="continuationSeparator" w:id="0">
    <w:p w14:paraId="4328F8F5" w14:textId="77777777" w:rsidR="009448B2" w:rsidRDefault="009448B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326B"/>
    <w:rsid w:val="00325E40"/>
    <w:rsid w:val="00363E21"/>
    <w:rsid w:val="00367A82"/>
    <w:rsid w:val="003A07FF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C4134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E06C8"/>
    <w:rsid w:val="008369BC"/>
    <w:rsid w:val="008522CC"/>
    <w:rsid w:val="008556DD"/>
    <w:rsid w:val="008611D6"/>
    <w:rsid w:val="008906EE"/>
    <w:rsid w:val="00897A8C"/>
    <w:rsid w:val="008A3827"/>
    <w:rsid w:val="008B5790"/>
    <w:rsid w:val="008E4C63"/>
    <w:rsid w:val="008E5D21"/>
    <w:rsid w:val="008F6199"/>
    <w:rsid w:val="00901099"/>
    <w:rsid w:val="009027E4"/>
    <w:rsid w:val="00911F38"/>
    <w:rsid w:val="00921EDA"/>
    <w:rsid w:val="009324A9"/>
    <w:rsid w:val="00933ACC"/>
    <w:rsid w:val="009448B2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C3546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82DF8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85ACE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135B6"/>
    <w:rsid w:val="00F214CB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2024-05-04T07:32:00Z</dcterms:created>
  <dcterms:modified xsi:type="dcterms:W3CDTF">2024-05-23T20:17:00Z</dcterms:modified>
</cp:coreProperties>
</file>