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834EEF0" w:rsidR="00E76988" w:rsidRDefault="00280AF1" w:rsidP="007D647F">
            <w:pPr>
              <w:pStyle w:val="berschrift1"/>
            </w:pPr>
            <w:r>
              <w:t>Afghanistan</w:t>
            </w:r>
          </w:p>
          <w:p w14:paraId="771B644E" w14:textId="185D6218" w:rsidR="00E76988" w:rsidRDefault="00495A1A" w:rsidP="00E76988">
            <w:pPr>
              <w:spacing w:line="240" w:lineRule="auto"/>
              <w:ind w:right="113"/>
            </w:pPr>
            <w:r>
              <w:t>Alle Informationen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4A9C6899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1F98ADD1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CF1D0F">
              <w:rPr>
                <w:sz w:val="12"/>
                <w:szCs w:val="12"/>
              </w:rPr>
              <w:t>org/2912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C9A5F27" w:rsidR="00C02828" w:rsidRPr="009324A9" w:rsidRDefault="00280AF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54AC0C7" w:rsidR="00C02828" w:rsidRPr="009324A9" w:rsidRDefault="00280AF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17E7A95" w:rsidR="00C02828" w:rsidRPr="009324A9" w:rsidRDefault="00280AF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 mit heißen Sommern und kalten Wintern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94A350E" w:rsidR="00C02828" w:rsidRPr="009324A9" w:rsidRDefault="00280AF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AC3F566" w:rsidR="00C02828" w:rsidRPr="009324A9" w:rsidRDefault="00280AF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Paschtunen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BF85268" w:rsidR="00C02828" w:rsidRPr="009324A9" w:rsidRDefault="00280AF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Bergkette, die das Land prägt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692E0E9" w:rsidR="00C02828" w:rsidRPr="009324A9" w:rsidRDefault="00280AF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9E5743F" w:rsidR="00C02828" w:rsidRPr="009324A9" w:rsidRDefault="00280AF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Dari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E4E915A" w:rsidR="00C02828" w:rsidRPr="009324A9" w:rsidRDefault="00280AF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Hauptethnie in Afghanistan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7F660BD" w:rsidR="00C02828" w:rsidRPr="009324A9" w:rsidRDefault="00280AF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879EDB6" w:rsidR="00C02828" w:rsidRPr="009324A9" w:rsidRDefault="00280AF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sunnitisch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F77AA44" w:rsidR="00C02828" w:rsidRPr="009324A9" w:rsidRDefault="00280AF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Form des Persischen, weit verbreitet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E35B669" w:rsidR="00C02828" w:rsidRPr="009324A9" w:rsidRDefault="00280AF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864221A" w:rsidR="00C02828" w:rsidRPr="009324A9" w:rsidRDefault="00280AF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Kupfer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B24E00D" w:rsidR="00C02828" w:rsidRPr="009324A9" w:rsidRDefault="00280AF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Hauptstadt, politisches und wirtschaftliches Zentrum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A0EF54E" w:rsidR="00C02828" w:rsidRPr="009324A9" w:rsidRDefault="00280AF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586BFA4F" w:rsidR="00C02828" w:rsidRPr="009324A9" w:rsidRDefault="00280AF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Kabul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5EDB1CE" w:rsidR="00C02828" w:rsidRPr="009324A9" w:rsidRDefault="00280AF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 basiert auf Landwirtschaft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7DBD830" w:rsidR="00C02828" w:rsidRPr="009324A9" w:rsidRDefault="00280AF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BD428CA" w:rsidR="00C02828" w:rsidRPr="009324A9" w:rsidRDefault="00280AF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Kontinental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C0825C3" w:rsidR="00C02828" w:rsidRPr="009324A9" w:rsidRDefault="00280AF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wichtiges natürliches Erz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9DFF174" w:rsidR="00C02828" w:rsidRPr="009324A9" w:rsidRDefault="00280AF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50A5524" w:rsidR="00C02828" w:rsidRPr="009324A9" w:rsidRDefault="00280AF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Agrarisch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16148125" w:rsidR="00C02828" w:rsidRPr="009324A9" w:rsidRDefault="00280AF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Hauptzweig des Islams in Afghanistan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507AA00" w:rsidR="00C02828" w:rsidRPr="009324A9" w:rsidRDefault="00280AF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BB9344F" w:rsidR="00C02828" w:rsidRPr="009324A9" w:rsidRDefault="00280AF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Hindukusch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77DAD0D" w:rsidR="00C02828" w:rsidRPr="009324A9" w:rsidRDefault="00280AF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Vielfalt an Volksgruppen im Land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159A19E" w:rsidR="008556DD" w:rsidRPr="009324A9" w:rsidRDefault="00280AF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22DE27E" w:rsidR="008556DD" w:rsidRPr="009324A9" w:rsidRDefault="00280AF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Hindukusch prägt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9692051" w:rsidR="008556DD" w:rsidRPr="009324A9" w:rsidRDefault="00280AF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überwiegend kontinental.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B9C011C" w:rsidR="008556DD" w:rsidRPr="009324A9" w:rsidRDefault="00280AF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08FAB3A" w:rsidR="008556DD" w:rsidRPr="009324A9" w:rsidRDefault="00280AF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Bevölkerung Afghanistans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63BAE26" w:rsidR="008556DD" w:rsidRPr="009324A9" w:rsidRDefault="00280AF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bergige Landschaft.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31D944B" w:rsidR="008556DD" w:rsidRPr="009324A9" w:rsidRDefault="00280AF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591E61E" w:rsidR="008556DD" w:rsidRPr="009324A9" w:rsidRDefault="00280AF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Religion spielt in der Kultur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E4495F5" w:rsidR="008556DD" w:rsidRPr="009324A9" w:rsidRDefault="00280AF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politische und wirtschaftliche Zentrum.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B9DA251" w:rsidR="008556DD" w:rsidRPr="009324A9" w:rsidRDefault="00280AF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4AAE948" w:rsidR="008556DD" w:rsidRPr="009324A9" w:rsidRDefault="00280AF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Afghanistan hat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D54CB65" w:rsidR="008556DD" w:rsidRPr="009324A9" w:rsidRDefault="00280AF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ethnisch vielfältig.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85BC353" w:rsidR="008556DD" w:rsidRPr="009324A9" w:rsidRDefault="00280AF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123537D" w:rsidR="008556DD" w:rsidRPr="009324A9" w:rsidRDefault="00280AF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hat unter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C771AF0" w:rsidR="008556DD" w:rsidRPr="009324A9" w:rsidRDefault="00280AF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reiche Geschichte.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2F042C6" w:rsidR="008556DD" w:rsidRPr="009324A9" w:rsidRDefault="00280AF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721A96E" w:rsidR="008556DD" w:rsidRPr="009324A9" w:rsidRDefault="00280AF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Afghanistan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1B318DF2" w:rsidR="008556DD" w:rsidRPr="009324A9" w:rsidRDefault="00280AF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eine wichtige Rolle.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D0DB160" w:rsidR="008556DD" w:rsidRPr="009324A9" w:rsidRDefault="00280AF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7759B686" w:rsidR="008556DD" w:rsidRPr="009324A9" w:rsidRDefault="00280AF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Kabul ist das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384C246" w:rsidR="008556DD" w:rsidRPr="009324A9" w:rsidRDefault="00280AF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langjährigen Konflikten gelitten.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6FDBEB4" w:rsidR="00B05E92" w:rsidRPr="009324A9" w:rsidRDefault="00280AF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Afghanistan?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CA68DEE" w:rsidR="000F1479" w:rsidRPr="009324A9" w:rsidRDefault="00280AF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FDF347C" w:rsidR="000F1479" w:rsidRPr="009324A9" w:rsidRDefault="00280AF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Südamerika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8059B19" w:rsidR="000F1479" w:rsidRPr="009324A9" w:rsidRDefault="00280AF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ED61AA8" w:rsidR="000F1479" w:rsidRPr="009324A9" w:rsidRDefault="00280AF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Südasien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78F6918" w:rsidR="000F1479" w:rsidRPr="009324A9" w:rsidRDefault="00280AF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4F630D2" w:rsidR="000F1479" w:rsidRPr="009324A9" w:rsidRDefault="00280AF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Osteuropa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4BA21AC" w:rsidR="00B05E92" w:rsidRPr="009324A9" w:rsidRDefault="00280AF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ist die Hauptstadt Afghanistans?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6D2E9E2" w:rsidR="000F1479" w:rsidRPr="009324A9" w:rsidRDefault="00280AF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F7717F6" w:rsidR="000F1479" w:rsidRPr="009324A9" w:rsidRDefault="00280AF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Teheran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102F177" w:rsidR="000F1479" w:rsidRPr="009324A9" w:rsidRDefault="00280AF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3CACF75" w:rsidR="000F1479" w:rsidRPr="009324A9" w:rsidRDefault="00280AF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Kabul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C17716F" w:rsidR="000F1479" w:rsidRPr="009324A9" w:rsidRDefault="00280AF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BD9587F" w:rsidR="000F1479" w:rsidRPr="009324A9" w:rsidRDefault="00280AF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Islamabad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D9CF40D" w:rsidR="00B05E92" w:rsidRPr="009324A9" w:rsidRDefault="00280AF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 wird am meisten gesprochen?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0DB30837" w:rsidR="000F1479" w:rsidRPr="009324A9" w:rsidRDefault="00280AF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F01AC48" w:rsidR="000F1479" w:rsidRPr="009324A9" w:rsidRDefault="00280AF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Paschtu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2BCFD66" w:rsidR="000F1479" w:rsidRPr="009324A9" w:rsidRDefault="00280AF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2A26D9F" w:rsidR="000F1479" w:rsidRPr="009324A9" w:rsidRDefault="00280AF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Spanisch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63F6CA9" w:rsidR="000F1479" w:rsidRPr="009324A9" w:rsidRDefault="00280AF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6B5642B" w:rsidR="000F1479" w:rsidRPr="009324A9" w:rsidRDefault="00280AF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DC69279" w:rsidR="00B05E92" w:rsidRPr="009324A9" w:rsidRDefault="00280AF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in den Bergen?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AE8DC80" w:rsidR="000F1479" w:rsidRPr="009324A9" w:rsidRDefault="00280AF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3A3FFD8" w:rsidR="000F1479" w:rsidRPr="009324A9" w:rsidRDefault="00280AF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sehr kalt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3AE7A8D5" w:rsidR="000F1479" w:rsidRPr="009324A9" w:rsidRDefault="00280AF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53A6510" w:rsidR="000F1479" w:rsidRPr="009324A9" w:rsidRDefault="00280AF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D25F5AB" w:rsidR="000F1479" w:rsidRPr="009324A9" w:rsidRDefault="00280AF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69C1B06" w:rsidR="000F1479" w:rsidRPr="009324A9" w:rsidRDefault="00280AF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sehr heiß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8DF8B9F" w:rsidR="00B05E92" w:rsidRPr="009324A9" w:rsidRDefault="00280AF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prägt die Landschaft Afghanistans?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0601199" w:rsidR="00DB0622" w:rsidRPr="009324A9" w:rsidRDefault="00280AF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9EF9F2E" w:rsidR="00DB0622" w:rsidRPr="009324A9" w:rsidRDefault="00280AF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Amazonas-Regenwald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6657832" w:rsidR="00DB0622" w:rsidRPr="009324A9" w:rsidRDefault="00280AF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0FB6118" w:rsidR="00DB0622" w:rsidRPr="009324A9" w:rsidRDefault="00280AF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Hindukusch-Gebirge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B2307D2" w:rsidR="00DB0622" w:rsidRPr="009324A9" w:rsidRDefault="00280AF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C8AEC8B" w:rsidR="00DB0622" w:rsidRPr="009324A9" w:rsidRDefault="00280AF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Sahara-Wüste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3201AEC" w:rsidR="00B05E92" w:rsidRPr="009324A9" w:rsidRDefault="00280AF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ist ein wichtiges natürliches Erz?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F3A2CBB" w:rsidR="00DB0622" w:rsidRPr="009324A9" w:rsidRDefault="00280AF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30BC8FE" w:rsidR="00DB0622" w:rsidRPr="009324A9" w:rsidRDefault="00280AF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Gold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8E3A2F6" w:rsidR="00DB0622" w:rsidRPr="009324A9" w:rsidRDefault="00280AF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CF47486" w:rsidR="00DB0622" w:rsidRPr="009324A9" w:rsidRDefault="00280AF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Kupfer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12D17C2" w:rsidR="00DB0622" w:rsidRPr="009324A9" w:rsidRDefault="00280AF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9187FD8" w:rsidR="00DB0622" w:rsidRPr="009324A9" w:rsidRDefault="00280AF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Silber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9573CFB" w:rsidR="00503ED9" w:rsidRPr="009324A9" w:rsidRDefault="00280AF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089DFFB" w:rsidR="00503ED9" w:rsidRPr="009324A9" w:rsidRDefault="00280AF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230BAEC" w:rsidR="00503ED9" w:rsidRPr="009324A9" w:rsidRDefault="00280AF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Afghanistan grenzt an sechs Länder.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FDB22E0" w:rsidR="00503ED9" w:rsidRPr="009324A9" w:rsidRDefault="00280AF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622EE21" w:rsidR="00503ED9" w:rsidRPr="009324A9" w:rsidRDefault="00280AF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FD70241" w:rsidR="00503ED9" w:rsidRPr="009324A9" w:rsidRDefault="00280AF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Afghanistan ist vor allem für seine Wüsten bekannt.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588FCD9" w:rsidR="00503ED9" w:rsidRPr="009324A9" w:rsidRDefault="00280AF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2958C83" w:rsidR="00503ED9" w:rsidRPr="009324A9" w:rsidRDefault="00280AF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0AF7887" w:rsidR="00503ED9" w:rsidRPr="009324A9" w:rsidRDefault="00280AF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Hauptnahrungsmittel sind Kartoffeln und Fisch.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31C5C179" w:rsidR="00503ED9" w:rsidRPr="009324A9" w:rsidRDefault="00280AF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7E84D452" w:rsidR="00503ED9" w:rsidRPr="009324A9" w:rsidRDefault="00280AF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75034D8" w:rsidR="00503ED9" w:rsidRPr="009324A9" w:rsidRDefault="00280AF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Der Islam ist die dominierende Religion in Afghanistan.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0D5AEB5" w:rsidR="00503ED9" w:rsidRPr="009324A9" w:rsidRDefault="00280AF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8430CCB" w:rsidR="00503ED9" w:rsidRPr="009324A9" w:rsidRDefault="00280AF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53501F0" w:rsidR="00503ED9" w:rsidRPr="009324A9" w:rsidRDefault="00280AF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Wirtschaft Afghanistans ist hauptsächlich agrarisch.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662AB32" w:rsidR="00503ED9" w:rsidRPr="009324A9" w:rsidRDefault="00280AF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8A211C2" w:rsidR="00503ED9" w:rsidRPr="009324A9" w:rsidRDefault="00280AF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33F37CD" w:rsidR="00503ED9" w:rsidRPr="009324A9" w:rsidRDefault="00280AF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Mehrheit der Bevölkerung spricht Englisch als Amtssprache.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0255FBCC" w:rsidR="002C02FF" w:rsidRPr="000546F9" w:rsidRDefault="00280AF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Afghanistan?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0E0DC447" w:rsidR="002C02FF" w:rsidRPr="000546F9" w:rsidRDefault="00280AF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Afghanistan?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AE65886" w:rsidR="002C02FF" w:rsidRPr="000546F9" w:rsidRDefault="00280AF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war Afghanistan in der Geschichte?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6E1F924" w:rsidR="002C02FF" w:rsidRPr="000546F9" w:rsidRDefault="00280AF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Hauptnahrungsmittel in Afghanistan?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D29D6A8" w:rsidR="002C02FF" w:rsidRPr="000546F9" w:rsidRDefault="00280AF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Bevölkerung Afghanistans zusammengesetzt?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7FB403FF" w:rsidR="002C02FF" w:rsidRPr="000546F9" w:rsidRDefault="00280AF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die Religion in Afghanistan?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5067214" w:rsidR="00280814" w:rsidRPr="000546F9" w:rsidRDefault="00280AF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geographische Besonderheiten Afghanistans?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478EDAB" w:rsidR="00294E29" w:rsidRPr="009324A9" w:rsidRDefault="00280AF1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Afghanistan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51A1E41" w:rsidR="008F6199" w:rsidRPr="009324A9" w:rsidRDefault="00280AF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49E847F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Kontinental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126BBA3E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 mit heißen Sommern und kalten Wintern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8AF049B" w:rsidR="008F6199" w:rsidRPr="009324A9" w:rsidRDefault="00280AF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6613A9F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Hindukusch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D01039B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Bergkette, die das Land prägt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7DD6143" w:rsidR="008F6199" w:rsidRPr="009324A9" w:rsidRDefault="00280AF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733C0CE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Paschtunen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FE757CD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Hauptethnie in Afghanistan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AF736D3" w:rsidR="008F6199" w:rsidRPr="009324A9" w:rsidRDefault="00280AF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E6D9390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Dari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F8CF805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Form des Persischen, weit verbreitet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A67BEF6" w:rsidR="008F6199" w:rsidRPr="009324A9" w:rsidRDefault="00280AF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7B1DF47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Kabul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6363A80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Hauptstadt, politisches und wirtschaftliches Zentrum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642C7370" w:rsidR="008F6199" w:rsidRPr="009324A9" w:rsidRDefault="00280AF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68D5D54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Agrarisch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835A012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Wirtschaft basiert auf Landwirtschaft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E760832" w:rsidR="008F6199" w:rsidRPr="009324A9" w:rsidRDefault="00280AF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AA8A2E5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Kupfer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F886E9F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wichtiges natürliches Erz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1AA8542" w:rsidR="008F6199" w:rsidRPr="009324A9" w:rsidRDefault="00280AF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485F8C1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sunnitisch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2AAA661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Hauptzweig des Islams in Afghanistan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91F5495" w:rsidR="008F6199" w:rsidRPr="009324A9" w:rsidRDefault="00280AF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0B1A1D59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163BDA3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Vielfalt an Volksgruppen im Land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EA10912" w:rsidR="00AF0046" w:rsidRPr="009324A9" w:rsidRDefault="00280AF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0392A1DB" w:rsidR="00AF0046" w:rsidRPr="009324A9" w:rsidRDefault="00280AF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79EB15F" w:rsidR="00AF0046" w:rsidRPr="009324A9" w:rsidRDefault="00280AF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FE030FC" w:rsidR="00AF0046" w:rsidRPr="009324A9" w:rsidRDefault="00280AF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9EFE92B" w:rsidR="00AF0046" w:rsidRPr="009324A9" w:rsidRDefault="00280AF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4729B87" w:rsidR="00AF0046" w:rsidRPr="009324A9" w:rsidRDefault="00280AF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E0F4CC9" w:rsidR="00AF0046" w:rsidRPr="009324A9" w:rsidRDefault="00280AF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3447AEF1" w:rsidR="00AF0046" w:rsidRPr="009324A9" w:rsidRDefault="00280AF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20E5944" w:rsidR="00AF0046" w:rsidRPr="009324A9" w:rsidRDefault="00280AF1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8FDB110" w:rsidR="008F6199" w:rsidRPr="009324A9" w:rsidRDefault="00280AF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5C4F969" w:rsidR="008F6199" w:rsidRPr="009324A9" w:rsidRDefault="00280AF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Afghanistan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63F89C5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überwiegend kontinental.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8E4D676" w:rsidR="008F6199" w:rsidRPr="009324A9" w:rsidRDefault="00280AF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7C2D5AE" w:rsidR="008F6199" w:rsidRPr="009324A9" w:rsidRDefault="00280AF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Hindukusch prägt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8656226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bergige Landschaft.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0D051F3" w:rsidR="008F6199" w:rsidRPr="009324A9" w:rsidRDefault="00280AF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EA000BD" w:rsidR="008F6199" w:rsidRPr="009324A9" w:rsidRDefault="00280AF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Kabul ist das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E6D37E5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politische und wirtschaftliche Zentrum.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500ABE1" w:rsidR="008F6199" w:rsidRPr="009324A9" w:rsidRDefault="00280AF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D68C846" w:rsidR="008F6199" w:rsidRPr="009324A9" w:rsidRDefault="00280AF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Bevölkerung Afghanistans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4EED2732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ethnisch vielfältig.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2F332925" w:rsidR="008F6199" w:rsidRPr="009324A9" w:rsidRDefault="00280AF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23844F5" w:rsidR="008F6199" w:rsidRPr="009324A9" w:rsidRDefault="00280AF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Afghanistan hat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20D7FB4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reiche Geschichte.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37151D9" w:rsidR="008F6199" w:rsidRPr="009324A9" w:rsidRDefault="00280AF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B910868" w:rsidR="008F6199" w:rsidRPr="009324A9" w:rsidRDefault="00280AF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 spielt in der Kultur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57B9C60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eine wichtige Rolle.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2153F250" w:rsidR="008F6199" w:rsidRPr="009324A9" w:rsidRDefault="00280AF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FCAFD21" w:rsidR="008F6199" w:rsidRPr="009324A9" w:rsidRDefault="00280AF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hat unter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C992542" w:rsidR="008F6199" w:rsidRPr="009324A9" w:rsidRDefault="00280AF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langjährigen Konflikten gelitten.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A7130A9" w:rsidR="00F0523E" w:rsidRPr="009324A9" w:rsidRDefault="00280AF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DD5931A" w:rsidR="00F0523E" w:rsidRPr="009324A9" w:rsidRDefault="00280AF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4D13E1B" w:rsidR="00F0523E" w:rsidRPr="009324A9" w:rsidRDefault="00280AF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181DBAC" w:rsidR="00F0523E" w:rsidRPr="009324A9" w:rsidRDefault="00280AF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75CBC05" w:rsidR="00F0523E" w:rsidRPr="009324A9" w:rsidRDefault="00280AF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E9B4259" w:rsidR="00F0523E" w:rsidRPr="009324A9" w:rsidRDefault="00280AF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286F261" w:rsidR="00F0523E" w:rsidRPr="009324A9" w:rsidRDefault="00280AF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BAAD1EE" w:rsidR="009324A9" w:rsidRPr="009324A9" w:rsidRDefault="00280AF1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Afghanistan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156C519" w:rsidR="00D0627A" w:rsidRPr="00D0627A" w:rsidRDefault="00280AF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Afghanistan?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EA93190" w:rsidR="00D0627A" w:rsidRPr="009324A9" w:rsidRDefault="00280AF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7D8BF4A" w:rsidR="00D0627A" w:rsidRPr="00D0627A" w:rsidRDefault="00280AF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Südasien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AFD07CF" w:rsidR="00D0627A" w:rsidRPr="00D0627A" w:rsidRDefault="00280AF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ist die Hauptstadt Afghanistans?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18DA68D3" w:rsidR="00D0627A" w:rsidRPr="009324A9" w:rsidRDefault="00280AF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3AEC1A9" w:rsidR="00D0627A" w:rsidRPr="00D0627A" w:rsidRDefault="00280AF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Kabul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9D3574A" w:rsidR="00D0627A" w:rsidRPr="00D0627A" w:rsidRDefault="00280AF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 wird am meisten gesprochen?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5BE37B4" w:rsidR="00D0627A" w:rsidRPr="009324A9" w:rsidRDefault="00280AF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69F75A5" w:rsidR="00D0627A" w:rsidRPr="00D0627A" w:rsidRDefault="00280AF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Paschtu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279AFBC3" w:rsidR="00D0627A" w:rsidRPr="00D0627A" w:rsidRDefault="00280AF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in den Bergen?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DA3D54D" w:rsidR="00D0627A" w:rsidRPr="009324A9" w:rsidRDefault="00280AF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10562CB" w:rsidR="00D0627A" w:rsidRPr="00D0627A" w:rsidRDefault="00280AF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sehr kalt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3722273" w:rsidR="00D0627A" w:rsidRPr="00D0627A" w:rsidRDefault="00280AF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prägt die Landschaft Afghanistans?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437E960" w:rsidR="00D0627A" w:rsidRPr="009324A9" w:rsidRDefault="00280AF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495D32A" w:rsidR="00D0627A" w:rsidRPr="00D0627A" w:rsidRDefault="00280AF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Hindukusch-Gebirge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67FBBA25" w:rsidR="00D0627A" w:rsidRPr="00D0627A" w:rsidRDefault="00280AF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ist ein wichtiges natürliches Erz?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6BBE2B3" w:rsidR="00D0627A" w:rsidRPr="009324A9" w:rsidRDefault="00280AF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2B7DFEB" w:rsidR="00D0627A" w:rsidRPr="00D0627A" w:rsidRDefault="00280AF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Kupfer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58CE12E" w:rsidR="00D441EB" w:rsidRPr="009324A9" w:rsidRDefault="00280AF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A758052" w:rsidR="00D441EB" w:rsidRPr="009324A9" w:rsidRDefault="00280AF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8DF811E" w:rsidR="00D441EB" w:rsidRPr="009324A9" w:rsidRDefault="00280AF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EF4C970" w:rsidR="00D441EB" w:rsidRPr="009324A9" w:rsidRDefault="00280AF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E3EAB60" w:rsidR="00D441EB" w:rsidRPr="009324A9" w:rsidRDefault="00280AF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8A94DE4" w:rsidR="00D441EB" w:rsidRPr="009324A9" w:rsidRDefault="00280AF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E85E46E" w:rsidR="00D441EB" w:rsidRPr="009324A9" w:rsidRDefault="00280AF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F5E704A" w:rsidR="00D441EB" w:rsidRPr="009324A9" w:rsidRDefault="00280AF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Afghanistan grenzt an sechs Länder.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9F50F40" w:rsidR="00D441EB" w:rsidRPr="009324A9" w:rsidRDefault="00280AF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6750769" w:rsidR="00D441EB" w:rsidRPr="009324A9" w:rsidRDefault="00280AF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Afghanistan ist vor allem für seine Wüsten bekannt.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9BF81FA" w:rsidR="00D441EB" w:rsidRPr="009324A9" w:rsidRDefault="00280AF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897392C" w:rsidR="00D441EB" w:rsidRPr="009324A9" w:rsidRDefault="00280AF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Hauptnahrungsmittel sind Kartoffeln und Fisch.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1F6AB310" w:rsidR="00D441EB" w:rsidRPr="009324A9" w:rsidRDefault="00280AF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05B3E13" w:rsidR="00D441EB" w:rsidRPr="009324A9" w:rsidRDefault="00280AF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Der Islam ist die dominierende Religion in Afghanistan.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F5F93FC" w:rsidR="00D441EB" w:rsidRPr="009324A9" w:rsidRDefault="00280AF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F649428" w:rsidR="00D441EB" w:rsidRPr="009324A9" w:rsidRDefault="00280AF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Wirtschaft Afghanistans ist hauptsächlich agrarisch.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C8A483B" w:rsidR="00D441EB" w:rsidRPr="009324A9" w:rsidRDefault="00280AF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16B006D8" w:rsidR="00D441EB" w:rsidRPr="009324A9" w:rsidRDefault="00280AF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Mehrheit der Bevölkerung spricht Englisch als Amtssprache.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3"/>
        <w:gridCol w:w="436"/>
        <w:gridCol w:w="463"/>
        <w:gridCol w:w="463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03AFD3B" w:rsidR="00D441EB" w:rsidRPr="009324A9" w:rsidRDefault="00280AF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5B8552E" w:rsidR="00D441EB" w:rsidRPr="009324A9" w:rsidRDefault="00280AF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2EB38C0" w:rsidR="00D441EB" w:rsidRPr="009324A9" w:rsidRDefault="00280AF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D14B317" w:rsidR="00D441EB" w:rsidRPr="009324A9" w:rsidRDefault="00280AF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A47CAB6" w:rsidR="00D441EB" w:rsidRPr="009324A9" w:rsidRDefault="00280AF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21302F1" w:rsidR="00D441EB" w:rsidRPr="009324A9" w:rsidRDefault="00280AF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9CDDCF7" w:rsidR="00574C70" w:rsidRPr="009324A9" w:rsidRDefault="00280AF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Afghanistan?</w:t>
      </w:r>
    </w:p>
    <w:p w14:paraId="649AB491" w14:textId="2C2326D4" w:rsidR="00574C70" w:rsidRPr="009324A9" w:rsidRDefault="00280AF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Afghanistan grenzt an Pakistan, Iran, Turkmenistan, Usbekistan, Tadschikistan und China.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9043BF8" w:rsidR="00574C70" w:rsidRPr="009324A9" w:rsidRDefault="00280AF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Afghanistan?</w:t>
      </w:r>
    </w:p>
    <w:p w14:paraId="1D05E375" w14:textId="72E85E66" w:rsidR="00574C70" w:rsidRPr="009324A9" w:rsidRDefault="00280AF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ist überwiegend kontinental mit heißen Sommern und kalten Wintern.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97030DA" w:rsidR="00574C70" w:rsidRPr="009324A9" w:rsidRDefault="00280AF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war Afghanistan in der Geschichte?</w:t>
      </w:r>
    </w:p>
    <w:p w14:paraId="74D20E90" w14:textId="5620AB5E" w:rsidR="00574C70" w:rsidRPr="009324A9" w:rsidRDefault="00280AF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Afghanistan war ein wichtiger Knotenpunkt der Seidenstraße und hat viele verschiedene Herrscher erlebt.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943302C" w:rsidR="00574C70" w:rsidRPr="009324A9" w:rsidRDefault="00280AF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Hauptnahrungsmittel in Afghanistan?</w:t>
      </w:r>
    </w:p>
    <w:p w14:paraId="571F44CE" w14:textId="64C006FC" w:rsidR="00574C70" w:rsidRPr="009324A9" w:rsidRDefault="00280AF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Weizen, Mais und Reis sind die Hauptnahrungsmittel.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07FC7C2" w:rsidR="00574C70" w:rsidRPr="009324A9" w:rsidRDefault="00280AF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Bevölkerung Afghanistans zusammengesetzt?</w:t>
      </w:r>
    </w:p>
    <w:p w14:paraId="33A271C8" w14:textId="38E9E9F2" w:rsidR="00574C70" w:rsidRPr="009324A9" w:rsidRDefault="00280AF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Bevölkerung ist ethnisch vielfältig, mit Hauptethnien wie Paschtunen, Tadschiken, Usbeken und Hazara.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BC6CBEE" w:rsidR="00574C70" w:rsidRPr="009324A9" w:rsidRDefault="00280AF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die Religion in Afghanistan?</w:t>
      </w:r>
    </w:p>
    <w:p w14:paraId="1CAF32DA" w14:textId="1A7DADAE" w:rsidR="00574C70" w:rsidRPr="009324A9" w:rsidRDefault="00280AF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Religion spielt eine wichtige Rolle im täglichen Leben und in der Kultur.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E05802C" w:rsidR="00574C70" w:rsidRPr="009324A9" w:rsidRDefault="00280AF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geographische Besonderheiten Afghanistans?</w:t>
      </w:r>
    </w:p>
    <w:p w14:paraId="4CF2BB97" w14:textId="4C48D31C" w:rsidR="004A0E37" w:rsidRPr="009324A9" w:rsidRDefault="00280AF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Afghanistan hat eine beeindruckende Natur, wie die weiten Steppen im Norden, die Wüsten im Süden und die schneebedeckten Berge des Hindukusch.</w:t>
      </w:r>
    </w:p>
    <w:sectPr w:rsidR="004A0E37" w:rsidRPr="009324A9" w:rsidSect="001668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61E2A" w14:textId="77777777" w:rsidR="00166823" w:rsidRDefault="00166823" w:rsidP="00275D4A">
      <w:pPr>
        <w:spacing w:after="0" w:line="240" w:lineRule="auto"/>
      </w:pPr>
      <w:r>
        <w:separator/>
      </w:r>
    </w:p>
  </w:endnote>
  <w:endnote w:type="continuationSeparator" w:id="0">
    <w:p w14:paraId="2B4554DC" w14:textId="77777777" w:rsidR="00166823" w:rsidRDefault="00166823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703ED" w14:textId="77777777" w:rsidR="00166823" w:rsidRDefault="00166823" w:rsidP="00275D4A">
      <w:pPr>
        <w:spacing w:after="0" w:line="240" w:lineRule="auto"/>
      </w:pPr>
      <w:r>
        <w:separator/>
      </w:r>
    </w:p>
  </w:footnote>
  <w:footnote w:type="continuationSeparator" w:id="0">
    <w:p w14:paraId="442C852C" w14:textId="77777777" w:rsidR="00166823" w:rsidRDefault="00166823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66823"/>
    <w:rsid w:val="00196986"/>
    <w:rsid w:val="001A4E43"/>
    <w:rsid w:val="001C3706"/>
    <w:rsid w:val="001C69CB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80AF1"/>
    <w:rsid w:val="00294E29"/>
    <w:rsid w:val="002A4500"/>
    <w:rsid w:val="002B38AC"/>
    <w:rsid w:val="002C02FF"/>
    <w:rsid w:val="002C71E2"/>
    <w:rsid w:val="002C78F5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95A1A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56C39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34107"/>
    <w:rsid w:val="00B57E55"/>
    <w:rsid w:val="00B8493A"/>
    <w:rsid w:val="00B902C9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CF1D0F"/>
    <w:rsid w:val="00D006BE"/>
    <w:rsid w:val="00D0627A"/>
    <w:rsid w:val="00D21DAE"/>
    <w:rsid w:val="00D27EB5"/>
    <w:rsid w:val="00D41815"/>
    <w:rsid w:val="00D441EB"/>
    <w:rsid w:val="00D57A78"/>
    <w:rsid w:val="00D813E5"/>
    <w:rsid w:val="00D81E53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91096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8</cp:revision>
  <dcterms:created xsi:type="dcterms:W3CDTF">2024-05-04T07:31:00Z</dcterms:created>
  <dcterms:modified xsi:type="dcterms:W3CDTF">2024-05-23T00:25:00Z</dcterms:modified>
</cp:coreProperties>
</file>