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10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5"/>
        <w:gridCol w:w="1548"/>
        <w:gridCol w:w="157"/>
      </w:tblGrid>
      <w:tr w:rsidR="00153AB8" w14:paraId="747330C4" w14:textId="77777777" w:rsidTr="00BA0166">
        <w:trPr>
          <w:cantSplit/>
          <w:trHeight w:val="1134"/>
        </w:trPr>
        <w:tc>
          <w:tcPr>
            <w:tcW w:w="8936" w:type="dxa"/>
            <w:vAlign w:val="center"/>
            <w:hideMark/>
          </w:tcPr>
          <w:p w14:paraId="314FDA2C" w14:textId="3EBB426E" w:rsidR="00153AB8" w:rsidRPr="00DA0F54" w:rsidRDefault="00B215CA" w:rsidP="00153AB8">
            <w:pPr>
              <w:pStyle w:val="berschrift1"/>
            </w:pPr>
            <w:r>
              <w:t>Vitamine</w:t>
            </w:r>
          </w:p>
          <w:p w14:paraId="5F7189F9" w14:textId="7577DBA5" w:rsidR="00153AB8" w:rsidRPr="00DA0F54" w:rsidRDefault="00153AB8" w:rsidP="00153AB8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  <w:r>
              <w:t>Übungen</w:t>
            </w:r>
          </w:p>
        </w:tc>
        <w:tc>
          <w:tcPr>
            <w:tcW w:w="1417" w:type="dxa"/>
          </w:tcPr>
          <w:p w14:paraId="1F3EA761" w14:textId="77777777" w:rsidR="00432512" w:rsidRDefault="00322194" w:rsidP="00153AB8">
            <w:pPr>
              <w:pStyle w:val="berschrift1"/>
              <w:jc w:val="center"/>
              <w:rPr>
                <w:sz w:val="10"/>
                <w:szCs w:val="8"/>
              </w:rPr>
            </w:pPr>
            <w:r w:rsidRPr="00DA0F54">
              <w:rPr>
                <w:sz w:val="32"/>
                <w:szCs w:val="28"/>
              </w:rPr>
              <w:drawing>
                <wp:inline distT="0" distB="0" distL="0" distR="0" wp14:anchorId="3D62E1D1" wp14:editId="7F8EDF38">
                  <wp:extent cx="754161" cy="754161"/>
                  <wp:effectExtent l="0" t="0" r="8255" b="8255"/>
                  <wp:docPr id="11298322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3220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1" cy="7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F3F2" w14:textId="23E7D5D1" w:rsidR="00153AB8" w:rsidRPr="00661397" w:rsidRDefault="00B215CA" w:rsidP="00153AB8">
            <w:pPr>
              <w:pStyle w:val="berschrift1"/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https://youtu.be/Q0mgOEeVKjU</w:t>
            </w:r>
          </w:p>
        </w:tc>
        <w:tc>
          <w:tcPr>
            <w:tcW w:w="157" w:type="dxa"/>
            <w:textDirection w:val="tbRl"/>
          </w:tcPr>
          <w:p w14:paraId="14E5C7F8" w14:textId="21B741FE" w:rsidR="00153AB8" w:rsidRDefault="00153AB8" w:rsidP="00153AB8">
            <w:pPr>
              <w:pStyle w:val="berschrift1"/>
              <w:ind w:left="113" w:right="113"/>
              <w:jc w:val="center"/>
              <w:rPr>
                <w:sz w:val="12"/>
                <w:szCs w:val="12"/>
              </w:rPr>
            </w:pPr>
            <w:r w:rsidRPr="00153AB8">
              <w:rPr>
                <w:spacing w:val="-4"/>
                <w:sz w:val="12"/>
                <w:szCs w:val="12"/>
              </w:rPr>
              <w:t>Video</w:t>
            </w:r>
          </w:p>
        </w:tc>
      </w:tr>
    </w:tbl>
    <w:p w14:paraId="1473960B" w14:textId="77777777" w:rsidR="00661397" w:rsidRPr="00661397" w:rsidRDefault="00661397" w:rsidP="00661397">
      <w:pPr>
        <w:rPr>
          <w:lang w:eastAsia="de-DE"/>
        </w:rPr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"/>
        <w:gridCol w:w="2245"/>
        <w:gridCol w:w="567"/>
        <w:gridCol w:w="360"/>
        <w:gridCol w:w="4600"/>
      </w:tblGrid>
      <w:tr w:rsidR="009A6D4B" w:rsidRPr="009324A9" w14:paraId="1DFA0C40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2A2D28D4" w:rsidR="009A6D4B" w:rsidRPr="009324A9" w:rsidRDefault="00B215C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31D451DC" w:rsidR="009A6D4B" w:rsidRPr="009324A9" w:rsidRDefault="00B215C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Knochenaufbau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B97EB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38A692D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2AB70467" w:rsidR="009A6D4B" w:rsidRPr="009324A9" w:rsidRDefault="00B215C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gramStart"/>
            <w:r>
              <w:rPr>
                <w:sz w:val="19"/>
                <w:szCs w:val="19"/>
              </w:rPr>
              <w:t>essentielle</w:t>
            </w:r>
            <w:proofErr w:type="gramEnd"/>
            <w:r>
              <w:rPr>
                <w:sz w:val="19"/>
                <w:szCs w:val="19"/>
              </w:rPr>
              <w:t xml:space="preserve"> Nährstoffe für die Gesundheit  </w:t>
            </w:r>
          </w:p>
        </w:tc>
      </w:tr>
      <w:tr w:rsidR="009A6D4B" w:rsidRPr="009324A9" w14:paraId="4B937FDE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63C568E5" w:rsidR="009A6D4B" w:rsidRPr="009324A9" w:rsidRDefault="00B215C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15A63867" w:rsidR="009A6D4B" w:rsidRPr="009324A9" w:rsidRDefault="00B215C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Sehkraft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1548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9E0087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1C0220B6" w:rsidR="009A6D4B" w:rsidRPr="009324A9" w:rsidRDefault="00B215C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negative Folgen bei Nährstoffmangel  </w:t>
            </w:r>
          </w:p>
        </w:tc>
      </w:tr>
      <w:tr w:rsidR="009A6D4B" w:rsidRPr="009324A9" w14:paraId="783649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2B10C0C6" w:rsidR="009A6D4B" w:rsidRPr="009324A9" w:rsidRDefault="00B215C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2369B10B" w:rsidR="009A6D4B" w:rsidRPr="009324A9" w:rsidRDefault="00B215C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Vitamingruppen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E04F8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0804D222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1E5C29D2" w:rsidR="009A6D4B" w:rsidRPr="009324A9" w:rsidRDefault="00B215C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Klassifizierung von Vitaminen nach Buchstaben  </w:t>
            </w:r>
          </w:p>
        </w:tc>
      </w:tr>
      <w:tr w:rsidR="009A6D4B" w:rsidRPr="009324A9" w14:paraId="6DA814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33FCEDE0" w:rsidR="009A6D4B" w:rsidRPr="009324A9" w:rsidRDefault="00B215C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768A523C" w:rsidR="009A6D4B" w:rsidRPr="009324A9" w:rsidRDefault="00B215C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Krankheitsbekämpfung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A22EE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1B1174C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1A600E46" w:rsidR="009A6D4B" w:rsidRPr="009324A9" w:rsidRDefault="00B215C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Prozess der Erneuerung und Reparatur von Zellen  </w:t>
            </w:r>
          </w:p>
        </w:tc>
      </w:tr>
      <w:tr w:rsidR="009A6D4B" w:rsidRPr="009324A9" w14:paraId="30A2132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3A105572" w:rsidR="009A6D4B" w:rsidRPr="009324A9" w:rsidRDefault="00B215C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16104C18" w:rsidR="009A6D4B" w:rsidRPr="009324A9" w:rsidRDefault="00B215C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Mangelerscheinungen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22C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0ADACB1F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4748410C" w:rsidR="009A6D4B" w:rsidRPr="009324A9" w:rsidRDefault="00B215C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Umwandlung und Nutzung von Nährstoffen  </w:t>
            </w:r>
          </w:p>
        </w:tc>
      </w:tr>
      <w:tr w:rsidR="009A6D4B" w:rsidRPr="009324A9" w14:paraId="18CCC6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73412A9B" w:rsidR="009A6D4B" w:rsidRPr="009324A9" w:rsidRDefault="00B215C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6E4308E3" w:rsidR="009A6D4B" w:rsidRPr="009324A9" w:rsidRDefault="00B215C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Zellerneuerung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68733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07D50C53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78A3E2BA" w:rsidR="009A6D4B" w:rsidRPr="009324A9" w:rsidRDefault="00B215C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Fähigkeit, visuelle Informationen wahrzunehmen  </w:t>
            </w:r>
          </w:p>
        </w:tc>
      </w:tr>
      <w:tr w:rsidR="009A6D4B" w:rsidRPr="009324A9" w14:paraId="14BCE4D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47EC2118" w:rsidR="009A6D4B" w:rsidRPr="009324A9" w:rsidRDefault="00B215C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7D538E2D" w:rsidR="009A6D4B" w:rsidRPr="009324A9" w:rsidRDefault="00B215C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Vitamine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F663D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13BD681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08075D38" w:rsidR="009A6D4B" w:rsidRPr="009324A9" w:rsidRDefault="00B215C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Prozess der Bildung und Erhaltung von Knochen  </w:t>
            </w:r>
          </w:p>
        </w:tc>
      </w:tr>
      <w:tr w:rsidR="009A6D4B" w:rsidRPr="009324A9" w14:paraId="04C6CFA5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4B57C34E" w:rsidR="009A6D4B" w:rsidRPr="009324A9" w:rsidRDefault="00B215C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69BB827B" w:rsidR="009A6D4B" w:rsidRPr="009324A9" w:rsidRDefault="00B215C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Blutgerinnung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1406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55122639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2196C257" w:rsidR="009A6D4B" w:rsidRPr="009324A9" w:rsidRDefault="00B215C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Prozess, der Blutungen stoppt  </w:t>
            </w:r>
          </w:p>
        </w:tc>
      </w:tr>
      <w:tr w:rsidR="009A6D4B" w:rsidRPr="009324A9" w14:paraId="7D42273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0675B73D" w:rsidR="009A6D4B" w:rsidRPr="009324A9" w:rsidRDefault="00B215C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0CF0AE61" w:rsidR="009A6D4B" w:rsidRPr="009324A9" w:rsidRDefault="00B215C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Nährstoffverwertung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D1E9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2C20BE9C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07EA34A3" w:rsidR="009A6D4B" w:rsidRPr="009324A9" w:rsidRDefault="00B215C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Abwehr von Krankheitserregern im Körper  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5"/>
        <w:gridCol w:w="4132"/>
        <w:gridCol w:w="426"/>
        <w:gridCol w:w="360"/>
        <w:gridCol w:w="4072"/>
      </w:tblGrid>
      <w:tr w:rsidR="009A6D4B" w:rsidRPr="009324A9" w14:paraId="3D2BD7FA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5650837C" w:rsidR="009A6D4B" w:rsidRPr="009324A9" w:rsidRDefault="00B215C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364094F5" w:rsidR="009A6D4B" w:rsidRPr="009324A9" w:rsidRDefault="00B215C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E-Vitamine stärken Muskeln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7EAB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0B3C7F9A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2482F249" w:rsidR="009A6D4B" w:rsidRPr="009324A9" w:rsidRDefault="00B215C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die der Körper benötigt.  </w:t>
            </w:r>
          </w:p>
        </w:tc>
      </w:tr>
      <w:tr w:rsidR="009A6D4B" w:rsidRPr="009324A9" w14:paraId="28145C0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1265CC71" w:rsidR="009A6D4B" w:rsidRPr="009324A9" w:rsidRDefault="00B215C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09EE2F7D" w:rsidR="009A6D4B" w:rsidRPr="009324A9" w:rsidRDefault="00B215C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Vitamin A ist wichtig für die Sehkraft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3AFF3B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03F48265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27ABA913" w:rsidR="009A6D4B" w:rsidRPr="009324A9" w:rsidRDefault="00B215C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die Gesundheit der Haut.  </w:t>
            </w:r>
          </w:p>
        </w:tc>
      </w:tr>
      <w:tr w:rsidR="009A6D4B" w:rsidRPr="009324A9" w14:paraId="24B23EF2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2ABBD8B9" w:rsidR="009A6D4B" w:rsidRPr="009324A9" w:rsidRDefault="00B215C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5655EB1E" w:rsidR="009A6D4B" w:rsidRPr="009324A9" w:rsidRDefault="00B215C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Vitamin C stärkt das Immunsystem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F825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305E708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732D5262" w:rsidR="009A6D4B" w:rsidRPr="009324A9" w:rsidRDefault="00B215C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die Verwertung von Nährstoffen.  </w:t>
            </w:r>
          </w:p>
        </w:tc>
      </w:tr>
      <w:tr w:rsidR="009A6D4B" w:rsidRPr="009324A9" w14:paraId="50CC2A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5F1A64FE" w:rsidR="009A6D4B" w:rsidRPr="009324A9" w:rsidRDefault="00B215C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125D899C" w:rsidR="009A6D4B" w:rsidRPr="009324A9" w:rsidRDefault="00B215C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Vitamin D hilft beim Aufbau von Knochen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FAD6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1808569E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43AC1BB6" w:rsidR="009A6D4B" w:rsidRPr="009324A9" w:rsidRDefault="00B215C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bekämpft Krankheitserreger effektiv.  </w:t>
            </w:r>
          </w:p>
        </w:tc>
      </w:tr>
      <w:tr w:rsidR="009A6D4B" w:rsidRPr="009324A9" w14:paraId="109DB7B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4FE4042E" w:rsidR="009A6D4B" w:rsidRPr="009324A9" w:rsidRDefault="00B215C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02651C5C" w:rsidR="009A6D4B" w:rsidRPr="009324A9" w:rsidRDefault="00B215C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B-Vitamine fördern die Zellerneuerung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FE98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0FDC6FF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257999C3" w:rsidR="009A6D4B" w:rsidRPr="009324A9" w:rsidRDefault="00B215C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Zähnen im Körper.  </w:t>
            </w:r>
          </w:p>
        </w:tc>
      </w:tr>
      <w:tr w:rsidR="009A6D4B" w:rsidRPr="009324A9" w14:paraId="59EA2E4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6C7A3D05" w:rsidR="009A6D4B" w:rsidRPr="009324A9" w:rsidRDefault="00B215C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4E7BC343" w:rsidR="009A6D4B" w:rsidRPr="009324A9" w:rsidRDefault="00B215C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Vitamin K ist wichtig für die Blutgerinnung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C45928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5B6F1D4F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6BE0931F" w:rsidR="009A6D4B" w:rsidRPr="009324A9" w:rsidRDefault="00B215C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unterstützen den Blutkreislauf.  </w:t>
            </w:r>
          </w:p>
        </w:tc>
      </w:tr>
      <w:tr w:rsidR="009A6D4B" w:rsidRPr="009324A9" w14:paraId="12D2902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681EF018" w:rsidR="009A6D4B" w:rsidRPr="009324A9" w:rsidRDefault="00B215C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534E6628" w:rsidR="009A6D4B" w:rsidRPr="009324A9" w:rsidRDefault="00B215C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Vitamine sind </w:t>
            </w:r>
            <w:proofErr w:type="gramStart"/>
            <w:r>
              <w:rPr>
                <w:sz w:val="19"/>
                <w:szCs w:val="19"/>
              </w:rPr>
              <w:t>essentielle</w:t>
            </w:r>
            <w:proofErr w:type="gramEnd"/>
            <w:r>
              <w:rPr>
                <w:sz w:val="19"/>
                <w:szCs w:val="19"/>
              </w:rPr>
              <w:t xml:space="preserve"> Nährstoffe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692A17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179D3E3B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6E73B15F" w:rsidR="009A6D4B" w:rsidRPr="009324A9" w:rsidRDefault="00B215C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den Knochenaufbau im Körper.  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0D19C4BB" w:rsidR="00B05E92" w:rsidRPr="009324A9" w:rsidRDefault="00B215CA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sind Vitamine?  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72062E23" w:rsidR="000F1479" w:rsidRPr="009324A9" w:rsidRDefault="00B215C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0F9A4354" w:rsidR="000F1479" w:rsidRPr="009324A9" w:rsidRDefault="00B215C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Energielieferanten ohne Nährwert 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0BAA1197" w:rsidR="000F1479" w:rsidRPr="009324A9" w:rsidRDefault="00B215C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554F5C20" w:rsidR="000F1479" w:rsidRPr="009324A9" w:rsidRDefault="00B215C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proofErr w:type="gramStart"/>
            <w:r>
              <w:rPr>
                <w:sz w:val="20"/>
                <w:szCs w:val="20"/>
              </w:rPr>
              <w:t>Essentielle</w:t>
            </w:r>
            <w:proofErr w:type="gramEnd"/>
            <w:r>
              <w:rPr>
                <w:sz w:val="20"/>
                <w:szCs w:val="20"/>
              </w:rPr>
              <w:t xml:space="preserve"> Nährstoffe für die Gesundheit 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1E278CC6" w:rsidR="000F1479" w:rsidRPr="009324A9" w:rsidRDefault="00B215C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4623E9AF" w:rsidR="000F1479" w:rsidRPr="009324A9" w:rsidRDefault="00B215C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Unwichtige Substanzen im Körper 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343A4AF2" w:rsidR="00B05E92" w:rsidRPr="009324A9" w:rsidRDefault="00B215CA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Welche Funktion hat Vitamin A?  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1970BA85" w:rsidR="000F1479" w:rsidRPr="009324A9" w:rsidRDefault="00B215C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032909A8" w:rsidR="000F1479" w:rsidRPr="009324A9" w:rsidRDefault="00B215C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Es hat keine bekannte Funktion 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4B49102B" w:rsidR="000F1479" w:rsidRPr="009324A9" w:rsidRDefault="00B215C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149E024D" w:rsidR="000F1479" w:rsidRPr="009324A9" w:rsidRDefault="00B215C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Es unterstützt die Sehkraft und Hautgesundheit 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4ED4687B" w:rsidR="000F1479" w:rsidRPr="009324A9" w:rsidRDefault="00B215C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62E5588A" w:rsidR="000F1479" w:rsidRPr="009324A9" w:rsidRDefault="00B215C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Es ist nur für die Zähne wichtig 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14E971CA" w:rsidR="00B05E92" w:rsidRPr="009324A9" w:rsidRDefault="00B215CA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Wofür sind B-Vitamine wichtig?  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6AE09223" w:rsidR="000F1479" w:rsidRPr="009324A9" w:rsidRDefault="00B215C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6F47A3F6" w:rsidR="000F1479" w:rsidRPr="009324A9" w:rsidRDefault="00B215C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Für Zellerneuerung und Nährstoffverwertung 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499CF711" w:rsidR="000F1479" w:rsidRPr="009324A9" w:rsidRDefault="00B215C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3DFB0C62" w:rsidR="000F1479" w:rsidRPr="009324A9" w:rsidRDefault="00B215C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Für die Bildung von Eiweiß im Körper 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310640C1" w:rsidR="000F1479" w:rsidRPr="009324A9" w:rsidRDefault="00B215C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7DF1AE4D" w:rsidR="000F1479" w:rsidRPr="009324A9" w:rsidRDefault="00B215C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Nur für die Erhaltung der Haut 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3821C1FF" w:rsidR="00B05E92" w:rsidRPr="009324A9" w:rsidRDefault="00B215CA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bewirkt Vitamin C im Körper?  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06FDDC3D" w:rsidR="000F1479" w:rsidRPr="009324A9" w:rsidRDefault="00B215C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0D93984C" w:rsidR="000F1479" w:rsidRPr="009324A9" w:rsidRDefault="00B215C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Es bekämpft Krankheitserreger und stärkt das Immunsystem 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3F095B60" w:rsidR="000F1479" w:rsidRPr="009324A9" w:rsidRDefault="00B215C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1096ADAD" w:rsidR="000F1479" w:rsidRPr="009324A9" w:rsidRDefault="00B215C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Es ist nur für die Haut wichtig 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4A4B9F5A" w:rsidR="000F1479" w:rsidRPr="009324A9" w:rsidRDefault="00B215C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0BD9ABF7" w:rsidR="000F1479" w:rsidRPr="009324A9" w:rsidRDefault="00B215C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Es hat keine Wirkung auf den Körper 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734682FE" w:rsidR="00B05E92" w:rsidRPr="009324A9" w:rsidRDefault="00B215CA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Wie wird Vitamin D im Körper gebildet?  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26285ABB" w:rsidR="00DB0622" w:rsidRPr="009324A9" w:rsidRDefault="00B215C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1DB2CF78" w:rsidR="00DB0622" w:rsidRPr="009324A9" w:rsidRDefault="00B215C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Es wird im Magen produziert 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6B9B0003" w:rsidR="00DB0622" w:rsidRPr="009324A9" w:rsidRDefault="00B215C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4A0A4B54" w:rsidR="00DB0622" w:rsidRPr="009324A9" w:rsidRDefault="00B215C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Es wird nur durch Nahrung aufgenommen 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560B40AB" w:rsidR="00DB0622" w:rsidRPr="009324A9" w:rsidRDefault="00B215C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6C2C738E" w:rsidR="00DB0622" w:rsidRPr="009324A9" w:rsidRDefault="00B215C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Durch Sonneneinstrahlung auf die Haut 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1589A016" w:rsidR="00B05E92" w:rsidRPr="009324A9" w:rsidRDefault="00B215CA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die Funktion von Vitamin K?  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4EC61B0B" w:rsidR="00DB0622" w:rsidRPr="009324A9" w:rsidRDefault="00B215C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36CE5DEA" w:rsidR="00DB0622" w:rsidRPr="009324A9" w:rsidRDefault="00B215C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Es ist wichtig für die Blutgerinnung 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56665DAE" w:rsidR="00DB0622" w:rsidRPr="009324A9" w:rsidRDefault="00B215C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5D6064BF" w:rsidR="00DB0622" w:rsidRPr="009324A9" w:rsidRDefault="00B215C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Es ist für die Verdauung von Kohlenhydraten wichtig 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0E799F18" w:rsidR="00DB0622" w:rsidRPr="009324A9" w:rsidRDefault="00B215C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37A4BB7C" w:rsidR="00DB0622" w:rsidRPr="009324A9" w:rsidRDefault="00B215C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Es hat keinen Einfluss auf den Körper 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03076A7D" w:rsidR="00503ED9" w:rsidRPr="009324A9" w:rsidRDefault="00B215C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476D9F75" w:rsidR="00503ED9" w:rsidRPr="009324A9" w:rsidRDefault="00B215C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22377936" w:rsidR="00503ED9" w:rsidRPr="009324A9" w:rsidRDefault="00B215C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Vitamine sind wichtig für die Körperfunktion. 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1D7DCE7C" w:rsidR="00503ED9" w:rsidRPr="009324A9" w:rsidRDefault="00B215C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1D88E29B" w:rsidR="00503ED9" w:rsidRPr="009324A9" w:rsidRDefault="00B215C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4BA4D7AF" w:rsidR="00503ED9" w:rsidRPr="009324A9" w:rsidRDefault="00B215C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Vitamine sind nur in Fleisch enthalten. 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548F31E9" w:rsidR="00503ED9" w:rsidRPr="009324A9" w:rsidRDefault="00B215C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44782817" w:rsidR="00503ED9" w:rsidRPr="009324A9" w:rsidRDefault="00B215C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794CEEC4" w:rsidR="00503ED9" w:rsidRPr="009324A9" w:rsidRDefault="00B215C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Alle Vitamine sind gleich wichtig für den Körper. 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40ACEB5F" w:rsidR="00503ED9" w:rsidRPr="009324A9" w:rsidRDefault="00B215C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7FA770E7" w:rsidR="00503ED9" w:rsidRPr="009324A9" w:rsidRDefault="00B215C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4A572BFD" w:rsidR="00503ED9" w:rsidRPr="009324A9" w:rsidRDefault="00B215C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Vitamin A unterstützt die Sehkraft und Hautgesundheit. 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6FFE20A9" w:rsidR="00503ED9" w:rsidRPr="009324A9" w:rsidRDefault="00B215C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766E7C31" w:rsidR="00503ED9" w:rsidRPr="009324A9" w:rsidRDefault="00B215C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546F3715" w:rsidR="00503ED9" w:rsidRPr="009324A9" w:rsidRDefault="00B215C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Vitamin C hilft bei der Bekämpfung von Krankheiten. 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191C5049" w:rsidR="00503ED9" w:rsidRPr="009324A9" w:rsidRDefault="00B215C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09FA1E76" w:rsidR="00503ED9" w:rsidRPr="009324A9" w:rsidRDefault="00B215C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12435F28" w:rsidR="00503ED9" w:rsidRPr="009324A9" w:rsidRDefault="00B215C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Vitamin K ist nicht im Gemüse enthalten. 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1CCD9D6B" w:rsidR="002C02FF" w:rsidRPr="000546F9" w:rsidRDefault="00B215C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Warum sind Vitamine wichtig für den Körper?  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16B1A071" w:rsidR="002C02FF" w:rsidRPr="000546F9" w:rsidRDefault="00B215C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passiert, wenn man zu wenig Vitamine hat?  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48CBD1FF" w:rsidR="002C02FF" w:rsidRPr="000546F9" w:rsidRDefault="00B215C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In welchen Lebensmitteln findet man Vitamin A?  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38960C69" w:rsidR="002C02FF" w:rsidRPr="000546F9" w:rsidRDefault="00B215C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Welche Vorteile bieten B-Vitamine?  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1CBF622E" w:rsidR="002C02FF" w:rsidRPr="000546F9" w:rsidRDefault="00B215C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trägt Vitamin C zur Gesundheit bei?  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49F8B42D" w:rsidR="002C02FF" w:rsidRPr="000546F9" w:rsidRDefault="00B215C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kann der Körper Vitamin D aufnehmen?  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3DCB534A" w:rsidR="00280814" w:rsidRPr="000546F9" w:rsidRDefault="00B215C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E-Vitamine und deren Funktion?  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0FA22C98" w:rsidR="00294E29" w:rsidRPr="009324A9" w:rsidRDefault="00B215CA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Vitamine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1"/>
        <w:gridCol w:w="2133"/>
        <w:gridCol w:w="252"/>
        <w:gridCol w:w="360"/>
        <w:gridCol w:w="4364"/>
      </w:tblGrid>
      <w:tr w:rsidR="00322194" w:rsidRPr="009324A9" w14:paraId="4A332074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02AEB30E" w:rsidR="00322194" w:rsidRPr="009324A9" w:rsidRDefault="00B215C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08DD03FC" w:rsidR="00322194" w:rsidRPr="009324A9" w:rsidRDefault="00B215C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Vitamine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A0C9E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7ADC5B20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4A1E870E" w:rsidR="00322194" w:rsidRPr="009324A9" w:rsidRDefault="00B215C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proofErr w:type="gramStart"/>
            <w:r>
              <w:rPr>
                <w:sz w:val="18"/>
                <w:szCs w:val="18"/>
              </w:rPr>
              <w:t>essentielle</w:t>
            </w:r>
            <w:proofErr w:type="gramEnd"/>
            <w:r>
              <w:rPr>
                <w:sz w:val="18"/>
                <w:szCs w:val="18"/>
              </w:rPr>
              <w:t xml:space="preserve"> Nährstoffe für die Gesundheit  </w:t>
            </w:r>
          </w:p>
        </w:tc>
      </w:tr>
      <w:tr w:rsidR="00322194" w:rsidRPr="009324A9" w14:paraId="068A0F8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3758294A" w:rsidR="00322194" w:rsidRPr="009324A9" w:rsidRDefault="00B215C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5741540F" w:rsidR="00322194" w:rsidRPr="009324A9" w:rsidRDefault="00B215C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Mangelerscheinungen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5B445FC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D6E25F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5A5CA630" w:rsidR="00322194" w:rsidRPr="009324A9" w:rsidRDefault="00B215C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negative Folgen bei Nährstoffmangel  </w:t>
            </w:r>
          </w:p>
        </w:tc>
      </w:tr>
      <w:tr w:rsidR="00322194" w:rsidRPr="009324A9" w14:paraId="0270B6C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3EDC5578" w:rsidR="00322194" w:rsidRPr="009324A9" w:rsidRDefault="00B215C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176DA7FD" w:rsidR="00322194" w:rsidRPr="009324A9" w:rsidRDefault="00B215C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Vitamingruppen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9C6DA7A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FED9DA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02D10301" w:rsidR="00322194" w:rsidRPr="009324A9" w:rsidRDefault="00B215C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Klassifizierung von Vitaminen nach Buchstaben  </w:t>
            </w:r>
          </w:p>
        </w:tc>
      </w:tr>
      <w:tr w:rsidR="00322194" w:rsidRPr="009324A9" w14:paraId="021FDDBE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5B7AFFA8" w:rsidR="00322194" w:rsidRPr="009324A9" w:rsidRDefault="00B215C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72695B6A" w:rsidR="00322194" w:rsidRPr="009324A9" w:rsidRDefault="00B215C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Zellerneuerung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62E1E5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4CB851F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75A54224" w:rsidR="00322194" w:rsidRPr="009324A9" w:rsidRDefault="00B215C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Prozess der Erneuerung und Reparatur von Zellen  </w:t>
            </w:r>
          </w:p>
        </w:tc>
      </w:tr>
      <w:tr w:rsidR="00322194" w:rsidRPr="009324A9" w14:paraId="643FF8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3861CC47" w:rsidR="00322194" w:rsidRPr="009324A9" w:rsidRDefault="00B215C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3FA3CA3E" w:rsidR="00322194" w:rsidRPr="009324A9" w:rsidRDefault="00B215C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Nährstoffverwertung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1ACD285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424DE73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680E0C5D" w:rsidR="00322194" w:rsidRPr="009324A9" w:rsidRDefault="00B215C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Umwandlung und Nutzung von Nährstoffen  </w:t>
            </w:r>
          </w:p>
        </w:tc>
      </w:tr>
      <w:tr w:rsidR="00322194" w:rsidRPr="009324A9" w14:paraId="17F5E6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1DD68AE2" w:rsidR="00322194" w:rsidRPr="009324A9" w:rsidRDefault="00B215C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53D21F9F" w:rsidR="00322194" w:rsidRPr="009324A9" w:rsidRDefault="00B215C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Sehkraft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1866A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1E151D79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5D3F82B6" w:rsidR="00322194" w:rsidRPr="009324A9" w:rsidRDefault="00B215C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Fähigkeit, visuelle Informationen wahrzunehmen  </w:t>
            </w:r>
          </w:p>
        </w:tc>
      </w:tr>
      <w:tr w:rsidR="00322194" w:rsidRPr="009324A9" w14:paraId="5C842A4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27AB9E4E" w:rsidR="00322194" w:rsidRPr="009324A9" w:rsidRDefault="00B215C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7D665A11" w:rsidR="00322194" w:rsidRPr="009324A9" w:rsidRDefault="00B215C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Knochenaufbau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C1250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6227CBC5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33D60848" w:rsidR="00322194" w:rsidRPr="009324A9" w:rsidRDefault="00B215C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Prozess der Bildung und Erhaltung von Knochen  </w:t>
            </w:r>
          </w:p>
        </w:tc>
      </w:tr>
      <w:tr w:rsidR="00322194" w:rsidRPr="009324A9" w14:paraId="264FD6D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605007FB" w:rsidR="00322194" w:rsidRPr="009324A9" w:rsidRDefault="00B215C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6AF5F9F2" w:rsidR="00322194" w:rsidRPr="009324A9" w:rsidRDefault="00B215C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Blutgerinnung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3B49AE8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2BB54213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3296B534" w:rsidR="00322194" w:rsidRPr="009324A9" w:rsidRDefault="00B215C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Prozess, der Blutungen stoppt  </w:t>
            </w:r>
          </w:p>
        </w:tc>
      </w:tr>
      <w:tr w:rsidR="00322194" w:rsidRPr="009324A9" w14:paraId="3ECF351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711C4ED2" w:rsidR="00322194" w:rsidRPr="009324A9" w:rsidRDefault="00B215C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23D14A94" w:rsidR="00322194" w:rsidRPr="009324A9" w:rsidRDefault="00B215C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Krankheitsbekämpfung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484021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22A7A57A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658B2D65" w:rsidR="00322194" w:rsidRPr="009324A9" w:rsidRDefault="00B215C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Abwehr von Krankheitserregern im Körper  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426CE063" w:rsidR="00AF0046" w:rsidRPr="009324A9" w:rsidRDefault="00B215C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215F92BC" w:rsidR="00AF0046" w:rsidRPr="009324A9" w:rsidRDefault="00B215C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76CBD33B" w:rsidR="00AF0046" w:rsidRPr="009324A9" w:rsidRDefault="00B215C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010232D1" w:rsidR="00AF0046" w:rsidRPr="009324A9" w:rsidRDefault="00B215C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1808D6E9" w:rsidR="00AF0046" w:rsidRPr="009324A9" w:rsidRDefault="00B215C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2BF385EC" w:rsidR="00AF0046" w:rsidRPr="009324A9" w:rsidRDefault="00B215C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4EA5F0A5" w:rsidR="00AF0046" w:rsidRPr="009324A9" w:rsidRDefault="00B215C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66ABB63F" w:rsidR="00AF0046" w:rsidRPr="009324A9" w:rsidRDefault="00B215C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797C59D0" w:rsidR="00AF0046" w:rsidRPr="009324A9" w:rsidRDefault="00B215CA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1"/>
        <w:gridCol w:w="3920"/>
        <w:gridCol w:w="332"/>
        <w:gridCol w:w="360"/>
        <w:gridCol w:w="3864"/>
      </w:tblGrid>
      <w:tr w:rsidR="00322194" w:rsidRPr="009324A9" w14:paraId="206B338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72E26687" w:rsidR="00322194" w:rsidRPr="009324A9" w:rsidRDefault="00B215C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1E3CA468" w:rsidR="00322194" w:rsidRPr="009324A9" w:rsidRDefault="00B215C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Vitamine sind </w:t>
            </w:r>
            <w:proofErr w:type="gramStart"/>
            <w:r>
              <w:rPr>
                <w:sz w:val="18"/>
                <w:szCs w:val="18"/>
              </w:rPr>
              <w:t>essentielle</w:t>
            </w:r>
            <w:proofErr w:type="gramEnd"/>
            <w:r>
              <w:rPr>
                <w:sz w:val="18"/>
                <w:szCs w:val="18"/>
              </w:rPr>
              <w:t xml:space="preserve"> Nährstoffe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71E5C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6E1799BD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5B838C27" w:rsidR="00322194" w:rsidRPr="009324A9" w:rsidRDefault="00B215C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die der Körper benötigt.  </w:t>
            </w:r>
          </w:p>
        </w:tc>
      </w:tr>
      <w:tr w:rsidR="00322194" w:rsidRPr="009324A9" w14:paraId="0E27860C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3BFA4D8C" w:rsidR="00322194" w:rsidRPr="009324A9" w:rsidRDefault="00B215C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071790D0" w:rsidR="00322194" w:rsidRPr="009324A9" w:rsidRDefault="00B215C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Vitamin A ist wichtig für die Sehkraft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A40D53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1E885EA8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3CD88591" w:rsidR="00322194" w:rsidRPr="009324A9" w:rsidRDefault="00B215C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die Gesundheit der Haut.  </w:t>
            </w:r>
          </w:p>
        </w:tc>
      </w:tr>
      <w:tr w:rsidR="00322194" w:rsidRPr="009324A9" w14:paraId="4E9DC0B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52A2F12A" w:rsidR="00322194" w:rsidRPr="009324A9" w:rsidRDefault="00B215C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66BFA395" w:rsidR="00322194" w:rsidRPr="009324A9" w:rsidRDefault="00B215C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B-Vitamine fördern die Zellerneuerung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71471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60A00F21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1F120B17" w:rsidR="00322194" w:rsidRPr="009324A9" w:rsidRDefault="00B215C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die Verwertung von Nährstoffen.  </w:t>
            </w:r>
          </w:p>
        </w:tc>
      </w:tr>
      <w:tr w:rsidR="00322194" w:rsidRPr="009324A9" w14:paraId="017D802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6B7A98DA" w:rsidR="00322194" w:rsidRPr="009324A9" w:rsidRDefault="00B215C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791E3A18" w:rsidR="00322194" w:rsidRPr="009324A9" w:rsidRDefault="00B215C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Vitamin C stärkt das Immunsystem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8EE54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4FC04E76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45F30D37" w:rsidR="00322194" w:rsidRPr="009324A9" w:rsidRDefault="00B215C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bekämpft Krankheitserreger effektiv.  </w:t>
            </w:r>
          </w:p>
        </w:tc>
      </w:tr>
      <w:tr w:rsidR="00322194" w:rsidRPr="009324A9" w14:paraId="551BF12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67A21432" w:rsidR="00322194" w:rsidRPr="009324A9" w:rsidRDefault="00B215C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12EDF898" w:rsidR="00322194" w:rsidRPr="009324A9" w:rsidRDefault="00B215C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Vitamin D hilft beim Aufbau von Knochen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AC705E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47FF8C0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0D2B6232" w:rsidR="00322194" w:rsidRPr="009324A9" w:rsidRDefault="00B215C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Zähnen im Körper.  </w:t>
            </w:r>
          </w:p>
        </w:tc>
      </w:tr>
      <w:tr w:rsidR="00322194" w:rsidRPr="009324A9" w14:paraId="10EB98E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59D28A25" w:rsidR="00322194" w:rsidRPr="009324A9" w:rsidRDefault="00B215C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532D04C5" w:rsidR="00322194" w:rsidRPr="009324A9" w:rsidRDefault="00B215C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E-Vitamine stärken Muskeln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FCFBF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5F8EF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38174EA3" w:rsidR="00322194" w:rsidRPr="009324A9" w:rsidRDefault="00B215C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unterstützen den Blutkreislauf.  </w:t>
            </w:r>
          </w:p>
        </w:tc>
      </w:tr>
      <w:tr w:rsidR="00322194" w:rsidRPr="009324A9" w14:paraId="3050CED7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3D723419" w:rsidR="00322194" w:rsidRPr="009324A9" w:rsidRDefault="00B215C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4C7950D6" w:rsidR="00322194" w:rsidRPr="009324A9" w:rsidRDefault="00B215C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Vitamin K ist wichtig für die Blutgerinnung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E4E58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375A0E5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2E1C5E63" w:rsidR="00322194" w:rsidRPr="009324A9" w:rsidRDefault="00B215C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den Knochenaufbau im Körper.  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548B2F35" w:rsidR="00F0523E" w:rsidRPr="009324A9" w:rsidRDefault="00B215C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4F213687" w:rsidR="00F0523E" w:rsidRPr="009324A9" w:rsidRDefault="00B215C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46DAA9AF" w:rsidR="00F0523E" w:rsidRPr="009324A9" w:rsidRDefault="00B215C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0CC5B1E1" w:rsidR="00F0523E" w:rsidRPr="009324A9" w:rsidRDefault="00B215C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6BDF6901" w:rsidR="00F0523E" w:rsidRPr="009324A9" w:rsidRDefault="00B215C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1CA07108" w:rsidR="00F0523E" w:rsidRPr="009324A9" w:rsidRDefault="00B215C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43296C25" w:rsidR="00F0523E" w:rsidRPr="009324A9" w:rsidRDefault="00B215C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11560C90" w:rsidR="009324A9" w:rsidRPr="009324A9" w:rsidRDefault="00B215CA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Vitamine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995"/>
      </w:tblGrid>
      <w:tr w:rsidR="00D0627A" w:rsidRPr="009324A9" w14:paraId="1E20094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0B294150" w:rsidR="00D0627A" w:rsidRPr="00D0627A" w:rsidRDefault="00B215C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sind Vitamine?  </w:t>
            </w:r>
          </w:p>
        </w:tc>
      </w:tr>
      <w:tr w:rsidR="00D0627A" w:rsidRPr="009324A9" w14:paraId="2A637663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11D20424" w:rsidR="00D0627A" w:rsidRPr="009324A9" w:rsidRDefault="00B215C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53194A22" w:rsidR="00D0627A" w:rsidRPr="00D0627A" w:rsidRDefault="00B215CA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Essentielle</w:t>
            </w:r>
            <w:proofErr w:type="gramEnd"/>
            <w:r>
              <w:rPr>
                <w:sz w:val="18"/>
                <w:szCs w:val="18"/>
              </w:rPr>
              <w:t xml:space="preserve"> Nährstoffe für die Gesundheit  </w:t>
            </w:r>
          </w:p>
        </w:tc>
      </w:tr>
      <w:tr w:rsidR="00D0627A" w:rsidRPr="009324A9" w14:paraId="655D85F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3D359420" w:rsidR="00D0627A" w:rsidRPr="00D0627A" w:rsidRDefault="00B215C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Welche Funktion hat Vitamin A?  </w:t>
            </w:r>
          </w:p>
        </w:tc>
      </w:tr>
      <w:tr w:rsidR="00D0627A" w:rsidRPr="009324A9" w14:paraId="4AB5C75B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2169F5B2" w:rsidR="00D0627A" w:rsidRPr="009324A9" w:rsidRDefault="00B215C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17F9104D" w:rsidR="00D0627A" w:rsidRPr="00D0627A" w:rsidRDefault="00B215C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 unterstützt die Sehkraft und Hautgesundheit  </w:t>
            </w:r>
          </w:p>
        </w:tc>
      </w:tr>
      <w:tr w:rsidR="00D0627A" w:rsidRPr="009324A9" w14:paraId="6F068DD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33069C08" w:rsidR="00D0627A" w:rsidRPr="00D0627A" w:rsidRDefault="00B215C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Wofür sind B-Vitamine wichtig?  </w:t>
            </w:r>
          </w:p>
        </w:tc>
      </w:tr>
      <w:tr w:rsidR="00D0627A" w:rsidRPr="009324A9" w14:paraId="39B8356A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1135A0E7" w:rsidR="00D0627A" w:rsidRPr="009324A9" w:rsidRDefault="00B215C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58FE195A" w:rsidR="00D0627A" w:rsidRPr="00D0627A" w:rsidRDefault="00B215C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Für Zellerneuerung und Nährstoffverwertung  </w:t>
            </w:r>
          </w:p>
        </w:tc>
      </w:tr>
      <w:tr w:rsidR="00D0627A" w:rsidRPr="009324A9" w14:paraId="399E7014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7E6F95C7" w:rsidR="00D0627A" w:rsidRPr="00D0627A" w:rsidRDefault="00B215C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bewirkt Vitamin C im Körper?  </w:t>
            </w:r>
          </w:p>
        </w:tc>
      </w:tr>
      <w:tr w:rsidR="00D0627A" w:rsidRPr="009324A9" w14:paraId="027A618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1211E797" w:rsidR="00D0627A" w:rsidRPr="009324A9" w:rsidRDefault="00B215C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279C53B2" w:rsidR="00D0627A" w:rsidRPr="00D0627A" w:rsidRDefault="00B215C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 bekämpft Krankheitserreger und stärkt das Immunsystem  </w:t>
            </w:r>
          </w:p>
        </w:tc>
      </w:tr>
      <w:tr w:rsidR="00D0627A" w:rsidRPr="009324A9" w14:paraId="1C8D5632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41DD93A7" w:rsidR="00D0627A" w:rsidRPr="00D0627A" w:rsidRDefault="00B215C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 wird Vitamin D im Körper gebildet?  </w:t>
            </w:r>
          </w:p>
        </w:tc>
      </w:tr>
      <w:tr w:rsidR="00D0627A" w:rsidRPr="009324A9" w14:paraId="55669A0D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3A554E91" w:rsidR="00D0627A" w:rsidRPr="009324A9" w:rsidRDefault="00B215C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123D2568" w:rsidR="00D0627A" w:rsidRPr="00D0627A" w:rsidRDefault="00B215C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Durch Sonneneinstrahlung auf die Haut  </w:t>
            </w:r>
          </w:p>
        </w:tc>
      </w:tr>
      <w:tr w:rsidR="00D0627A" w:rsidRPr="009324A9" w14:paraId="23F461FE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3C23DE02" w:rsidR="00D0627A" w:rsidRPr="00D0627A" w:rsidRDefault="00B215C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die Funktion von Vitamin K?  </w:t>
            </w:r>
          </w:p>
        </w:tc>
      </w:tr>
      <w:tr w:rsidR="00D0627A" w:rsidRPr="009324A9" w14:paraId="03D1C329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6A205415" w:rsidR="00D0627A" w:rsidRPr="009324A9" w:rsidRDefault="00B215C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3427502E" w:rsidR="00D0627A" w:rsidRPr="00D0627A" w:rsidRDefault="00B215C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 ist wichtig für die Blutgerinnung  </w:t>
            </w:r>
          </w:p>
        </w:tc>
      </w:tr>
    </w:tbl>
    <w:p w14:paraId="43517489" w14:textId="20B1CF12" w:rsidR="00F0523E" w:rsidRPr="00322194" w:rsidRDefault="00F0523E" w:rsidP="00F0523E">
      <w:pPr>
        <w:jc w:val="both"/>
        <w:rPr>
          <w:sz w:val="2"/>
          <w:szCs w:val="2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322194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322194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322194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25F8C273" w:rsidR="00D441EB" w:rsidRPr="00322194" w:rsidRDefault="00B215C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(U)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11ACB403" w:rsidR="00D441EB" w:rsidRPr="00322194" w:rsidRDefault="00B215C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(R)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7A7ECD84" w:rsidR="00D441EB" w:rsidRPr="00322194" w:rsidRDefault="00B215C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788FD410" w:rsidR="00D441EB" w:rsidRPr="00322194" w:rsidRDefault="00B215C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118F0342" w:rsidR="00D441EB" w:rsidRPr="00322194" w:rsidRDefault="00B215C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3297E5EF" w:rsidR="00D441EB" w:rsidRPr="00322194" w:rsidRDefault="00B215C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(B)</w:t>
            </w:r>
          </w:p>
        </w:tc>
      </w:tr>
      <w:tr w:rsidR="00F0523E" w:rsidRPr="009324A9" w14:paraId="28AC0D1B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94"/>
        <w:gridCol w:w="9347"/>
      </w:tblGrid>
      <w:tr w:rsidR="00D441EB" w:rsidRPr="009324A9" w14:paraId="7062AF6F" w14:textId="77777777" w:rsidTr="00322194">
        <w:trPr>
          <w:trHeight w:val="1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0CFFA8CD" w:rsidR="00D441EB" w:rsidRPr="009324A9" w:rsidRDefault="00B215C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23F0445F" w:rsidR="00D441EB" w:rsidRPr="009324A9" w:rsidRDefault="00B215C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Vitamine sind wichtig für die Körperfunktion.  </w:t>
            </w:r>
          </w:p>
        </w:tc>
      </w:tr>
      <w:tr w:rsidR="00D441EB" w:rsidRPr="009324A9" w14:paraId="055FD7B7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2D908F77" w:rsidR="00D441EB" w:rsidRPr="009324A9" w:rsidRDefault="00B215C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433D41B8" w:rsidR="00D441EB" w:rsidRPr="009324A9" w:rsidRDefault="00B215C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Vitamine sind nur in Fleisch enthalten.  </w:t>
            </w:r>
          </w:p>
        </w:tc>
      </w:tr>
      <w:tr w:rsidR="00D441EB" w:rsidRPr="009324A9" w14:paraId="1899A5F2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2A7ADB99" w:rsidR="00D441EB" w:rsidRPr="009324A9" w:rsidRDefault="00B215C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(U)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5AEC343D" w:rsidR="00D441EB" w:rsidRPr="009324A9" w:rsidRDefault="00B215C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Alle Vitamine sind gleich wichtig für den Körper.  </w:t>
            </w:r>
          </w:p>
        </w:tc>
      </w:tr>
      <w:tr w:rsidR="00D441EB" w:rsidRPr="009324A9" w14:paraId="61C31F1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3C70B249" w:rsidR="00D441EB" w:rsidRPr="009324A9" w:rsidRDefault="00B215C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(F)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51D66747" w:rsidR="00D441EB" w:rsidRPr="009324A9" w:rsidRDefault="00B215C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Vitamin A unterstützt die Sehkraft und Hautgesundheit.  </w:t>
            </w:r>
          </w:p>
        </w:tc>
      </w:tr>
      <w:tr w:rsidR="00D441EB" w:rsidRPr="009324A9" w14:paraId="7BB292F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0FD49C72" w:rsidR="00D441EB" w:rsidRPr="009324A9" w:rsidRDefault="00B215C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408D3591" w:rsidR="00D441EB" w:rsidRPr="009324A9" w:rsidRDefault="00B215C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Vitamin C hilft bei der Bekämpfung von Krankheiten.  </w:t>
            </w:r>
          </w:p>
        </w:tc>
      </w:tr>
      <w:tr w:rsidR="00D441EB" w:rsidRPr="009324A9" w14:paraId="23747684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558ADCE9" w:rsidR="00D441EB" w:rsidRPr="009324A9" w:rsidRDefault="00B215C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2AD99015" w:rsidR="00D441EB" w:rsidRPr="009324A9" w:rsidRDefault="00B215C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Vitamin K ist nicht im Gemüse enthalten.  </w:t>
            </w:r>
          </w:p>
        </w:tc>
      </w:tr>
    </w:tbl>
    <w:p w14:paraId="45F365F1" w14:textId="77777777" w:rsidR="00D441EB" w:rsidRPr="00322194" w:rsidRDefault="00D441EB" w:rsidP="00D441EB">
      <w:pPr>
        <w:rPr>
          <w:sz w:val="2"/>
          <w:szCs w:val="2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19"/>
        <w:gridCol w:w="400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39C6C9FD" w:rsidR="00D441EB" w:rsidRPr="009324A9" w:rsidRDefault="00B215C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2FF28FE0" w:rsidR="00D441EB" w:rsidRPr="009324A9" w:rsidRDefault="00B215C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3689A469" w:rsidR="00D441EB" w:rsidRPr="009324A9" w:rsidRDefault="00B215C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(U)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70953F9C" w:rsidR="00D441EB" w:rsidRPr="009324A9" w:rsidRDefault="00B215C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(F)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29C857A2" w:rsidR="00D441EB" w:rsidRPr="009324A9" w:rsidRDefault="00B215C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64FBB71B" w:rsidR="00D441EB" w:rsidRPr="009324A9" w:rsidRDefault="00B215C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</w:tr>
      <w:tr w:rsidR="00D441EB" w:rsidRPr="009324A9" w14:paraId="3E7266F4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45449F15" w:rsidR="00574C70" w:rsidRPr="009324A9" w:rsidRDefault="00B215C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Warum sind Vitamine wichtig für den Körper?  </w:t>
      </w:r>
    </w:p>
    <w:p w14:paraId="649AB491" w14:textId="0A50B118" w:rsidR="00574C70" w:rsidRPr="009324A9" w:rsidRDefault="00B215C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Sie sind </w:t>
      </w:r>
      <w:proofErr w:type="gram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essentiell</w:t>
      </w:r>
      <w:proofErr w:type="gram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für eine gesunde Funktion und Gesundheit.  </w:t>
      </w:r>
    </w:p>
    <w:p w14:paraId="14C3A16F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1E0E1344" w14:textId="3175F079" w:rsidR="00574C70" w:rsidRPr="009324A9" w:rsidRDefault="00B215C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passiert, wenn man zu wenig Vitamine hat?  </w:t>
      </w:r>
    </w:p>
    <w:p w14:paraId="1D05E375" w14:textId="144C2362" w:rsidR="00574C70" w:rsidRPr="009324A9" w:rsidRDefault="00B215C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Es kann zu Mangelerscheinungen wie Hautproblemen kommen.  </w:t>
      </w:r>
    </w:p>
    <w:p w14:paraId="2DA22936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5F3CB7C" w14:textId="20E4688E" w:rsidR="00574C70" w:rsidRPr="009324A9" w:rsidRDefault="00B215C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In welchen Lebensmitteln findet man Vitamin A?  </w:t>
      </w:r>
    </w:p>
    <w:p w14:paraId="0D23C0D8" w14:textId="200E2883" w:rsidR="00322194" w:rsidRPr="009324A9" w:rsidRDefault="00B215C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Es ist in Kohlsorten, Leber und Möhren enthalten.  </w:t>
      </w:r>
    </w:p>
    <w:p w14:paraId="2D3484ED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3985A532" w14:textId="591C5C36" w:rsidR="00574C70" w:rsidRPr="009324A9" w:rsidRDefault="00B215C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Welche Vorteile bieten B-Vitamine?  </w:t>
      </w:r>
    </w:p>
    <w:p w14:paraId="571F44CE" w14:textId="16399228" w:rsidR="00574C70" w:rsidRPr="009324A9" w:rsidRDefault="00B215C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Sie unterstützen die Zellerneuerung und Nährstoffverwertung.  </w:t>
      </w:r>
    </w:p>
    <w:p w14:paraId="64666DBA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659F8447" w14:textId="58B5E6B3" w:rsidR="00574C70" w:rsidRPr="009324A9" w:rsidRDefault="00B215C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trägt Vitamin C zur Gesundheit bei?  </w:t>
      </w:r>
    </w:p>
    <w:p w14:paraId="33A271C8" w14:textId="1F94DE5F" w:rsidR="00574C70" w:rsidRPr="009324A9" w:rsidRDefault="00B215C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Es stärkt das Immunsystem und bekämpft Krankheiten.  </w:t>
      </w:r>
    </w:p>
    <w:p w14:paraId="4C86FDB1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79F3E543" w14:textId="56F42EB8" w:rsidR="00574C70" w:rsidRPr="009324A9" w:rsidRDefault="00B215C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kann der Körper Vitamin D aufnehmen?  </w:t>
      </w:r>
    </w:p>
    <w:p w14:paraId="1CAF32DA" w14:textId="46E00811" w:rsidR="00574C70" w:rsidRPr="009324A9" w:rsidRDefault="00B215C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Durch Sonneneinstrahlung und bestimmte Lebensmittel.  </w:t>
      </w:r>
    </w:p>
    <w:p w14:paraId="540F289C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83EA440" w14:textId="0B7D6761" w:rsidR="00574C70" w:rsidRPr="00322194" w:rsidRDefault="00B215C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E-Vitamine und deren Funktion?  </w:t>
      </w:r>
    </w:p>
    <w:p w14:paraId="4CF2BB97" w14:textId="67D03729" w:rsidR="004A0E37" w:rsidRPr="009324A9" w:rsidRDefault="00B215C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Sie stärken Muskeln und unterstützen den Blutkreislauf.  </w:t>
      </w:r>
    </w:p>
    <w:sectPr w:rsidR="004A0E37" w:rsidRPr="009324A9" w:rsidSect="0090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576CB" w14:textId="77777777" w:rsidR="003D1364" w:rsidRDefault="003D1364" w:rsidP="00275D4A">
      <w:pPr>
        <w:spacing w:after="0" w:line="240" w:lineRule="auto"/>
      </w:pPr>
      <w:r>
        <w:separator/>
      </w:r>
    </w:p>
  </w:endnote>
  <w:endnote w:type="continuationSeparator" w:id="0">
    <w:p w14:paraId="343765B5" w14:textId="77777777" w:rsidR="003D1364" w:rsidRDefault="003D1364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0E9E0" w14:textId="77777777" w:rsidR="003D1364" w:rsidRDefault="003D1364" w:rsidP="00275D4A">
      <w:pPr>
        <w:spacing w:after="0" w:line="240" w:lineRule="auto"/>
      </w:pPr>
      <w:r>
        <w:separator/>
      </w:r>
    </w:p>
  </w:footnote>
  <w:footnote w:type="continuationSeparator" w:id="0">
    <w:p w14:paraId="42ACFB88" w14:textId="77777777" w:rsidR="003D1364" w:rsidRDefault="003D1364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2F59"/>
    <w:rsid w:val="000E2E58"/>
    <w:rsid w:val="000F1479"/>
    <w:rsid w:val="001015C0"/>
    <w:rsid w:val="001059EA"/>
    <w:rsid w:val="001153C4"/>
    <w:rsid w:val="001164F9"/>
    <w:rsid w:val="00122C09"/>
    <w:rsid w:val="0012557E"/>
    <w:rsid w:val="00146E2F"/>
    <w:rsid w:val="00153AB8"/>
    <w:rsid w:val="0016459F"/>
    <w:rsid w:val="00175A18"/>
    <w:rsid w:val="00196986"/>
    <w:rsid w:val="001A4E43"/>
    <w:rsid w:val="001C3706"/>
    <w:rsid w:val="001D05FC"/>
    <w:rsid w:val="001D28B0"/>
    <w:rsid w:val="001D58AF"/>
    <w:rsid w:val="001E5A44"/>
    <w:rsid w:val="001E6DD9"/>
    <w:rsid w:val="00202AAD"/>
    <w:rsid w:val="00202ADB"/>
    <w:rsid w:val="00211408"/>
    <w:rsid w:val="00237B18"/>
    <w:rsid w:val="00247A3B"/>
    <w:rsid w:val="00252123"/>
    <w:rsid w:val="002636B6"/>
    <w:rsid w:val="00275D4A"/>
    <w:rsid w:val="00276E04"/>
    <w:rsid w:val="00280814"/>
    <w:rsid w:val="00291027"/>
    <w:rsid w:val="00294E29"/>
    <w:rsid w:val="002B38AC"/>
    <w:rsid w:val="002C02FF"/>
    <w:rsid w:val="002C71E2"/>
    <w:rsid w:val="002F4D05"/>
    <w:rsid w:val="00303F36"/>
    <w:rsid w:val="00304F79"/>
    <w:rsid w:val="00307A27"/>
    <w:rsid w:val="00322194"/>
    <w:rsid w:val="00325E40"/>
    <w:rsid w:val="00363E21"/>
    <w:rsid w:val="00394C3A"/>
    <w:rsid w:val="003C24A6"/>
    <w:rsid w:val="003D1364"/>
    <w:rsid w:val="003D479B"/>
    <w:rsid w:val="003F095F"/>
    <w:rsid w:val="004019D6"/>
    <w:rsid w:val="00423E37"/>
    <w:rsid w:val="00432512"/>
    <w:rsid w:val="00437358"/>
    <w:rsid w:val="0045268E"/>
    <w:rsid w:val="00452C1F"/>
    <w:rsid w:val="00463B6E"/>
    <w:rsid w:val="00466F62"/>
    <w:rsid w:val="00473075"/>
    <w:rsid w:val="004A0E37"/>
    <w:rsid w:val="004A50F3"/>
    <w:rsid w:val="004B3643"/>
    <w:rsid w:val="004C3FFC"/>
    <w:rsid w:val="004C623D"/>
    <w:rsid w:val="004D243C"/>
    <w:rsid w:val="004F3B66"/>
    <w:rsid w:val="00503ED9"/>
    <w:rsid w:val="00511016"/>
    <w:rsid w:val="00514FB7"/>
    <w:rsid w:val="0054261C"/>
    <w:rsid w:val="00563E30"/>
    <w:rsid w:val="00574C70"/>
    <w:rsid w:val="005C3061"/>
    <w:rsid w:val="005D55B7"/>
    <w:rsid w:val="005F4BE2"/>
    <w:rsid w:val="00637CC6"/>
    <w:rsid w:val="0064185B"/>
    <w:rsid w:val="00646498"/>
    <w:rsid w:val="00655C92"/>
    <w:rsid w:val="00661397"/>
    <w:rsid w:val="00684BE2"/>
    <w:rsid w:val="006A4D04"/>
    <w:rsid w:val="006D71F7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F529A"/>
    <w:rsid w:val="008047FE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324A9"/>
    <w:rsid w:val="00933ACC"/>
    <w:rsid w:val="00950607"/>
    <w:rsid w:val="009639AD"/>
    <w:rsid w:val="00964B56"/>
    <w:rsid w:val="0097215F"/>
    <w:rsid w:val="0097345C"/>
    <w:rsid w:val="0099522C"/>
    <w:rsid w:val="00996461"/>
    <w:rsid w:val="00997FE5"/>
    <w:rsid w:val="009A62E0"/>
    <w:rsid w:val="009A6D4B"/>
    <w:rsid w:val="009C01C1"/>
    <w:rsid w:val="009D0AA2"/>
    <w:rsid w:val="009E0058"/>
    <w:rsid w:val="00A057F5"/>
    <w:rsid w:val="00A16396"/>
    <w:rsid w:val="00A43F52"/>
    <w:rsid w:val="00A46818"/>
    <w:rsid w:val="00A66B6B"/>
    <w:rsid w:val="00A85555"/>
    <w:rsid w:val="00A85D68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215CA"/>
    <w:rsid w:val="00B52A58"/>
    <w:rsid w:val="00B57E55"/>
    <w:rsid w:val="00B8493A"/>
    <w:rsid w:val="00B87BB3"/>
    <w:rsid w:val="00BA0166"/>
    <w:rsid w:val="00BA7249"/>
    <w:rsid w:val="00BB11F7"/>
    <w:rsid w:val="00BB6C29"/>
    <w:rsid w:val="00BB7BA7"/>
    <w:rsid w:val="00BC0455"/>
    <w:rsid w:val="00BD381A"/>
    <w:rsid w:val="00BD75D7"/>
    <w:rsid w:val="00BE3196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A7B59"/>
    <w:rsid w:val="00CC1E5D"/>
    <w:rsid w:val="00CC342E"/>
    <w:rsid w:val="00CC3F2B"/>
    <w:rsid w:val="00CD1520"/>
    <w:rsid w:val="00CE3744"/>
    <w:rsid w:val="00D006BE"/>
    <w:rsid w:val="00D02DA5"/>
    <w:rsid w:val="00D0627A"/>
    <w:rsid w:val="00D21DAE"/>
    <w:rsid w:val="00D27EB5"/>
    <w:rsid w:val="00D41815"/>
    <w:rsid w:val="00D441EB"/>
    <w:rsid w:val="00D4744C"/>
    <w:rsid w:val="00D57A78"/>
    <w:rsid w:val="00D813E5"/>
    <w:rsid w:val="00DA0F54"/>
    <w:rsid w:val="00DA6A91"/>
    <w:rsid w:val="00DB0622"/>
    <w:rsid w:val="00DC1C03"/>
    <w:rsid w:val="00DD0AFA"/>
    <w:rsid w:val="00DE0110"/>
    <w:rsid w:val="00DF44BF"/>
    <w:rsid w:val="00DF47F8"/>
    <w:rsid w:val="00E04617"/>
    <w:rsid w:val="00E72D9E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3ED7"/>
    <w:rsid w:val="00ED6345"/>
    <w:rsid w:val="00F00480"/>
    <w:rsid w:val="00F0116B"/>
    <w:rsid w:val="00F041C0"/>
    <w:rsid w:val="00F04B24"/>
    <w:rsid w:val="00F0523E"/>
    <w:rsid w:val="00F25056"/>
    <w:rsid w:val="00F25CB7"/>
    <w:rsid w:val="00F4774B"/>
    <w:rsid w:val="00F517AA"/>
    <w:rsid w:val="00F752FF"/>
    <w:rsid w:val="00F7776F"/>
    <w:rsid w:val="00FA2AEB"/>
    <w:rsid w:val="00FB0186"/>
    <w:rsid w:val="00FC7955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397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B66CC0-8A91-45A7-BBCF-FCA8DE0E292C}"/>
</file>

<file path=customXml/itemProps2.xml><?xml version="1.0" encoding="utf-8"?>
<ds:datastoreItem xmlns:ds="http://schemas.openxmlformats.org/officeDocument/2006/customXml" ds:itemID="{9FE8CC98-C0B5-44EC-87DA-274445EE2490}"/>
</file>

<file path=customXml/itemProps3.xml><?xml version="1.0" encoding="utf-8"?>
<ds:datastoreItem xmlns:ds="http://schemas.openxmlformats.org/officeDocument/2006/customXml" ds:itemID="{8A180478-4206-45C1-B0F5-92373C9776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976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4</cp:revision>
  <dcterms:created xsi:type="dcterms:W3CDTF">2024-10-30T14:58:00Z</dcterms:created>
  <dcterms:modified xsi:type="dcterms:W3CDTF">2024-10-30T15:32:00Z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