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3"/>
        <w:gridCol w:w="1580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33E9690A" w:rsidR="00153AB8" w:rsidRPr="00DA0F54" w:rsidRDefault="009B1D5B" w:rsidP="00153AB8">
            <w:pPr>
              <w:pStyle w:val="berschrift1"/>
            </w:pPr>
            <w:r>
              <w:t>Vegetarische und vegane Ernäurng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33C4BA53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5E42FA12" w:rsidR="00153AB8" w:rsidRPr="00661397" w:rsidRDefault="009B1D5B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https://youtu.be/M1oKAVd8XAA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7"/>
        <w:gridCol w:w="2149"/>
        <w:gridCol w:w="567"/>
        <w:gridCol w:w="360"/>
        <w:gridCol w:w="5415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98CEA0B" w:rsidR="009A6D4B" w:rsidRPr="009324A9" w:rsidRDefault="009B1D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0FBAC15" w:rsidR="009A6D4B" w:rsidRPr="009324A9" w:rsidRDefault="009B1D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Veganer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E7DACE3" w:rsidR="009A6D4B" w:rsidRPr="009324A9" w:rsidRDefault="009B1D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Person, die kein Fleisch isst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16CD281B" w:rsidR="009A6D4B" w:rsidRPr="009324A9" w:rsidRDefault="009B1D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98C232E" w:rsidR="009A6D4B" w:rsidRPr="009324A9" w:rsidRDefault="009B1D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 pflanzliche Ernährung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8C33414" w:rsidR="009A6D4B" w:rsidRPr="009324A9" w:rsidRDefault="009B1D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Person, die keine tierischen Produkte konsumiert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0F2DAE7" w:rsidR="009A6D4B" w:rsidRPr="009324A9" w:rsidRDefault="009B1D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C7B2C47" w:rsidR="009A6D4B" w:rsidRPr="009324A9" w:rsidRDefault="009B1D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Ersatzprodukte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EC9488D" w:rsidR="009A6D4B" w:rsidRPr="009324A9" w:rsidRDefault="009B1D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pflanzliche Alternativen zu tierischen Lebensmitteln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3197288" w:rsidR="009A6D4B" w:rsidRPr="009324A9" w:rsidRDefault="009B1D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42A1705" w:rsidR="009A6D4B" w:rsidRPr="009324A9" w:rsidRDefault="009B1D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Nährstoffe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830F2F3" w:rsidR="009A6D4B" w:rsidRPr="009324A9" w:rsidRDefault="009B1D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intensive Tierhaltung zur Profitmaximierung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D25DB80" w:rsidR="009A6D4B" w:rsidRPr="009324A9" w:rsidRDefault="009B1D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9A4CB39" w:rsidR="009A6D4B" w:rsidRPr="009324A9" w:rsidRDefault="009B1D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Nährstoffmangel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4A38EF2" w:rsidR="009A6D4B" w:rsidRPr="009324A9" w:rsidRDefault="009B1D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gramStart"/>
            <w:r>
              <w:rPr>
                <w:sz w:val="19"/>
                <w:szCs w:val="19"/>
              </w:rPr>
              <w:t>essentielle</w:t>
            </w:r>
            <w:proofErr w:type="gramEnd"/>
            <w:r>
              <w:rPr>
                <w:sz w:val="19"/>
                <w:szCs w:val="19"/>
              </w:rPr>
              <w:t xml:space="preserve"> Substanzen für den Körper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71FF39E" w:rsidR="009A6D4B" w:rsidRPr="009324A9" w:rsidRDefault="009B1D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F74A9DF" w:rsidR="009A6D4B" w:rsidRPr="009324A9" w:rsidRDefault="009B1D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Tierquälerei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9FD6919" w:rsidR="009A6D4B" w:rsidRPr="009324A9" w:rsidRDefault="009B1D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Mangel an wichtigen Vitaminen oder Mineralien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3233AD2" w:rsidR="009A6D4B" w:rsidRPr="009324A9" w:rsidRDefault="009B1D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F24F366" w:rsidR="009A6D4B" w:rsidRPr="009324A9" w:rsidRDefault="009B1D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Vitamin B12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F27C2AF" w:rsidR="009A6D4B" w:rsidRPr="009324A9" w:rsidRDefault="009B1D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Misshandlung von Tieren in der Haltung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8AA8782" w:rsidR="009A6D4B" w:rsidRPr="009324A9" w:rsidRDefault="009B1D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A9DDF33" w:rsidR="009A6D4B" w:rsidRPr="009324A9" w:rsidRDefault="009B1D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Vegetarier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93F84C4" w:rsidR="009A6D4B" w:rsidRPr="009324A9" w:rsidRDefault="009B1D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Ernährung basierend auf pflanzlichen Lebensmitteln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3340D4C" w:rsidR="009A6D4B" w:rsidRPr="009324A9" w:rsidRDefault="009B1D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FA432A8" w:rsidR="009A6D4B" w:rsidRPr="009324A9" w:rsidRDefault="009B1D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Massentierhaltung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E417E7E" w:rsidR="009A6D4B" w:rsidRPr="009324A9" w:rsidRDefault="009B1D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gramStart"/>
            <w:r>
              <w:rPr>
                <w:sz w:val="19"/>
                <w:szCs w:val="19"/>
              </w:rPr>
              <w:t>essentielles</w:t>
            </w:r>
            <w:proofErr w:type="gramEnd"/>
            <w:r>
              <w:rPr>
                <w:sz w:val="19"/>
                <w:szCs w:val="19"/>
              </w:rPr>
              <w:t xml:space="preserve"> Vitamin, hauptsächlich in tierischen Produkten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4216"/>
        <w:gridCol w:w="426"/>
        <w:gridCol w:w="360"/>
        <w:gridCol w:w="4434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5B14AA89" w:rsidR="009A6D4B" w:rsidRPr="009324A9" w:rsidRDefault="009B1D5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F2C9A10" w:rsidR="009A6D4B" w:rsidRPr="009324A9" w:rsidRDefault="009B1D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Vegetarier essen keine tierischen Produkte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D277D31" w:rsidR="009A6D4B" w:rsidRPr="009324A9" w:rsidRDefault="009B1D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außer Fisch und Fleisch.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09990472" w:rsidR="009A6D4B" w:rsidRPr="009324A9" w:rsidRDefault="009B1D5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17B7CEF" w:rsidR="009A6D4B" w:rsidRPr="009324A9" w:rsidRDefault="009B1D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Vitamin B12 ist wichtig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A9CFCEE" w:rsidR="009A6D4B" w:rsidRPr="009324A9" w:rsidRDefault="009B1D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alle tierischen Erzeugnisse.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B8142C0" w:rsidR="009A6D4B" w:rsidRPr="009324A9" w:rsidRDefault="009B1D5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D9BE8EA" w:rsidR="009A6D4B" w:rsidRPr="009324A9" w:rsidRDefault="009B1D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Pflanzliche Ernährung kann das Risiko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96DA73B" w:rsidR="009A6D4B" w:rsidRPr="009324A9" w:rsidRDefault="009B1D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der Ernährung ersetzen.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FA4F2E5" w:rsidR="009A6D4B" w:rsidRPr="009324A9" w:rsidRDefault="009B1D5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778DDBC" w:rsidR="009A6D4B" w:rsidRPr="009324A9" w:rsidRDefault="009B1D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Viele Menschen entscheiden sich für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DDB732D" w:rsidR="009A6D4B" w:rsidRPr="009324A9" w:rsidRDefault="009B1D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Tiere und die Umwelt.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3488B614" w:rsidR="009A6D4B" w:rsidRPr="009324A9" w:rsidRDefault="009B1D5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7B2F404" w:rsidR="009A6D4B" w:rsidRPr="009324A9" w:rsidRDefault="009B1D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Ersatzprodukte können Fleisch und Milch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36C4C32" w:rsidR="009A6D4B" w:rsidRPr="009324A9" w:rsidRDefault="009B1D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von Krankheiten senken.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D8D68B8" w:rsidR="009A6D4B" w:rsidRPr="009324A9" w:rsidRDefault="009B1D5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020530B" w:rsidR="009A6D4B" w:rsidRPr="009324A9" w:rsidRDefault="009B1D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Veganer verzichten auf Milch, Eier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13B91F25" w:rsidR="009A6D4B" w:rsidRPr="009324A9" w:rsidRDefault="009B1D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die Gesundheit und kommt selten vor.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4B032B5E" w:rsidR="009A6D4B" w:rsidRPr="009324A9" w:rsidRDefault="009B1D5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ACDA796" w:rsidR="009A6D4B" w:rsidRPr="009324A9" w:rsidRDefault="009B1D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Massentierhaltung ist schädlich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999DBA4" w:rsidR="009A6D4B" w:rsidRPr="009324A9" w:rsidRDefault="009B1D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eine pflanzliche Ernährungsweise aus Mitleid.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358611A" w:rsidR="00B05E92" w:rsidRPr="009324A9" w:rsidRDefault="009B1D5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essen Vegetarier nicht?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FCA0F3C" w:rsidR="000F1479" w:rsidRPr="009324A9" w:rsidRDefault="009B1D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AD61635" w:rsidR="000F1479" w:rsidRPr="009324A9" w:rsidRDefault="009B1D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Fleisch und meist keinen Fisch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E0B8232" w:rsidR="000F1479" w:rsidRPr="009324A9" w:rsidRDefault="009B1D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5CFC487" w:rsidR="000F1479" w:rsidRPr="009324A9" w:rsidRDefault="009B1D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Milchprodukte und Eier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BDFD263" w:rsidR="000F1479" w:rsidRPr="009324A9" w:rsidRDefault="009B1D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1E85646" w:rsidR="000F1479" w:rsidRPr="009324A9" w:rsidRDefault="009B1D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Gemüse und Obst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11C3C7B" w:rsidR="00B05E92" w:rsidRPr="009324A9" w:rsidRDefault="009B1D5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Grund für vegane Ernährung?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EEBC628" w:rsidR="000F1479" w:rsidRPr="009324A9" w:rsidRDefault="009B1D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F83B0F7" w:rsidR="000F1479" w:rsidRPr="009324A9" w:rsidRDefault="009B1D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Mitleid mit den Tieren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C957B9C" w:rsidR="000F1479" w:rsidRPr="009324A9" w:rsidRDefault="009B1D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8525A83" w:rsidR="000F1479" w:rsidRPr="009324A9" w:rsidRDefault="009B1D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Vorliebe für Fischgerichte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A993230" w:rsidR="000F1479" w:rsidRPr="009324A9" w:rsidRDefault="009B1D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080A693" w:rsidR="000F1479" w:rsidRPr="009324A9" w:rsidRDefault="009B1D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Der hohe Preis von Fleisch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0BA8C89" w:rsidR="00B05E92" w:rsidRPr="009324A9" w:rsidRDefault="009B1D5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Vorteil pflanzlicher Ernährung?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F1ADCB1" w:rsidR="000F1479" w:rsidRPr="009324A9" w:rsidRDefault="009B1D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BA38E26" w:rsidR="000F1479" w:rsidRPr="009324A9" w:rsidRDefault="009B1D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Mangel an gesunden Nährstoffen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137B6E3" w:rsidR="000F1479" w:rsidRPr="009324A9" w:rsidRDefault="009B1D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CB24467" w:rsidR="000F1479" w:rsidRPr="009324A9" w:rsidRDefault="009B1D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Weniger Risiko für viele Krankheiten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1937DF9" w:rsidR="000F1479" w:rsidRPr="009324A9" w:rsidRDefault="009B1D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9F980B8" w:rsidR="000F1479" w:rsidRPr="009324A9" w:rsidRDefault="009B1D5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Erhöhter Bedarf an Fleischprodukten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2B0D6D2" w:rsidR="00B05E92" w:rsidRPr="009324A9" w:rsidRDefault="009B1D5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Nachteil </w:t>
            </w:r>
            <w:proofErr w:type="gramStart"/>
            <w:r>
              <w:rPr>
                <w:sz w:val="20"/>
                <w:szCs w:val="20"/>
              </w:rPr>
              <w:t>veganes Ernährung</w:t>
            </w:r>
            <w:proofErr w:type="gramEnd"/>
            <w:r>
              <w:rPr>
                <w:sz w:val="20"/>
                <w:szCs w:val="20"/>
              </w:rPr>
              <w:t xml:space="preserve">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FBAF244" w:rsidR="000F1479" w:rsidRPr="009324A9" w:rsidRDefault="009B1D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52A5CC5" w:rsidR="000F1479" w:rsidRPr="009324A9" w:rsidRDefault="009B1D5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Verbesserte Gesundheit der Konsumenten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BDE399E" w:rsidR="000F1479" w:rsidRPr="009324A9" w:rsidRDefault="009B1D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BA3C822" w:rsidR="000F1479" w:rsidRPr="009324A9" w:rsidRDefault="009B1D5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Gefahr eines Nährstoffmangels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793B445" w:rsidR="000F1479" w:rsidRPr="009324A9" w:rsidRDefault="009B1D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2FB61FF" w:rsidR="000F1479" w:rsidRPr="009324A9" w:rsidRDefault="009B1D5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Erweiterte Auswahl an Lebensmitteln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D083E81" w:rsidR="00B05E92" w:rsidRPr="009324A9" w:rsidRDefault="009B1D5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kennzeichnet Massentierhaltung?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DEBE1B6" w:rsidR="00DB0622" w:rsidRPr="009324A9" w:rsidRDefault="009B1D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D532CEF" w:rsidR="00DB0622" w:rsidRPr="009324A9" w:rsidRDefault="009B1D5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Hoher Einsatz von Bio-Produkten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22D980A" w:rsidR="00DB0622" w:rsidRPr="009324A9" w:rsidRDefault="009B1D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B770447" w:rsidR="00DB0622" w:rsidRPr="009324A9" w:rsidRDefault="009B1D5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Viele Tiere auf engem Raum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969EB4B" w:rsidR="00DB0622" w:rsidRPr="009324A9" w:rsidRDefault="009B1D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8B31041" w:rsidR="00DB0622" w:rsidRPr="009324A9" w:rsidRDefault="009B1D5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Tiergerechte Haltung in Freien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9578316" w:rsidR="00B05E92" w:rsidRPr="009324A9" w:rsidRDefault="009B1D5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können Veganer als Milchalternative nutzen?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DA74C6C" w:rsidR="00DB0622" w:rsidRPr="009324A9" w:rsidRDefault="009B1D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1BEC287" w:rsidR="00DB0622" w:rsidRPr="009324A9" w:rsidRDefault="009B1D5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Hafer- oder Sojamilch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30749D97" w:rsidR="00DB0622" w:rsidRPr="009324A9" w:rsidRDefault="009B1D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020B7BB1" w:rsidR="00DB0622" w:rsidRPr="009324A9" w:rsidRDefault="009B1D5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Kuhmilch und Frischmilch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D40E7A4" w:rsidR="00DB0622" w:rsidRPr="009324A9" w:rsidRDefault="009B1D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27405D6" w:rsidR="00DB0622" w:rsidRPr="009324A9" w:rsidRDefault="009B1D5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Zuckerhaltige Limonade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E06C900" w:rsidR="00503ED9" w:rsidRPr="009324A9" w:rsidRDefault="009B1D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19EA3282" w:rsidR="00503ED9" w:rsidRPr="009324A9" w:rsidRDefault="009B1D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5D8FF34" w:rsidR="00503ED9" w:rsidRPr="009324A9" w:rsidRDefault="009B1D5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Vegetarier essen kein Fleisch und keinen Fisch.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F19507F" w:rsidR="00503ED9" w:rsidRPr="009324A9" w:rsidRDefault="009B1D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CA849D8" w:rsidR="00503ED9" w:rsidRPr="009324A9" w:rsidRDefault="009B1D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5B325EC" w:rsidR="00503ED9" w:rsidRPr="009324A9" w:rsidRDefault="009B1D5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Alle Vegetarier essen Milchprodukte und Eier.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C537309" w:rsidR="00503ED9" w:rsidRPr="009324A9" w:rsidRDefault="009B1D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8B40875" w:rsidR="00503ED9" w:rsidRPr="009324A9" w:rsidRDefault="009B1D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DF521A8" w:rsidR="00503ED9" w:rsidRPr="009324A9" w:rsidRDefault="009B1D5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Fleisch aus Massentierhaltung ist immer gesund.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0EA3956" w:rsidR="00503ED9" w:rsidRPr="009324A9" w:rsidRDefault="009B1D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5932950F" w:rsidR="00503ED9" w:rsidRPr="009324A9" w:rsidRDefault="009B1D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471EA3E" w:rsidR="00503ED9" w:rsidRPr="009324A9" w:rsidRDefault="009B1D5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Veganer verzichten auf alle tierischen Produkte.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B08690E" w:rsidR="00503ED9" w:rsidRPr="009324A9" w:rsidRDefault="009B1D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CC4EF3B" w:rsidR="00503ED9" w:rsidRPr="009324A9" w:rsidRDefault="009B1D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AAFF6CB" w:rsidR="00503ED9" w:rsidRPr="009324A9" w:rsidRDefault="009B1D5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Pflanzliche Ernährung kann gesundheitsfördernd sein.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4611CBF" w:rsidR="00503ED9" w:rsidRPr="009324A9" w:rsidRDefault="009B1D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65422FA" w:rsidR="00503ED9" w:rsidRPr="009324A9" w:rsidRDefault="009B1D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68B5E3B" w:rsidR="00503ED9" w:rsidRPr="009324A9" w:rsidRDefault="009B1D5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Vegane Ernährung führt niemals zu Nährstoffmangel.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0FE4E12" w:rsidR="002C02FF" w:rsidRPr="000546F9" w:rsidRDefault="009B1D5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entscheiden sich Menschen für eine vegetarische Ernährung?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73CC3F0" w:rsidR="002C02FF" w:rsidRPr="000546F9" w:rsidRDefault="009B1D5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Vorteile hat eine vegane Ernährung für die Gesundheit?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167186AD" w:rsidR="002C02FF" w:rsidRPr="000546F9" w:rsidRDefault="009B1D5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können Veganer ihre Nährstoffaufnahme sichern?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A4CBF71" w:rsidR="002C02FF" w:rsidRPr="000546F9" w:rsidRDefault="009B1D5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pflanzliche Ersatzprodukte?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D86050F" w:rsidR="002C02FF" w:rsidRPr="000546F9" w:rsidRDefault="009B1D5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spielt Vitamin B12 in der Ernährung?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79333B74" w:rsidR="002C02FF" w:rsidRPr="000546F9" w:rsidRDefault="009B1D5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gesundheitlichen Risiken von Massentierhaltung?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4E3A2DBE" w:rsidR="00280814" w:rsidRPr="000546F9" w:rsidRDefault="009B1D5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schadet Massentierhaltung der Umwelt?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A820E94" w:rsidR="00294E29" w:rsidRPr="009324A9" w:rsidRDefault="009B1D5B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Vegetarische und vegane </w:t>
      </w:r>
      <w:proofErr w:type="spellStart"/>
      <w:r>
        <w:rPr>
          <w:b/>
          <w:bCs/>
          <w:sz w:val="28"/>
          <w:szCs w:val="28"/>
        </w:rPr>
        <w:t>Ernäurng</w:t>
      </w:r>
      <w:proofErr w:type="spellEnd"/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2042"/>
        <w:gridCol w:w="252"/>
        <w:gridCol w:w="360"/>
        <w:gridCol w:w="5136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528C741" w:rsidR="00322194" w:rsidRPr="009324A9" w:rsidRDefault="009B1D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748945B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Vegetarier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416F9DD2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Person, die kein Fleisch isst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81BAD1E" w:rsidR="00322194" w:rsidRPr="009324A9" w:rsidRDefault="009B1D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D0EB6DC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Veganer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B6D38F7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Person, die keine tierischen Produkte konsumiert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8221033" w:rsidR="00322194" w:rsidRPr="009324A9" w:rsidRDefault="009B1D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2F8ACF7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Ersatzprodukte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CC1922E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pflanzliche Alternativen zu tierischen Lebensmitteln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E5AC953" w:rsidR="00322194" w:rsidRPr="009324A9" w:rsidRDefault="009B1D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C44788B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Massentierhaltung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AF908A4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intensive Tierhaltung zur Profitmaximierung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353324B" w:rsidR="00322194" w:rsidRPr="009324A9" w:rsidRDefault="009B1D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477F3CB9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Nährstoffe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7658047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proofErr w:type="gramStart"/>
            <w:r>
              <w:rPr>
                <w:sz w:val="18"/>
                <w:szCs w:val="18"/>
              </w:rPr>
              <w:t>essentielle</w:t>
            </w:r>
            <w:proofErr w:type="gramEnd"/>
            <w:r>
              <w:rPr>
                <w:sz w:val="18"/>
                <w:szCs w:val="18"/>
              </w:rPr>
              <w:t xml:space="preserve"> Substanzen für den Körper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8013BA1" w:rsidR="00322194" w:rsidRPr="009324A9" w:rsidRDefault="009B1D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4D8C0A4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Nährstoffmangel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B74E1B7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Mangel an wichtigen Vitaminen oder Mineralien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B3E84FD" w:rsidR="00322194" w:rsidRPr="009324A9" w:rsidRDefault="009B1D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6DA94750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Tierquälerei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6049110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Misshandlung von Tieren in der Haltung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B058A38" w:rsidR="00322194" w:rsidRPr="009324A9" w:rsidRDefault="009B1D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30BCDC1D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 pflanzliche Ernährung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F0E891B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Ernährung basierend auf pflanzlichen Lebensmitteln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0EA1E4E" w:rsidR="00322194" w:rsidRPr="009324A9" w:rsidRDefault="009B1D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12560F5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Vitamin B12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8C836BE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proofErr w:type="gramStart"/>
            <w:r>
              <w:rPr>
                <w:sz w:val="18"/>
                <w:szCs w:val="18"/>
              </w:rPr>
              <w:t>essentielles</w:t>
            </w:r>
            <w:proofErr w:type="gramEnd"/>
            <w:r>
              <w:rPr>
                <w:sz w:val="18"/>
                <w:szCs w:val="18"/>
              </w:rPr>
              <w:t xml:space="preserve"> Vitamin, hauptsächlich in tierischen Produkten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D13F4AB" w:rsidR="00AF0046" w:rsidRPr="009324A9" w:rsidRDefault="009B1D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5D9D03A" w:rsidR="00AF0046" w:rsidRPr="009324A9" w:rsidRDefault="009B1D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592C2A9" w:rsidR="00AF0046" w:rsidRPr="009324A9" w:rsidRDefault="009B1D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7E22CA3" w:rsidR="00AF0046" w:rsidRPr="009324A9" w:rsidRDefault="009B1D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FB5754A" w:rsidR="00AF0046" w:rsidRPr="009324A9" w:rsidRDefault="009B1D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BC2E655" w:rsidR="00AF0046" w:rsidRPr="009324A9" w:rsidRDefault="009B1D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BC001D0" w:rsidR="00AF0046" w:rsidRPr="009324A9" w:rsidRDefault="009B1D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306DF7E4" w:rsidR="00AF0046" w:rsidRPr="009324A9" w:rsidRDefault="009B1D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C2600D9" w:rsidR="00AF0046" w:rsidRPr="009324A9" w:rsidRDefault="009B1D5B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4000"/>
        <w:gridCol w:w="332"/>
        <w:gridCol w:w="360"/>
        <w:gridCol w:w="4207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2072C10" w:rsidR="00322194" w:rsidRPr="009324A9" w:rsidRDefault="009B1D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4BE157F" w:rsidR="00322194" w:rsidRPr="009324A9" w:rsidRDefault="009B1D5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Vegetarier essen keine tierischen Produkte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D116E02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außer Fisch und Fleisch.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F7AF33F" w:rsidR="00322194" w:rsidRPr="009324A9" w:rsidRDefault="009B1D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A31AAE6" w:rsidR="00322194" w:rsidRPr="009324A9" w:rsidRDefault="009B1D5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Veganer verzichten auf Milch, Eier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2F699BE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alle tierischen Erzeugnisse.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964EEC3" w:rsidR="00322194" w:rsidRPr="009324A9" w:rsidRDefault="009B1D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2A7BD4E" w:rsidR="00322194" w:rsidRPr="009324A9" w:rsidRDefault="009B1D5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Ersatzprodukte können Fleisch und Milch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8FEBC07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der Ernährung ersetzen.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4875920" w:rsidR="00322194" w:rsidRPr="009324A9" w:rsidRDefault="009B1D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468D189" w:rsidR="00322194" w:rsidRPr="009324A9" w:rsidRDefault="009B1D5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Massentierhaltung ist schädlich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0185697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Tiere und die Umwelt.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24364484" w:rsidR="00322194" w:rsidRPr="009324A9" w:rsidRDefault="009B1D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C9229E9" w:rsidR="00322194" w:rsidRPr="009324A9" w:rsidRDefault="009B1D5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Pflanzliche Ernährung kann das Risiko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FF20D09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von Krankheiten senken.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3059E7A" w:rsidR="00322194" w:rsidRPr="009324A9" w:rsidRDefault="009B1D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330CDD8" w:rsidR="00322194" w:rsidRPr="009324A9" w:rsidRDefault="009B1D5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Vitamin B12 ist wichtig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F29E713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die Gesundheit und kommt selten vor.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3F6AE52" w:rsidR="00322194" w:rsidRPr="009324A9" w:rsidRDefault="009B1D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D7FC9DC" w:rsidR="00322194" w:rsidRPr="009324A9" w:rsidRDefault="009B1D5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Viele Menschen entscheiden sich für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E872233" w:rsidR="00322194" w:rsidRPr="009324A9" w:rsidRDefault="009B1D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eine pflanzliche Ernährungsweise aus Mitleid.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672B205" w:rsidR="00F0523E" w:rsidRPr="009324A9" w:rsidRDefault="009B1D5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ADFC1BC" w:rsidR="00F0523E" w:rsidRPr="009324A9" w:rsidRDefault="009B1D5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8F467BA" w:rsidR="00F0523E" w:rsidRPr="009324A9" w:rsidRDefault="009B1D5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294C6AA" w:rsidR="00F0523E" w:rsidRPr="009324A9" w:rsidRDefault="009B1D5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6F21E7C" w:rsidR="00F0523E" w:rsidRPr="009324A9" w:rsidRDefault="009B1D5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C7D330F" w:rsidR="00F0523E" w:rsidRPr="009324A9" w:rsidRDefault="009B1D5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47E8B1D6" w:rsidR="00F0523E" w:rsidRPr="009324A9" w:rsidRDefault="009B1D5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2997B30" w:rsidR="009324A9" w:rsidRPr="009324A9" w:rsidRDefault="009B1D5B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Vegetarische und vegane </w:t>
      </w:r>
      <w:proofErr w:type="spellStart"/>
      <w:r>
        <w:rPr>
          <w:b/>
          <w:bCs/>
          <w:sz w:val="28"/>
          <w:szCs w:val="28"/>
        </w:rPr>
        <w:t>Ernäurng</w:t>
      </w:r>
      <w:proofErr w:type="spellEnd"/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4A31189" w:rsidR="00D0627A" w:rsidRPr="00D0627A" w:rsidRDefault="009B1D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essen Vegetarier nicht?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73A60D4" w:rsidR="00D0627A" w:rsidRPr="009324A9" w:rsidRDefault="009B1D5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2FA746D" w:rsidR="00D0627A" w:rsidRPr="00D0627A" w:rsidRDefault="009B1D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Fleisch und meist keinen Fisch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68A23F4" w:rsidR="00D0627A" w:rsidRPr="00D0627A" w:rsidRDefault="009B1D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Grund für vegane Ernährung?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983B7E1" w:rsidR="00D0627A" w:rsidRPr="009324A9" w:rsidRDefault="009B1D5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058134EA" w:rsidR="00D0627A" w:rsidRPr="00D0627A" w:rsidRDefault="009B1D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Mitleid mit den Tieren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2C3C19A" w:rsidR="00D0627A" w:rsidRPr="00D0627A" w:rsidRDefault="009B1D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Vorteil pflanzlicher Ernährung?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CF01813" w:rsidR="00D0627A" w:rsidRPr="009324A9" w:rsidRDefault="009B1D5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0AB2A86C" w:rsidR="00D0627A" w:rsidRPr="00D0627A" w:rsidRDefault="009B1D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Weniger Risiko für viele Krankheiten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2B99733" w:rsidR="00D0627A" w:rsidRPr="00D0627A" w:rsidRDefault="009B1D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Nachteil </w:t>
            </w:r>
            <w:proofErr w:type="gramStart"/>
            <w:r>
              <w:rPr>
                <w:sz w:val="18"/>
                <w:szCs w:val="18"/>
              </w:rPr>
              <w:t>veganes Ernährung</w:t>
            </w:r>
            <w:proofErr w:type="gramEnd"/>
            <w:r>
              <w:rPr>
                <w:sz w:val="18"/>
                <w:szCs w:val="18"/>
              </w:rPr>
              <w:t xml:space="preserve">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093F753" w:rsidR="00D0627A" w:rsidRPr="009324A9" w:rsidRDefault="009B1D5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2475C37" w:rsidR="00D0627A" w:rsidRPr="00D0627A" w:rsidRDefault="009B1D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Gefahr eines Nährstoffmangels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DAC1E0F" w:rsidR="00D0627A" w:rsidRPr="00D0627A" w:rsidRDefault="009B1D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kennzeichnet Massentierhaltung?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2BC4BB2" w:rsidR="00D0627A" w:rsidRPr="009324A9" w:rsidRDefault="009B1D5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E7F40F4" w:rsidR="00D0627A" w:rsidRPr="00D0627A" w:rsidRDefault="009B1D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Viele Tiere auf engem Raum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140B8AD" w:rsidR="00D0627A" w:rsidRPr="00D0627A" w:rsidRDefault="009B1D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können Veganer als Milchalternative nutzen?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EDC5AE5" w:rsidR="00D0627A" w:rsidRPr="009324A9" w:rsidRDefault="009B1D5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02512D8" w:rsidR="00D0627A" w:rsidRPr="00D0627A" w:rsidRDefault="009B1D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Hafer- oder Sojamilch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4DEEC01" w:rsidR="00D441EB" w:rsidRPr="00322194" w:rsidRDefault="009B1D5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(G)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4D9F2C5" w:rsidR="00D441EB" w:rsidRPr="00322194" w:rsidRDefault="009B1D5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949CCE6" w:rsidR="00D441EB" w:rsidRPr="00322194" w:rsidRDefault="009B1D5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0B75F77" w:rsidR="00D441EB" w:rsidRPr="00322194" w:rsidRDefault="009B1D5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6758D7CB" w:rsidR="00D441EB" w:rsidRPr="00322194" w:rsidRDefault="009B1D5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5A0ABC8" w:rsidR="00D441EB" w:rsidRPr="00322194" w:rsidRDefault="009B1D5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20C03B1" w:rsidR="00D441EB" w:rsidRPr="009324A9" w:rsidRDefault="009B1D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2ADAEE31" w:rsidR="00D441EB" w:rsidRPr="009324A9" w:rsidRDefault="009B1D5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Vegetarier essen kein Fleisch und keinen Fisch.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618AEA8" w:rsidR="00D441EB" w:rsidRPr="009324A9" w:rsidRDefault="009B1D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84E9DA8" w:rsidR="00D441EB" w:rsidRPr="009324A9" w:rsidRDefault="009B1D5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Alle Vegetarier essen Milchprodukte und Eier.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AE9F211" w:rsidR="00D441EB" w:rsidRPr="009324A9" w:rsidRDefault="009B1D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00036EC" w:rsidR="00D441EB" w:rsidRPr="009324A9" w:rsidRDefault="009B1D5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Fleisch aus Massentierhaltung ist immer gesund.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FCF88AC" w:rsidR="00D441EB" w:rsidRPr="009324A9" w:rsidRDefault="009B1D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5551621" w:rsidR="00D441EB" w:rsidRPr="009324A9" w:rsidRDefault="009B1D5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Veganer verzichten auf alle tierischen Produkte.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307B304F" w:rsidR="00D441EB" w:rsidRPr="009324A9" w:rsidRDefault="009B1D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7987FF3" w:rsidR="00D441EB" w:rsidRPr="009324A9" w:rsidRDefault="009B1D5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Pflanzliche Ernährung kann gesundheitsfördernd sein.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106D12B" w:rsidR="00D441EB" w:rsidRPr="009324A9" w:rsidRDefault="009B1D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12CF7897" w:rsidR="00D441EB" w:rsidRPr="009324A9" w:rsidRDefault="009B1D5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Vegane Ernährung führt niemals zu Nährstoffmangel.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3"/>
        <w:gridCol w:w="400"/>
        <w:gridCol w:w="451"/>
        <w:gridCol w:w="425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A534EA5" w:rsidR="00D441EB" w:rsidRPr="009324A9" w:rsidRDefault="009B1D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7F321A45" w:rsidR="00D441EB" w:rsidRPr="009324A9" w:rsidRDefault="009B1D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34FF686" w:rsidR="00D441EB" w:rsidRPr="009324A9" w:rsidRDefault="009B1D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DE1E252" w:rsidR="00D441EB" w:rsidRPr="009324A9" w:rsidRDefault="009B1D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08A5DFE" w:rsidR="00D441EB" w:rsidRPr="009324A9" w:rsidRDefault="009B1D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70614B8" w:rsidR="00D441EB" w:rsidRPr="009324A9" w:rsidRDefault="009B1D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8F84754" w:rsidR="00574C70" w:rsidRPr="009324A9" w:rsidRDefault="009B1D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entscheiden sich Menschen für eine vegetarische Ernährung?  </w:t>
      </w:r>
    </w:p>
    <w:p w14:paraId="649AB491" w14:textId="16CF7CA3" w:rsidR="00574C70" w:rsidRPr="009324A9" w:rsidRDefault="009B1D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möchten die Massentierhaltung und Tierquälerei vermeiden.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50933C33" w:rsidR="00574C70" w:rsidRPr="009324A9" w:rsidRDefault="009B1D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Vorteile hat eine vegane Ernährung für die Gesundheit?  </w:t>
      </w:r>
    </w:p>
    <w:p w14:paraId="1D05E375" w14:textId="094E48B0" w:rsidR="00574C70" w:rsidRPr="009324A9" w:rsidRDefault="009B1D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kann das Risiko für viele Krankheiten senken.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1C4DBF33" w:rsidR="00574C70" w:rsidRPr="009324A9" w:rsidRDefault="009B1D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können Veganer ihre Nährstoffaufnahme sichern?  </w:t>
      </w:r>
    </w:p>
    <w:p w14:paraId="0D23C0D8" w14:textId="10EFB181" w:rsidR="00322194" w:rsidRPr="009324A9" w:rsidRDefault="009B1D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Durch die Einnahme von Vitaminpräparaten und ausgewogene Ernährung.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1B66BB85" w:rsidR="00574C70" w:rsidRPr="009324A9" w:rsidRDefault="009B1D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pflanzliche Ersatzprodukte?  </w:t>
      </w:r>
    </w:p>
    <w:p w14:paraId="571F44CE" w14:textId="14497030" w:rsidR="00574C70" w:rsidRPr="009324A9" w:rsidRDefault="009B1D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Produkte, die tierische Lebensmittel in der Ernährung ersetzen.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02CB68E5" w:rsidR="00574C70" w:rsidRPr="009324A9" w:rsidRDefault="009B1D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spielt Vitamin B12 in der Ernährung?  </w:t>
      </w:r>
    </w:p>
    <w:p w14:paraId="33A271C8" w14:textId="34FDF243" w:rsidR="00574C70" w:rsidRPr="009324A9" w:rsidRDefault="009B1D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Es ist wichtig für die Gesundheit und kommt fast nur in tierischen Produkten vor.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78FC28C3" w:rsidR="00574C70" w:rsidRPr="009324A9" w:rsidRDefault="009B1D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gesundheitlichen Risiken von Massentierhaltung?  </w:t>
      </w:r>
    </w:p>
    <w:p w14:paraId="1CAF32DA" w14:textId="56A8A2CB" w:rsidR="00574C70" w:rsidRPr="009324A9" w:rsidRDefault="009B1D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können Medikamentenrückstände und Krankheiten im Fleisch verursachen.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0C267BC4" w:rsidR="00574C70" w:rsidRPr="00322194" w:rsidRDefault="009B1D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schadet Massentierhaltung der Umwelt?  </w:t>
      </w:r>
    </w:p>
    <w:p w14:paraId="4CF2BB97" w14:textId="1A3C3F98" w:rsidR="004A0E37" w:rsidRPr="009324A9" w:rsidRDefault="009B1D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verbraucht überdurchschnittlich viele natürliche Ressourcen.  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C4077" w14:textId="77777777" w:rsidR="00270D18" w:rsidRDefault="00270D18" w:rsidP="00275D4A">
      <w:pPr>
        <w:spacing w:after="0" w:line="240" w:lineRule="auto"/>
      </w:pPr>
      <w:r>
        <w:separator/>
      </w:r>
    </w:p>
  </w:endnote>
  <w:endnote w:type="continuationSeparator" w:id="0">
    <w:p w14:paraId="19C36DFA" w14:textId="77777777" w:rsidR="00270D18" w:rsidRDefault="00270D18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4D972" w14:textId="77777777" w:rsidR="00270D18" w:rsidRDefault="00270D18" w:rsidP="00275D4A">
      <w:pPr>
        <w:spacing w:after="0" w:line="240" w:lineRule="auto"/>
      </w:pPr>
      <w:r>
        <w:separator/>
      </w:r>
    </w:p>
  </w:footnote>
  <w:footnote w:type="continuationSeparator" w:id="0">
    <w:p w14:paraId="10BE7BAD" w14:textId="77777777" w:rsidR="00270D18" w:rsidRDefault="00270D18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2CE"/>
    <w:rsid w:val="00237B18"/>
    <w:rsid w:val="00247A3B"/>
    <w:rsid w:val="00252123"/>
    <w:rsid w:val="002636B6"/>
    <w:rsid w:val="00270D18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36B27"/>
    <w:rsid w:val="00363E21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15EB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B1D5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2777D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58A864-29C4-4C19-86F2-D4E1F8146FC9}"/>
</file>

<file path=customXml/itemProps2.xml><?xml version="1.0" encoding="utf-8"?>
<ds:datastoreItem xmlns:ds="http://schemas.openxmlformats.org/officeDocument/2006/customXml" ds:itemID="{5FD45919-7EB9-4BF0-9F1C-10A3882287B1}"/>
</file>

<file path=customXml/itemProps3.xml><?xml version="1.0" encoding="utf-8"?>
<ds:datastoreItem xmlns:ds="http://schemas.openxmlformats.org/officeDocument/2006/customXml" ds:itemID="{AC460646-0828-4621-B58D-12AA31823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2024-10-30T14:53:00Z</dcterms:created>
  <dcterms:modified xsi:type="dcterms:W3CDTF">2024-10-30T15:32:00Z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