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3"/>
        <w:gridCol w:w="1440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71C6A4A8" w:rsidR="00153AB8" w:rsidRPr="00DA0F54" w:rsidRDefault="00CE2A3E" w:rsidP="00153AB8">
            <w:pPr>
              <w:pStyle w:val="berschrift1"/>
            </w:pPr>
            <w:r>
              <w:t>Mineralstoffe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52919AF0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49B18950" w:rsidR="00153AB8" w:rsidRPr="00661397" w:rsidRDefault="00CE2A3E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https://youtu.be/Y2Sgv9IKEws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786"/>
        <w:gridCol w:w="567"/>
        <w:gridCol w:w="360"/>
        <w:gridCol w:w="5042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F6E4136" w:rsidR="009A6D4B" w:rsidRPr="009324A9" w:rsidRDefault="00CE2A3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BB9B619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Mengenelemente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CA17136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gramStart"/>
            <w:r>
              <w:rPr>
                <w:sz w:val="19"/>
                <w:szCs w:val="19"/>
              </w:rPr>
              <w:t>essentielle</w:t>
            </w:r>
            <w:proofErr w:type="gramEnd"/>
            <w:r>
              <w:rPr>
                <w:sz w:val="19"/>
                <w:szCs w:val="19"/>
              </w:rPr>
              <w:t xml:space="preserve"> Nährstoffe für den Körper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B9303C8" w:rsidR="009A6D4B" w:rsidRPr="009324A9" w:rsidRDefault="00CE2A3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C9FBF54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Spurenelemente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5A30536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Mineralstoffe, die in großen Mengen benötigt werden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AE16AFC" w:rsidR="009A6D4B" w:rsidRPr="009324A9" w:rsidRDefault="00CE2A3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1433FF2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Nahrungsmittel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DA2A45D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Mineralstoffe, die in geringen Dosen benötigt werden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7C97BA7" w:rsidR="009A6D4B" w:rsidRPr="009324A9" w:rsidRDefault="00CE2A3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540BB9B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Stoffwechsel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7DE0442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Mineralstoff wichtig für Knochen und Zähne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76B73AF" w:rsidR="009A6D4B" w:rsidRPr="009324A9" w:rsidRDefault="00CE2A3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D364673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Calcium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928DAB1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Mineralstoff, wichtig für Muskelfunktion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BD789FD" w:rsidR="009A6D4B" w:rsidRPr="009324A9" w:rsidRDefault="00CE2A3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4AC7667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Magnesium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7F1BB2B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Spurenelement, wichtig für den Sauerstofftransport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6739BE0" w:rsidR="009A6D4B" w:rsidRPr="009324A9" w:rsidRDefault="00CE2A3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ED3EAFE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Eisen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EEF7C83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Spurenelement, wichtig für das Immunsystem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BD9FABF" w:rsidR="009A6D4B" w:rsidRPr="009324A9" w:rsidRDefault="00CE2A3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CC97FBF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Zink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115FE2B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chemische Prozesse im Körper zur Energiegewinnung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C170F56" w:rsidR="009A6D4B" w:rsidRPr="009324A9" w:rsidRDefault="00CE2A3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A3D467B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Mineralstoffe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DA58A33" w:rsidR="009A6D4B" w:rsidRPr="009324A9" w:rsidRDefault="00CE2A3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Lebensmittel, die Nährstoffe enthalten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4815"/>
        <w:gridCol w:w="426"/>
        <w:gridCol w:w="360"/>
        <w:gridCol w:w="4470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D144DA0" w:rsidR="009A6D4B" w:rsidRPr="009324A9" w:rsidRDefault="00CE2A3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D2F0A13" w:rsidR="009A6D4B" w:rsidRPr="009324A9" w:rsidRDefault="00CE2A3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Mengenelemente müssen in größeren Mengen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A9F837C" w:rsidR="009A6D4B" w:rsidRPr="009324A9" w:rsidRDefault="00CE2A3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unser Körper benötigt.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3D90F76" w:rsidR="009A6D4B" w:rsidRPr="009324A9" w:rsidRDefault="00CE2A3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CF061D7" w:rsidR="009A6D4B" w:rsidRPr="009324A9" w:rsidRDefault="00CE2A3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Eisen ist entscheidend für den Sauerstofftransport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1474E32" w:rsidR="009A6D4B" w:rsidRPr="009324A9" w:rsidRDefault="00CE2A3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täglich konsumiert werden.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61CC756" w:rsidR="009A6D4B" w:rsidRPr="009324A9" w:rsidRDefault="00CE2A3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408F54E" w:rsidR="009A6D4B" w:rsidRPr="009324A9" w:rsidRDefault="00CE2A3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Obst und Gemüse sind reich an Mineralstoffen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83A411B" w:rsidR="009A6D4B" w:rsidRPr="009324A9" w:rsidRDefault="00CE2A3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wichtig für die Gesundheit.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AD55578" w:rsidR="009A6D4B" w:rsidRPr="009324A9" w:rsidRDefault="00CE2A3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5E542C0" w:rsidR="009A6D4B" w:rsidRPr="009324A9" w:rsidRDefault="00CE2A3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Spurenelemente sind in geringen Dosen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EF20420" w:rsidR="009A6D4B" w:rsidRPr="009324A9" w:rsidRDefault="00CE2A3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ist in Milchprodukten enthalten.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9EC9B7E" w:rsidR="009A6D4B" w:rsidRPr="009324A9" w:rsidRDefault="00CE2A3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757CA60" w:rsidR="009A6D4B" w:rsidRPr="009324A9" w:rsidRDefault="00CE2A3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Mineralstoffe sind </w:t>
            </w:r>
            <w:proofErr w:type="gramStart"/>
            <w:r>
              <w:rPr>
                <w:sz w:val="19"/>
                <w:szCs w:val="19"/>
              </w:rPr>
              <w:t>essentielle</w:t>
            </w:r>
            <w:proofErr w:type="gramEnd"/>
            <w:r>
              <w:rPr>
                <w:sz w:val="19"/>
                <w:szCs w:val="19"/>
              </w:rPr>
              <w:t xml:space="preserve"> Nährstoffe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2C63ED5" w:rsidR="009A6D4B" w:rsidRPr="009324A9" w:rsidRDefault="00CE2A3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für den Körper wichtig sind.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E73233A" w:rsidR="009A6D4B" w:rsidRPr="009324A9" w:rsidRDefault="00CE2A3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54A4F17" w:rsidR="009A6D4B" w:rsidRPr="009324A9" w:rsidRDefault="00CE2A3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ausgewogene Ernährung liefert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4476E09" w:rsidR="009A6D4B" w:rsidRPr="009324A9" w:rsidRDefault="00CE2A3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die Energieproduktion.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A2F7FA7" w:rsidR="009A6D4B" w:rsidRPr="009324A9" w:rsidRDefault="00CE2A3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DF349DC" w:rsidR="009A6D4B" w:rsidRPr="009324A9" w:rsidRDefault="00CE2A3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Calcium stärkt die Knochen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E951414" w:rsidR="009A6D4B" w:rsidRPr="009324A9" w:rsidRDefault="00CE2A3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alle notwendigen Mineralstoffe für den Körper.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9A33338" w:rsidR="00B05E92" w:rsidRPr="009324A9" w:rsidRDefault="00CE2A3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Mineralstoffe?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85BDC5E" w:rsidR="000F1479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ECA474C" w:rsidR="000F1479" w:rsidRPr="009324A9" w:rsidRDefault="00CE2A3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gramStart"/>
            <w:r>
              <w:rPr>
                <w:sz w:val="20"/>
                <w:szCs w:val="20"/>
              </w:rPr>
              <w:t>Essentielle</w:t>
            </w:r>
            <w:proofErr w:type="gramEnd"/>
            <w:r>
              <w:rPr>
                <w:sz w:val="20"/>
                <w:szCs w:val="20"/>
              </w:rPr>
              <w:t xml:space="preserve"> Nährstoffe für den Körper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2EB50AE" w:rsidR="000F1479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703634A" w:rsidR="000F1479" w:rsidRPr="009324A9" w:rsidRDefault="00CE2A3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Chemische Stoffe ohne Funktion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FA961A4" w:rsidR="000F1479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C439804" w:rsidR="000F1479" w:rsidRPr="009324A9" w:rsidRDefault="00CE2A3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Überflüssige Substanzen im Körper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61694C2" w:rsidR="00B05E92" w:rsidRPr="009324A9" w:rsidRDefault="00CE2A3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Mineralstoffe sind Mengenelemente?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3293B3C" w:rsidR="000F1479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1A1C1DD" w:rsidR="000F1479" w:rsidRPr="009324A9" w:rsidRDefault="00CE2A3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Eisen, Kupfer, Mangan und Cobalt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F6E5E16" w:rsidR="000F1479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1CFCA40" w:rsidR="000F1479" w:rsidRPr="009324A9" w:rsidRDefault="00CE2A3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Calcium, Magnesium, Natrium und Kalium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22E29B0" w:rsidR="000F1479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33634A8" w:rsidR="000F1479" w:rsidRPr="009324A9" w:rsidRDefault="00CE2A3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Zink, Jod, Fluorid und Selen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F6B6600" w:rsidR="00B05E92" w:rsidRPr="009324A9" w:rsidRDefault="00CE2A3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Spurenelemente?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ADC9B8D" w:rsidR="000F1479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4A3CC50" w:rsidR="000F1479" w:rsidRPr="009324A9" w:rsidRDefault="00CE2A3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Mineralstoffe, die in geringen Dosen benötigt werden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FBDBFC5" w:rsidR="000F1479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C49B5E5" w:rsidR="000F1479" w:rsidRPr="009324A9" w:rsidRDefault="00CE2A3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Unwichtige Nährstoffe im Körper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ABD91BC" w:rsidR="000F1479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90CA9D1" w:rsidR="000F1479" w:rsidRPr="009324A9" w:rsidRDefault="00CE2A3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Mineralstoffe, die in großen Mengen benötigt werden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3C63B71" w:rsidR="00B05E92" w:rsidRPr="009324A9" w:rsidRDefault="00CE2A3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Funktionen haben Mineralstoffe im Körper?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E03E274" w:rsidR="000F1479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8A157F2" w:rsidR="000F1479" w:rsidRPr="009324A9" w:rsidRDefault="00CE2A3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speichern Energie für den Körper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D779FA3" w:rsidR="000F1479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1EFE488" w:rsidR="000F1479" w:rsidRPr="009324A9" w:rsidRDefault="00CE2A3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beeinflussen den Wasser- und Hormonhaushalt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F3CC8C3" w:rsidR="000F1479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D31F3C2" w:rsidR="000F1479" w:rsidRPr="009324A9" w:rsidRDefault="00CE2A3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sind nur für die Verdauung wichtig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8FC6E99" w:rsidR="00B05E92" w:rsidRPr="009324A9" w:rsidRDefault="00CE2A3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welchen Lebensmitteln sind Mineralstoffe enthalten?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B44FFDE" w:rsidR="00DB0622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81F3B18" w:rsidR="00DB0622" w:rsidRPr="009324A9" w:rsidRDefault="00CE2A3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verarbeiteten Lebensmitteln und Snacks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A5CB145" w:rsidR="00DB0622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FF1B81C" w:rsidR="00DB0622" w:rsidRPr="009324A9" w:rsidRDefault="00CE2A3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Obst, Gemüse, Vollkorn und Milchprodukten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186BD9C" w:rsidR="00DB0622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BF83E33" w:rsidR="00DB0622" w:rsidRPr="009324A9" w:rsidRDefault="00CE2A3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in tierischen Produkten und Süßigkeiten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46BFB51" w:rsidR="00B05E92" w:rsidRPr="009324A9" w:rsidRDefault="00CE2A3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kann man sicherstellen, ausreichend Mineralstoffe zu bekommen?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E4BB113" w:rsidR="00DB0622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305EE08" w:rsidR="00DB0622" w:rsidRPr="009324A9" w:rsidRDefault="00CE2A3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Indem man nur Fleisch </w:t>
            </w:r>
            <w:proofErr w:type="gramStart"/>
            <w:r>
              <w:rPr>
                <w:sz w:val="20"/>
                <w:szCs w:val="20"/>
              </w:rPr>
              <w:t>konsumiert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2593025" w:rsidR="00DB0622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211689E" w:rsidR="00DB0622" w:rsidRPr="009324A9" w:rsidRDefault="00CE2A3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eine ausgewogene und abwechslungsreiche Ernährung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D744EBC" w:rsidR="00DB0622" w:rsidRPr="009324A9" w:rsidRDefault="00CE2A3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589E0D0" w:rsidR="00DB0622" w:rsidRPr="009324A9" w:rsidRDefault="00CE2A3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das Meiden von Obst und Gemüse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7FD2CA6" w:rsidR="00503ED9" w:rsidRPr="009324A9" w:rsidRDefault="00CE2A3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(Z)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0932E23" w:rsidR="00503ED9" w:rsidRPr="009324A9" w:rsidRDefault="00CE2A3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B9FCC1C" w:rsidR="00503ED9" w:rsidRPr="009324A9" w:rsidRDefault="00CE2A3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Mineralstoffe sind lebenswichtig für den Körper.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F6DEC10" w:rsidR="00503ED9" w:rsidRPr="009324A9" w:rsidRDefault="00CE2A3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DD2BA61" w:rsidR="00503ED9" w:rsidRPr="009324A9" w:rsidRDefault="00CE2A3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BF784EF" w:rsidR="00503ED9" w:rsidRPr="009324A9" w:rsidRDefault="00CE2A3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Der Körper kann Mineralstoffe selbst bilden.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A8E731C" w:rsidR="00503ED9" w:rsidRPr="009324A9" w:rsidRDefault="00CE2A3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D62438F" w:rsidR="00503ED9" w:rsidRPr="009324A9" w:rsidRDefault="00CE2A3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0785E7E" w:rsidR="00503ED9" w:rsidRPr="009324A9" w:rsidRDefault="00CE2A3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Mineralstoffe sind nur in Fleisch enthalten.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86CFB47" w:rsidR="00503ED9" w:rsidRPr="009324A9" w:rsidRDefault="00CE2A3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CFC39D8" w:rsidR="00503ED9" w:rsidRPr="009324A9" w:rsidRDefault="00CE2A3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6782412" w:rsidR="00503ED9" w:rsidRPr="009324A9" w:rsidRDefault="00CE2A3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Mengenelemente werden in größeren Mengen benötigt.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1D05AE2" w:rsidR="00503ED9" w:rsidRPr="009324A9" w:rsidRDefault="00CE2A3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DC33A97" w:rsidR="00503ED9" w:rsidRPr="009324A9" w:rsidRDefault="00CE2A3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DA06F48" w:rsidR="00503ED9" w:rsidRPr="009324A9" w:rsidRDefault="00CE2A3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Spurenelemente sind für den Körper wichtig.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9671D89" w:rsidR="00503ED9" w:rsidRPr="009324A9" w:rsidRDefault="00CE2A3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0E27E9B" w:rsidR="00503ED9" w:rsidRPr="009324A9" w:rsidRDefault="00CE2A3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DFD818A" w:rsidR="00503ED9" w:rsidRPr="009324A9" w:rsidRDefault="00CE2A3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Mengenelemente sind unwichtig für den Körper.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F685B8B" w:rsidR="002C02FF" w:rsidRPr="000546F9" w:rsidRDefault="00CE2A3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sind Mineralstoffe wichtig für den Körper?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5335415" w:rsidR="002C02FF" w:rsidRPr="000546F9" w:rsidRDefault="00CE2A3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unterscheiden sich Mengenelemente von Spurenelementen?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E4E23A6" w:rsidR="002C02FF" w:rsidRPr="000546F9" w:rsidRDefault="00CE2A3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Calcium im Körper?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BE6DD26" w:rsidR="002C02FF" w:rsidRPr="000546F9" w:rsidRDefault="00CE2A3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wirkt sich ein Mangel an Mineralstoffen aus?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8C1481E" w:rsidR="002C02FF" w:rsidRPr="000546F9" w:rsidRDefault="00CE2A3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In welchen Nahrungsmitteln findet man viel Eisen?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3F08031" w:rsidR="002C02FF" w:rsidRPr="000546F9" w:rsidRDefault="00CE2A3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Beispiele für mineralstoffreiche Lebensmittel?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58344D1" w:rsidR="00280814" w:rsidRPr="000546F9" w:rsidRDefault="00CE2A3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beeinflussen Mineralstoffe den Stoffwechsel?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B50C518" w:rsidR="00294E29" w:rsidRPr="009324A9" w:rsidRDefault="00CE2A3E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Mineralstoffe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1698"/>
        <w:gridCol w:w="252"/>
        <w:gridCol w:w="360"/>
        <w:gridCol w:w="4783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6673754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8D08430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Mineralstoffe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832DA3A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proofErr w:type="gramStart"/>
            <w:r>
              <w:rPr>
                <w:sz w:val="18"/>
                <w:szCs w:val="18"/>
              </w:rPr>
              <w:t>essentielle</w:t>
            </w:r>
            <w:proofErr w:type="gramEnd"/>
            <w:r>
              <w:rPr>
                <w:sz w:val="18"/>
                <w:szCs w:val="18"/>
              </w:rPr>
              <w:t xml:space="preserve"> Nährstoffe für den Körper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64E3BB6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837E9FC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Mengenelemente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28B7919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Mineralstoffe, die in großen Mengen benötigt werden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AD1F367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ED7C2BF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Spurenelemente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B891958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Mineralstoffe, die in geringen Dosen benötigt werden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10503BB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DCCAB9F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Calcium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66B5D76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Mineralstoff wichtig für Knochen und Zähne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CCD91B6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49936AE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Magnesium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0EA3DA6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Mineralstoff, wichtig für Muskelfunktion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1C1BBC7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783AA1B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Eisen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995F616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Spurenelement, wichtig für den Sauerstofftransport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475691C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FB6E4AD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Zink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7443BAA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Spurenelement, wichtig für das Immunsystem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6939264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81D0F22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Stoffwechsel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774A8E2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chemische Prozesse im Körper zur Energiegewinnung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331EFA2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D2F8892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Nahrungsmittel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7BEAFF4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Lebensmittel, die Nährstoffe enthalten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AEB72C5" w:rsidR="00AF0046" w:rsidRPr="009324A9" w:rsidRDefault="00CE2A3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B2B72B4" w:rsidR="00AF0046" w:rsidRPr="009324A9" w:rsidRDefault="00CE2A3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12A7FE7" w:rsidR="00AF0046" w:rsidRPr="009324A9" w:rsidRDefault="00CE2A3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310CBF7" w:rsidR="00AF0046" w:rsidRPr="009324A9" w:rsidRDefault="00CE2A3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8EA7D30" w:rsidR="00AF0046" w:rsidRPr="009324A9" w:rsidRDefault="00CE2A3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AD269B4" w:rsidR="00AF0046" w:rsidRPr="009324A9" w:rsidRDefault="00CE2A3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AB8B46B" w:rsidR="00AF0046" w:rsidRPr="009324A9" w:rsidRDefault="00CE2A3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2FFE7BF" w:rsidR="00AF0046" w:rsidRPr="009324A9" w:rsidRDefault="00CE2A3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5C1BBE3" w:rsidR="00AF0046" w:rsidRPr="009324A9" w:rsidRDefault="00CE2A3E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4568"/>
        <w:gridCol w:w="332"/>
        <w:gridCol w:w="360"/>
        <w:gridCol w:w="4360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34DB77F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ED9B68E" w:rsidR="00322194" w:rsidRPr="009324A9" w:rsidRDefault="00CE2A3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Mineralstoffe sind </w:t>
            </w:r>
            <w:proofErr w:type="gramStart"/>
            <w:r>
              <w:rPr>
                <w:sz w:val="18"/>
                <w:szCs w:val="18"/>
              </w:rPr>
              <w:t>essentielle</w:t>
            </w:r>
            <w:proofErr w:type="gramEnd"/>
            <w:r>
              <w:rPr>
                <w:sz w:val="18"/>
                <w:szCs w:val="18"/>
              </w:rPr>
              <w:t xml:space="preserve"> Nährstoffe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7BA68F3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unser Körper benötigt.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C876164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4F672EF" w:rsidR="00322194" w:rsidRPr="009324A9" w:rsidRDefault="00CE2A3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Mengenelemente müssen in größeren Mengen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D9A7378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täglich konsumiert werden.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2FE4797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BCAA324" w:rsidR="00322194" w:rsidRPr="009324A9" w:rsidRDefault="00CE2A3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Spurenelemente sind in geringen Dosen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6158D99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wichtig für die Gesundheit.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75B570C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3F63630" w:rsidR="00322194" w:rsidRPr="009324A9" w:rsidRDefault="00CE2A3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Calcium stärkt die Knochen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11EDD02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ist in Milchprodukten enthalten.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CAB7922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0EEC280" w:rsidR="00322194" w:rsidRPr="009324A9" w:rsidRDefault="00CE2A3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Obst und Gemüse sind reich an Mineralstoffen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B960E6B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für den Körper wichtig sind.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924D2F7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497810D" w:rsidR="00322194" w:rsidRPr="009324A9" w:rsidRDefault="00CE2A3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Eisen ist entscheidend für den Sauerstofftransport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4CF0C15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die Energieproduktion.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D862DE6" w:rsidR="00322194" w:rsidRPr="009324A9" w:rsidRDefault="00CE2A3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EE053D9" w:rsidR="00322194" w:rsidRPr="009324A9" w:rsidRDefault="00CE2A3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ausgewogene Ernährung liefert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86F0B45" w:rsidR="00322194" w:rsidRPr="009324A9" w:rsidRDefault="00CE2A3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alle notwendigen Mineralstoffe für den Körper.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0CB85D2" w:rsidR="00F0523E" w:rsidRPr="009324A9" w:rsidRDefault="00CE2A3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8C604E1" w:rsidR="00F0523E" w:rsidRPr="009324A9" w:rsidRDefault="00CE2A3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3B9C310" w:rsidR="00F0523E" w:rsidRPr="009324A9" w:rsidRDefault="00CE2A3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84E121B" w:rsidR="00F0523E" w:rsidRPr="009324A9" w:rsidRDefault="00CE2A3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FC64E94" w:rsidR="00F0523E" w:rsidRPr="009324A9" w:rsidRDefault="00CE2A3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23C8CF4" w:rsidR="00F0523E" w:rsidRPr="009324A9" w:rsidRDefault="00CE2A3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C4D36C5" w:rsidR="00F0523E" w:rsidRPr="009324A9" w:rsidRDefault="00CE2A3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4DF9D46" w:rsidR="009324A9" w:rsidRPr="009324A9" w:rsidRDefault="00CE2A3E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Mineralstoffe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784F048" w:rsidR="00D0627A" w:rsidRPr="00D0627A" w:rsidRDefault="00CE2A3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Mineralstoffe?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4217298" w:rsidR="00D0627A" w:rsidRPr="009324A9" w:rsidRDefault="00CE2A3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D897D7A" w:rsidR="00D0627A" w:rsidRPr="00D0627A" w:rsidRDefault="00CE2A3E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Essentielle</w:t>
            </w:r>
            <w:proofErr w:type="gramEnd"/>
            <w:r>
              <w:rPr>
                <w:sz w:val="18"/>
                <w:szCs w:val="18"/>
              </w:rPr>
              <w:t xml:space="preserve"> Nährstoffe für den Körper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B9BD633" w:rsidR="00D0627A" w:rsidRPr="00D0627A" w:rsidRDefault="00CE2A3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Mineralstoffe sind Mengenelemente?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CEA4F21" w:rsidR="00D0627A" w:rsidRPr="009324A9" w:rsidRDefault="00CE2A3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BD12AE9" w:rsidR="00D0627A" w:rsidRPr="00D0627A" w:rsidRDefault="00CE2A3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Calcium, Magnesium, Natrium und Kalium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01D6323" w:rsidR="00D0627A" w:rsidRPr="00D0627A" w:rsidRDefault="00CE2A3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Spurenelemente?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0FCBCC7" w:rsidR="00D0627A" w:rsidRPr="009324A9" w:rsidRDefault="00CE2A3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038F3C7" w:rsidR="00D0627A" w:rsidRPr="00D0627A" w:rsidRDefault="00CE2A3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Mineralstoffe, die in geringen Dosen benötigt werden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2E1AD67" w:rsidR="00D0627A" w:rsidRPr="00D0627A" w:rsidRDefault="00CE2A3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Funktionen haben Mineralstoffe im Körper?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AF5BC7C" w:rsidR="00D0627A" w:rsidRPr="009324A9" w:rsidRDefault="00CE2A3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41854F8" w:rsidR="00D0627A" w:rsidRPr="00D0627A" w:rsidRDefault="00CE2A3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beeinflussen den Wasser- und Hormonhaushalt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F7349F2" w:rsidR="00D0627A" w:rsidRPr="00D0627A" w:rsidRDefault="00CE2A3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welchen Lebensmitteln sind Mineralstoffe enthalten?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073F5CD" w:rsidR="00D0627A" w:rsidRPr="009324A9" w:rsidRDefault="00CE2A3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F4AAEA9" w:rsidR="00D0627A" w:rsidRPr="00D0627A" w:rsidRDefault="00CE2A3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Obst, Gemüse, Vollkorn und Milchprodukten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7BDD1D9" w:rsidR="00D0627A" w:rsidRPr="00D0627A" w:rsidRDefault="00CE2A3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kann man sicherstellen, ausreichend Mineralstoffe zu bekommen?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D13AACD" w:rsidR="00D0627A" w:rsidRPr="009324A9" w:rsidRDefault="00CE2A3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F7B39AC" w:rsidR="00D0627A" w:rsidRPr="00D0627A" w:rsidRDefault="00CE2A3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eine ausgewogene und abwechslungsreiche Ernährung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05878D8" w:rsidR="00D441EB" w:rsidRPr="00322194" w:rsidRDefault="00CE2A3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B3AA147" w:rsidR="00D441EB" w:rsidRPr="00322194" w:rsidRDefault="00CE2A3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C5C6FCF" w:rsidR="00D441EB" w:rsidRPr="00322194" w:rsidRDefault="00CE2A3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B681F9B" w:rsidR="00D441EB" w:rsidRPr="00322194" w:rsidRDefault="00CE2A3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61A57FE" w:rsidR="00D441EB" w:rsidRPr="00322194" w:rsidRDefault="00CE2A3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DC8328D" w:rsidR="00D441EB" w:rsidRPr="00322194" w:rsidRDefault="00CE2A3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7CE36C5" w:rsidR="00D441EB" w:rsidRPr="009324A9" w:rsidRDefault="00CE2A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(Z)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3F4C576" w:rsidR="00D441EB" w:rsidRPr="009324A9" w:rsidRDefault="00CE2A3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Mineralstoffe sind lebenswichtig für den Körper.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9C842EF" w:rsidR="00D441EB" w:rsidRPr="009324A9" w:rsidRDefault="00CE2A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E0F48A6" w:rsidR="00D441EB" w:rsidRPr="009324A9" w:rsidRDefault="00CE2A3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Der Körper kann Mineralstoffe selbst bilden.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6F4A67F" w:rsidR="00D441EB" w:rsidRPr="009324A9" w:rsidRDefault="00CE2A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4B1EB20" w:rsidR="00D441EB" w:rsidRPr="009324A9" w:rsidRDefault="00CE2A3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Mineralstoffe sind nur in Fleisch enthalten.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C291A54" w:rsidR="00D441EB" w:rsidRPr="009324A9" w:rsidRDefault="00CE2A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4A4B60D" w:rsidR="00D441EB" w:rsidRPr="009324A9" w:rsidRDefault="00CE2A3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Mengenelemente werden in größeren Mengen benötigt.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A824C17" w:rsidR="00D441EB" w:rsidRPr="009324A9" w:rsidRDefault="00CE2A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D9D0716" w:rsidR="00D441EB" w:rsidRPr="009324A9" w:rsidRDefault="00CE2A3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Spurenelemente sind für den Körper wichtig.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A51B462" w:rsidR="00D441EB" w:rsidRPr="009324A9" w:rsidRDefault="00CE2A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626F9F5" w:rsidR="00D441EB" w:rsidRPr="009324A9" w:rsidRDefault="00CE2A3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Mengenelemente sind unwichtig für den Körper.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19"/>
        <w:gridCol w:w="451"/>
        <w:gridCol w:w="406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1019B3E" w:rsidR="00D441EB" w:rsidRPr="009324A9" w:rsidRDefault="00CE2A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(Z)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D0DFC96" w:rsidR="00D441EB" w:rsidRPr="009324A9" w:rsidRDefault="00CE2A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ED746BE" w:rsidR="00D441EB" w:rsidRPr="009324A9" w:rsidRDefault="00CE2A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26A2603" w:rsidR="00D441EB" w:rsidRPr="009324A9" w:rsidRDefault="00CE2A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3F63DB6" w:rsidR="00D441EB" w:rsidRPr="009324A9" w:rsidRDefault="00CE2A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64D4DE2" w:rsidR="00D441EB" w:rsidRPr="009324A9" w:rsidRDefault="00CE2A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23C5C0D" w:rsidR="00574C70" w:rsidRPr="009324A9" w:rsidRDefault="00CE2A3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sind Mineralstoffe wichtig für den Körper?  </w:t>
      </w:r>
    </w:p>
    <w:p w14:paraId="649AB491" w14:textId="4FFE5E5C" w:rsidR="00574C70" w:rsidRPr="009324A9" w:rsidRDefault="00CE2A3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erfüllen lebenswichtige Funktionen im Körper.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11C995EE" w:rsidR="00574C70" w:rsidRPr="009324A9" w:rsidRDefault="00CE2A3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unterscheiden sich Mengenelemente von Spurenelementen?  </w:t>
      </w:r>
    </w:p>
    <w:p w14:paraId="1D05E375" w14:textId="5C1EDDF9" w:rsidR="00574C70" w:rsidRPr="009324A9" w:rsidRDefault="00CE2A3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Mengenelemente werden in größeren Mengen benötigt.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7FF70086" w:rsidR="00574C70" w:rsidRPr="009324A9" w:rsidRDefault="00CE2A3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Calcium im Körper?  </w:t>
      </w:r>
    </w:p>
    <w:p w14:paraId="0D23C0D8" w14:textId="4CB5019B" w:rsidR="00322194" w:rsidRPr="009324A9" w:rsidRDefault="00CE2A3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Calcium ist wichtig für den Aufbau von Knochen und Zähnen.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40E76D8C" w:rsidR="00574C70" w:rsidRPr="009324A9" w:rsidRDefault="00CE2A3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wirkt sich ein Mangel an Mineralstoffen aus?  </w:t>
      </w:r>
    </w:p>
    <w:p w14:paraId="571F44CE" w14:textId="6DF8B605" w:rsidR="00574C70" w:rsidRPr="009324A9" w:rsidRDefault="00CE2A3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kann zu gesundheitlichen Problemen und Mangelerscheinungen führen.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7CFCA980" w:rsidR="00574C70" w:rsidRPr="009324A9" w:rsidRDefault="00CE2A3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welchen Nahrungsmitteln findet man viel Eisen?  </w:t>
      </w:r>
    </w:p>
    <w:p w14:paraId="33A271C8" w14:textId="4502AD1C" w:rsidR="00574C70" w:rsidRPr="009324A9" w:rsidRDefault="00CE2A3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Eisen ist in Fleisch, Hülsenfrüchten und Vollkornprodukten enthalten.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469FD78D" w:rsidR="00574C70" w:rsidRPr="009324A9" w:rsidRDefault="00CE2A3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Beispiele für mineralstoffreiche Lebensmittel?  </w:t>
      </w:r>
    </w:p>
    <w:p w14:paraId="1CAF32DA" w14:textId="662DD388" w:rsidR="00574C70" w:rsidRPr="009324A9" w:rsidRDefault="00CE2A3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Nüsse, Fisch, Gemüse und Mineralwasser sind mineralstoffreich.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65D2E639" w:rsidR="00574C70" w:rsidRPr="00322194" w:rsidRDefault="00CE2A3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beeinflussen Mineralstoffe den Stoffwechsel?  </w:t>
      </w:r>
    </w:p>
    <w:p w14:paraId="4CF2BB97" w14:textId="7A053CDB" w:rsidR="004A0E37" w:rsidRPr="009324A9" w:rsidRDefault="00CE2A3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sind wichtig für chemische Prozesse im Körper.  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249CC" w14:textId="77777777" w:rsidR="00700B61" w:rsidRDefault="00700B61" w:rsidP="00275D4A">
      <w:pPr>
        <w:spacing w:after="0" w:line="240" w:lineRule="auto"/>
      </w:pPr>
      <w:r>
        <w:separator/>
      </w:r>
    </w:p>
  </w:endnote>
  <w:endnote w:type="continuationSeparator" w:id="0">
    <w:p w14:paraId="2233BCC4" w14:textId="77777777" w:rsidR="00700B61" w:rsidRDefault="00700B61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65259" w14:textId="77777777" w:rsidR="00700B61" w:rsidRDefault="00700B61" w:rsidP="00275D4A">
      <w:pPr>
        <w:spacing w:after="0" w:line="240" w:lineRule="auto"/>
      </w:pPr>
      <w:r>
        <w:separator/>
      </w:r>
    </w:p>
  </w:footnote>
  <w:footnote w:type="continuationSeparator" w:id="0">
    <w:p w14:paraId="0C351EA2" w14:textId="77777777" w:rsidR="00700B61" w:rsidRDefault="00700B61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00B61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051E0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35E8D"/>
    <w:rsid w:val="00B52A58"/>
    <w:rsid w:val="00B55CD3"/>
    <w:rsid w:val="00B57E55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2A3E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85590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7A7496-CE54-47FF-8398-A96C3D4818BD}"/>
</file>

<file path=customXml/itemProps2.xml><?xml version="1.0" encoding="utf-8"?>
<ds:datastoreItem xmlns:ds="http://schemas.openxmlformats.org/officeDocument/2006/customXml" ds:itemID="{573BB731-D73C-4D53-8064-D273AC095E14}"/>
</file>

<file path=customXml/itemProps3.xml><?xml version="1.0" encoding="utf-8"?>
<ds:datastoreItem xmlns:ds="http://schemas.openxmlformats.org/officeDocument/2006/customXml" ds:itemID="{6101AD16-41AD-4D2C-859C-A966D92D6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2024-10-30T14:59:00Z</dcterms:created>
  <dcterms:modified xsi:type="dcterms:W3CDTF">2024-10-30T15:27:00Z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