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43D1F38A" w:rsidR="00153AB8" w:rsidRPr="00DA0F54" w:rsidRDefault="00FD2CC2" w:rsidP="00153AB8">
            <w:pPr>
              <w:pStyle w:val="berschrift1"/>
            </w:pPr>
            <w:r>
              <w:t>Wie du aus deinen Fehlern lernst - Tipps für die persönliche Entwicklung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7F8FE410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76B418A8" w:rsidR="00153AB8" w:rsidRPr="00661397" w:rsidRDefault="00FD2CC2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erklaerung-und-mehr.org/3150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306"/>
        <w:gridCol w:w="567"/>
        <w:gridCol w:w="360"/>
        <w:gridCol w:w="5293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173B0BD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1C78FEB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Lernen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6971CF8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unerwünschtes Ergebnis einer Handlung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655FEB9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9255F5B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1637ED9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Erwerb von Wissen oder Fähigkeiten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8B95B3C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CC17D68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Persönliche Entwicklung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57586C4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Wachstum und Verbesserung der eigenen Fähigkeiten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7FD7E25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37C5492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Zielsetzung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87A0E02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Nachdenken über eigene Erfahrungen und Handlungen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856CBE7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EA5CAF4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Strategien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6165EE9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Rückmeldung zu Leistungen oder Verhalten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753B8FC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31B82CE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5AF3E2E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Festlegung von konkreten Zielen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4B4076C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(Ö)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4D1A44C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Reflexion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099D808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Antrieb, etwas zu erreichen oder zu tun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F274E47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2FEE49D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Fehler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1E55AC7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Pläne zur Erreichung von Zielen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8B121EE" w:rsidR="009A6D4B" w:rsidRPr="009324A9" w:rsidRDefault="00FD2CC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C6608BF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Selbstbewusstsein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12275BF" w:rsidR="009A6D4B" w:rsidRPr="009324A9" w:rsidRDefault="00FD2CC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Vertrauen in die eigenen Fähigkeiten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3138"/>
        <w:gridCol w:w="426"/>
        <w:gridCol w:w="360"/>
        <w:gridCol w:w="4164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AE99054" w:rsidR="009A6D4B" w:rsidRPr="009324A9" w:rsidRDefault="00FD2CC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E7C97D4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Reflexion hilft uns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076E326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persönliches Wachstum.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CD21BFA" w:rsidR="009A6D4B" w:rsidRPr="009324A9" w:rsidRDefault="00FD2CC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E6F54DE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Fehler sind eine Chance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484EC29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kontinuierliche Anstrengung.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595A633" w:rsidR="009A6D4B" w:rsidRPr="009324A9" w:rsidRDefault="00FD2CC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6E0DA39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Selbstbewusstsein stärkt unsere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1A6DF4D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unsere Erfahrungen zu verstehen.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46AC286" w:rsidR="009A6D4B" w:rsidRPr="009324A9" w:rsidRDefault="00FD2CC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EB1CE36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Zielsetzung motiviert uns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2B9D85F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unsere Träume zu verwirklichen.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5B8CB8A" w:rsidR="009A6D4B" w:rsidRPr="009324A9" w:rsidRDefault="00FD2CC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B1A28BE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Lernen erfordert Geduld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56CBF6A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wertvolle Hinweise zur Verbesserung.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0C836FC" w:rsidR="009A6D4B" w:rsidRPr="009324A9" w:rsidRDefault="00FD2CC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7B9611F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Strategien sind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D18C814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Fähigkeit, Herausforderungen zu meistern.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5088BB7" w:rsidR="009A6D4B" w:rsidRPr="009324A9" w:rsidRDefault="00FD2CC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A7AA90D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 gibt uns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7BEFF73" w:rsidR="009A6D4B" w:rsidRPr="009324A9" w:rsidRDefault="00FD2CC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effektives Lernen und Wachstum.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D4FAB7C" w:rsidR="00B05E92" w:rsidRPr="009324A9" w:rsidRDefault="00FD2CC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wichtiger Teil des Lernprozesses?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6AEC33E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76709E9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Perfektion von Anfang an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4EFBCEE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6A77F10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Fehler machen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639538A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435EA87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Erfolg ohne Anstrengung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BF20AF2" w:rsidR="00B05E92" w:rsidRPr="009324A9" w:rsidRDefault="00FD2CC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die persönliche Entwicklung?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0889117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D95EDFA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Vermeidung von Fehlern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6F3B755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1ACCDAF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Reflexion über Erfahrungen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8705C95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1E08E4D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von Feedback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255FAF9" w:rsidR="00B05E92" w:rsidRPr="009324A9" w:rsidRDefault="00FD2CC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hilft bei der Zielsetzung?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66A00AD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2A3CCAA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Konkrete und messbare Ziele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0437482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962F73D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Zufällige Entscheidungen treffen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9D959FA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1E35799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Vage Vorstellungen ohne Planung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1B9E268" w:rsidR="00B05E92" w:rsidRPr="009324A9" w:rsidRDefault="00FD2CC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wichtige Quelle für Verbesserung?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E109169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3015BF3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Feedback von anderen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873DE33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D0F3A6A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Unveränderte Gewohnheiten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266D3AD" w:rsidR="000F1479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F3E66BA" w:rsidR="000F1479" w:rsidRPr="009324A9" w:rsidRDefault="00FD2CC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Selbstzufriedenheit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5AA2FD6" w:rsidR="00B05E92" w:rsidRPr="009324A9" w:rsidRDefault="00FD2CC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stärkt das Vertrauen in die eigenen Fähigkeiten?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4E15691" w:rsidR="00DB0622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E496490" w:rsidR="00DB0622" w:rsidRPr="009324A9" w:rsidRDefault="00FD2CC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Angst vor Fehlern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0474F57" w:rsidR="00DB0622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F7427DE" w:rsidR="00DB0622" w:rsidRPr="009324A9" w:rsidRDefault="00FD2CC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Selbstbewusstsein und Reflexion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57C93A5" w:rsidR="00DB0622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C66B3B5" w:rsidR="00DB0622" w:rsidRPr="009324A9" w:rsidRDefault="00FD2CC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Zweifel an den eigenen Fähigkeiten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2F59E10" w:rsidR="00B05E92" w:rsidRPr="009324A9" w:rsidRDefault="00FD2CC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Strategie für effektives Lernen?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E0572D5" w:rsidR="00DB0622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F2C7674" w:rsidR="00DB0622" w:rsidRPr="009324A9" w:rsidRDefault="00FD2CC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Planung und Organisation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32FDE39" w:rsidR="00DB0622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076AD8B" w:rsidR="00DB0622" w:rsidRPr="009324A9" w:rsidRDefault="00FD2CC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Zufälliges Lernen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BB58670" w:rsidR="00DB0622" w:rsidRPr="009324A9" w:rsidRDefault="00FD2CC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0AF86D8" w:rsidR="00DB0622" w:rsidRPr="009324A9" w:rsidRDefault="00FD2CC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Vermeidung von Herausforderungen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2BE50E1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A7B7211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E58EF44" w:rsidR="00503ED9" w:rsidRPr="009324A9" w:rsidRDefault="00FD2CC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Fehler sind Teil des Lernprozesses.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7777B9F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8BCCEB7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94C505B" w:rsidR="00503ED9" w:rsidRPr="009324A9" w:rsidRDefault="00FD2CC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Lernen geschieht immer ohne Fehler.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F05C5A9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956241A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9CB0AC8" w:rsidR="00503ED9" w:rsidRPr="009324A9" w:rsidRDefault="00FD2CC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Persönliche Entwicklung erfordert keine Reflexion.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F46CB55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1106505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197D81D" w:rsidR="00503ED9" w:rsidRPr="009324A9" w:rsidRDefault="00FD2CC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Reflexion hilft bei der persönlichen Entwicklung.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1CE7724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9C7DF8F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5A80EA8" w:rsidR="00503ED9" w:rsidRPr="009324A9" w:rsidRDefault="00FD2CC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Zielsetzung fördert die Motivation und den Fortschritt.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DCEB02A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8D45A6B" w:rsidR="00503ED9" w:rsidRPr="009324A9" w:rsidRDefault="00FD2CC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A9AD5C9" w:rsidR="00503ED9" w:rsidRPr="009324A9" w:rsidRDefault="00FD2CC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Motivation ist unwichtig für den Erfolg.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13CC9B5" w:rsidR="002C02FF" w:rsidRPr="000546F9" w:rsidRDefault="00FD2CC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können Fehler zur persönlichen Entwicklung beitragen?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5059318" w:rsidR="002C02FF" w:rsidRPr="000546F9" w:rsidRDefault="00FD2CC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Nutzen von Reflexion im Lernprozess?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C0122F9" w:rsidR="002C02FF" w:rsidRPr="000546F9" w:rsidRDefault="00FD2CC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Feedback wichtig für das Lernen?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C63432E" w:rsidR="002C02FF" w:rsidRPr="000546F9" w:rsidRDefault="00FD2CC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können Ziele die Motivation steigern?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4DBD1E9" w:rsidR="002C02FF" w:rsidRPr="000546F9" w:rsidRDefault="00FD2CC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effektive Strategien für das Lernen?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741935F" w:rsidR="002C02FF" w:rsidRPr="000546F9" w:rsidRDefault="00FD2CC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Selbstbewusstsein die persönliche Entwicklung unterstützen?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1A782A5" w:rsidR="00280814" w:rsidRPr="000546F9" w:rsidRDefault="00FD2CC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kontinuierlichem Lernen?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CB782FD" w:rsidR="00294E29" w:rsidRPr="009324A9" w:rsidRDefault="00FD2CC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Wie du aus deinen Fehlern lernst - Tipps für die persönliche Entwicklung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191"/>
        <w:gridCol w:w="252"/>
        <w:gridCol w:w="360"/>
        <w:gridCol w:w="502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D349204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E877FA5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Fehler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AA5A3E9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unerwünschtes Ergebnis einer Handlung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0DEE80E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D1C7016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Lernen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ED4648B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Erwerb von Wissen oder Fähigkeiten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74EA0F1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2100129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Persönliche Entwicklung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65713EC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Wachstum und Verbesserung der eigenen Fähigkeiten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96CCD50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BF247F0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Reflexion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4FB236B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Nachdenken über eigene Erfahrungen und Handlungen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50E6961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90C09E2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Feedback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0AF86DD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Rückmeldung zu Leistungen oder Verhalten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85C142D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24B2E9C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Zielsetzung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6FCBCA0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Festlegung von konkreten Zielen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DA3D30B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1B88A43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Motivation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962AFA9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Antrieb, etwas zu erreichen oder zu tun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713DD63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93EBF36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Strategien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7971965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Pläne zur Erreichung von Zielen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2311416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51CEEC8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Selbstbewusstsein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3CFCF1C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Vertrauen in die eigenen Fähigkeiten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8740B0F" w:rsidR="00AF0046" w:rsidRPr="009324A9" w:rsidRDefault="00FD2CC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1185949" w:rsidR="00AF0046" w:rsidRPr="009324A9" w:rsidRDefault="00FD2CC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5B0D3EF" w:rsidR="00AF0046" w:rsidRPr="009324A9" w:rsidRDefault="00FD2CC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BABB189" w:rsidR="00AF0046" w:rsidRPr="009324A9" w:rsidRDefault="00FD2CC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6AA0307" w:rsidR="00AF0046" w:rsidRPr="009324A9" w:rsidRDefault="00FD2CC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FA13CD1" w:rsidR="00AF0046" w:rsidRPr="009324A9" w:rsidRDefault="00FD2CC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DC95970" w:rsidR="00AF0046" w:rsidRPr="009324A9" w:rsidRDefault="00FD2CC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97A908D" w:rsidR="00AF0046" w:rsidRPr="009324A9" w:rsidRDefault="00FD2CC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27688D9" w:rsidR="00AF0046" w:rsidRPr="009324A9" w:rsidRDefault="00FD2CC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979"/>
        <w:gridCol w:w="332"/>
        <w:gridCol w:w="360"/>
        <w:gridCol w:w="3950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1BE72A2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14AB7EF" w:rsidR="00322194" w:rsidRPr="009324A9" w:rsidRDefault="00FD2CC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Fehler sind eine Chance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3D78A10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persönliches Wachstum.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E4703A3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611F343" w:rsidR="00322194" w:rsidRPr="009324A9" w:rsidRDefault="00FD2CC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Lernen erfordert Geduld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7E9129D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kontinuierliche Anstrengung.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86406C6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E882E23" w:rsidR="00322194" w:rsidRPr="009324A9" w:rsidRDefault="00FD2CC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 hilft uns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03438D0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unsere Erfahrungen zu verstehen.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5889073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04D2720" w:rsidR="00322194" w:rsidRPr="009324A9" w:rsidRDefault="00FD2CC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Zielsetzung motiviert uns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B277264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unsere Träume zu verwirklichen.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B47A545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CA8DCC7" w:rsidR="00322194" w:rsidRPr="009324A9" w:rsidRDefault="00FD2CC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gibt uns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37E7A85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wertvolle Hinweise zur Verbesserung.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2908737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FC48EE2" w:rsidR="00322194" w:rsidRPr="009324A9" w:rsidRDefault="00FD2CC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Selbstbewusstsein stärkt unsere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AEB6383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Fähigkeit, Herausforderungen zu meistern.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E74479F" w:rsidR="00322194" w:rsidRPr="009324A9" w:rsidRDefault="00FD2CC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B012247" w:rsidR="00322194" w:rsidRPr="009324A9" w:rsidRDefault="00FD2CC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Strategien sind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A0F362B" w:rsidR="00322194" w:rsidRPr="009324A9" w:rsidRDefault="00FD2CC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effektives Lernen und Wachstum.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3711ED0" w:rsidR="00F0523E" w:rsidRPr="009324A9" w:rsidRDefault="00FD2CC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2273939" w:rsidR="00F0523E" w:rsidRPr="009324A9" w:rsidRDefault="00FD2CC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7A3E104" w:rsidR="00F0523E" w:rsidRPr="009324A9" w:rsidRDefault="00FD2CC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779C767" w:rsidR="00F0523E" w:rsidRPr="009324A9" w:rsidRDefault="00FD2CC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1939304" w:rsidR="00F0523E" w:rsidRPr="009324A9" w:rsidRDefault="00FD2CC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4E182CA" w:rsidR="00F0523E" w:rsidRPr="009324A9" w:rsidRDefault="00FD2CC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6879EE9" w:rsidR="00F0523E" w:rsidRPr="009324A9" w:rsidRDefault="00FD2CC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06C7D81" w:rsidR="009324A9" w:rsidRPr="009324A9" w:rsidRDefault="00FD2CC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Wie du aus deinen Fehlern lernst - Tipps für die persönliche Entwicklung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69A55F6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wichtiger Teil des Lernprozesses?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82DC0B4" w:rsidR="00D0627A" w:rsidRPr="009324A9" w:rsidRDefault="00FD2CC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0FDEE57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Fehler machen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EE289D9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die persönliche Entwicklung?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13F161D" w:rsidR="00D0627A" w:rsidRPr="009324A9" w:rsidRDefault="00FD2CC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16F3791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Reflexion über Erfahrungen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DE32922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hilft bei der Zielsetzung?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7964EAD" w:rsidR="00D0627A" w:rsidRPr="009324A9" w:rsidRDefault="00FD2CC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EA69EA7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Konkrete und messbare Ziele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D80B0A0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wichtige Quelle für Verbesserung?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2A975E4" w:rsidR="00D0627A" w:rsidRPr="009324A9" w:rsidRDefault="00FD2CC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E2EA641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Feedback von anderen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5E3733D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stärkt das Vertrauen in die eigenen Fähigkeiten?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CE48110" w:rsidR="00D0627A" w:rsidRPr="009324A9" w:rsidRDefault="00FD2CC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167DE12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Selbstbewusstsein und Reflexion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D5DBDFD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Strategie für effektives Lernen?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2E84B61" w:rsidR="00D0627A" w:rsidRPr="009324A9" w:rsidRDefault="00FD2CC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3F24C87" w:rsidR="00D0627A" w:rsidRPr="00D0627A" w:rsidRDefault="00FD2CC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Planung und Organisation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3CA78C4" w:rsidR="00D441EB" w:rsidRPr="00322194" w:rsidRDefault="00FD2CC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4BACDFD" w:rsidR="00D441EB" w:rsidRPr="00322194" w:rsidRDefault="00FD2CC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46629B7" w:rsidR="00D441EB" w:rsidRPr="00322194" w:rsidRDefault="00FD2CC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8A1A4D8" w:rsidR="00D441EB" w:rsidRPr="00322194" w:rsidRDefault="00FD2CC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87E78A6" w:rsidR="00D441EB" w:rsidRPr="00322194" w:rsidRDefault="00FD2CC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48767A2" w:rsidR="00D441EB" w:rsidRPr="00322194" w:rsidRDefault="00FD2CC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AD7560B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D50F7A6" w:rsidR="00D441EB" w:rsidRPr="009324A9" w:rsidRDefault="00FD2CC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Fehler sind Teil des Lernprozesses.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0F47B30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1B07916" w:rsidR="00D441EB" w:rsidRPr="009324A9" w:rsidRDefault="00FD2CC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Lernen geschieht immer ohne Fehler.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8EDC477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4338074" w:rsidR="00D441EB" w:rsidRPr="009324A9" w:rsidRDefault="00FD2CC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Persönliche Entwicklung erfordert keine Reflexion.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2B718DD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9896657" w:rsidR="00D441EB" w:rsidRPr="009324A9" w:rsidRDefault="00FD2CC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Reflexion hilft bei der persönlichen Entwicklung.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88217F6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2454785" w:rsidR="00D441EB" w:rsidRPr="009324A9" w:rsidRDefault="00FD2CC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Zielsetzung fördert die Motivation und den Fortschritt.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D69AD3B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18FCD9C" w:rsidR="00D441EB" w:rsidRPr="009324A9" w:rsidRDefault="00FD2CC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Motivation ist unwichtig für den Erfolg.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0"/>
        <w:gridCol w:w="436"/>
        <w:gridCol w:w="436"/>
        <w:gridCol w:w="463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F56FB57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445882B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8955D9D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C382791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4D3EEB9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BC21C3A" w:rsidR="00D441EB" w:rsidRPr="009324A9" w:rsidRDefault="00FD2CC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66D8E05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können Fehler zur persönlichen Entwicklung beitragen?  </w:t>
      </w:r>
    </w:p>
    <w:p w14:paraId="649AB491" w14:textId="6FC2E29E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Fehler bieten Lernmöglichkeiten und fördern das Wachstum.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B768590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Nutzen von Reflexion im Lernprozess?  </w:t>
      </w:r>
    </w:p>
    <w:p w14:paraId="1D05E375" w14:textId="3C08401B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Reflexion hilft, Erfahrungen zu analysieren und zu verstehen.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7539A7EA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Feedback wichtig für das Lernen?  </w:t>
      </w:r>
    </w:p>
    <w:p w14:paraId="0D23C0D8" w14:textId="217D3DD4" w:rsidR="00322194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Feedback gibt wertvolle Hinweise zur Verbesserung und Anpassung.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31277A08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können Ziele die Motivation steigern?  </w:t>
      </w:r>
    </w:p>
    <w:p w14:paraId="571F44CE" w14:textId="21FEE39D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Konkrete Ziele geben Richtung und fördern den Antrieb.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2614D1AB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effektive Strategien für das Lernen?  </w:t>
      </w:r>
    </w:p>
    <w:p w14:paraId="33A271C8" w14:textId="5BEB1F2F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Effektive Strategien beinhalten Planung, Organisation und Reflexion.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00950A41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Selbstbewusstsein die persönliche Entwicklung unterstützen?  </w:t>
      </w:r>
    </w:p>
    <w:p w14:paraId="1CAF32DA" w14:textId="519E12D7" w:rsidR="00574C70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Selbstbewusstsein stärkt die Fähigkeit, Herausforderungen anzunehmen.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634D0A5E" w:rsidR="00574C70" w:rsidRPr="00322194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kontinuierlichem Lernen?  </w:t>
      </w:r>
    </w:p>
    <w:p w14:paraId="4CF2BB97" w14:textId="3A8B8F16" w:rsidR="004A0E37" w:rsidRPr="009324A9" w:rsidRDefault="00FD2CC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Kontinuierliches Lernen fördert Wachstum und Anpassungsfähigkeit.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8A65" w14:textId="77777777" w:rsidR="00856974" w:rsidRDefault="00856974" w:rsidP="00275D4A">
      <w:pPr>
        <w:spacing w:after="0" w:line="240" w:lineRule="auto"/>
      </w:pPr>
      <w:r>
        <w:separator/>
      </w:r>
    </w:p>
  </w:endnote>
  <w:endnote w:type="continuationSeparator" w:id="0">
    <w:p w14:paraId="51F0AD71" w14:textId="77777777" w:rsidR="00856974" w:rsidRDefault="0085697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4A281" w14:textId="77777777" w:rsidR="00856974" w:rsidRDefault="00856974" w:rsidP="00275D4A">
      <w:pPr>
        <w:spacing w:after="0" w:line="240" w:lineRule="auto"/>
      </w:pPr>
      <w:r>
        <w:separator/>
      </w:r>
    </w:p>
  </w:footnote>
  <w:footnote w:type="continuationSeparator" w:id="0">
    <w:p w14:paraId="266DDC90" w14:textId="77777777" w:rsidR="00856974" w:rsidRDefault="0085697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60E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273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31C5B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7718B"/>
    <w:rsid w:val="0079520C"/>
    <w:rsid w:val="007957DE"/>
    <w:rsid w:val="00795E73"/>
    <w:rsid w:val="007A19D6"/>
    <w:rsid w:val="007F529A"/>
    <w:rsid w:val="008047FE"/>
    <w:rsid w:val="008522CC"/>
    <w:rsid w:val="008556DD"/>
    <w:rsid w:val="00856974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07D50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D19A9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D2CC2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2024-11-02T09:42:00Z</dcterms:created>
  <dcterms:modified xsi:type="dcterms:W3CDTF">2024-11-02T23:48:00Z</dcterms:modified>
</cp:coreProperties>
</file>