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6124209E" w:rsidR="00153AB8" w:rsidRPr="00DA0F54" w:rsidRDefault="00D55586" w:rsidP="00153AB8">
            <w:pPr>
              <w:pStyle w:val="berschrift1"/>
            </w:pPr>
            <w:r>
              <w:t>Wie deine Gedanken deine Gefühle beeinflussen - Einblicke in die Selbstwahrnehmung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2DF414C5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7C526478" w:rsidR="00153AB8" w:rsidRPr="00661397" w:rsidRDefault="00D55586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erklaerung-und-mehr.org/3135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2008"/>
        <w:gridCol w:w="567"/>
        <w:gridCol w:w="360"/>
        <w:gridCol w:w="5180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4595D38" w:rsidR="009A6D4B" w:rsidRPr="009324A9" w:rsidRDefault="00D55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8ED94D1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Selbstwahrnehmung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96574E6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wie man sich selbst sieht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1705533" w:rsidR="009A6D4B" w:rsidRPr="009324A9" w:rsidRDefault="00D55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9CD2D42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Kognitive Verzerrung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35683A0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Wirkung auf etwas oder jemanden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57C9E9B" w:rsidR="009A6D4B" w:rsidRPr="009324A9" w:rsidRDefault="00D55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3E4C98B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Achtsamkeit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FCF7FD8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mentale Prozesse oder Überlegungen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613996A" w:rsidR="009A6D4B" w:rsidRPr="009324A9" w:rsidRDefault="00D55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43C3B66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Verhalten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BF352D1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Gefühle oder seelische Zustände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AF04A57" w:rsidR="009A6D4B" w:rsidRPr="009324A9" w:rsidRDefault="00D55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EC32D18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Resilienz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65C050A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fehlerhafte Denkweise oder Wahrnehmung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29F88C0" w:rsidR="009A6D4B" w:rsidRPr="009324A9" w:rsidRDefault="00D55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F462F3F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0223C85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bewusste Wahrnehmung des gegenwärtigen Moments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962D10A" w:rsidR="009A6D4B" w:rsidRPr="009324A9" w:rsidRDefault="00D55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3392127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Gedanken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168749A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Handlungen oder Reaktionen einer Person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2A21F4E" w:rsidR="009A6D4B" w:rsidRPr="009324A9" w:rsidRDefault="00D55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C563E92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Einfluss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6292239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Strategien zur Reduzierung von Stress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537C79E" w:rsidR="009A6D4B" w:rsidRPr="009324A9" w:rsidRDefault="00D5558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F46027D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Stressbewältigung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7E1F0AB" w:rsidR="009A6D4B" w:rsidRPr="009324A9" w:rsidRDefault="00D5558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mit Schwierigkeiten umzugehen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117"/>
        <w:gridCol w:w="426"/>
        <w:gridCol w:w="360"/>
        <w:gridCol w:w="3709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9435FE5" w:rsidR="009A6D4B" w:rsidRPr="009324A9" w:rsidRDefault="00D55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D448315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Achtsamkeit hilft uns,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1C9C46E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unser Wohlbefinden.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2447BED" w:rsidR="009A6D4B" w:rsidRPr="009324A9" w:rsidRDefault="00D55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B6A155B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Stressbewältigung erfordert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59988BC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im Moment zu leben.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82F21D1" w:rsidR="009A6D4B" w:rsidRPr="009324A9" w:rsidRDefault="00D55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15E7C20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Selbstwahrnehmung ist entscheidend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E463084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unsere Entscheidungen negativ.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980E33C" w:rsidR="009A6D4B" w:rsidRPr="009324A9" w:rsidRDefault="00D55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C4FFF65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Resilienz stärkt unsere Fähigkeit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B63DD1F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zur Stressbewältigung.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F2002D7" w:rsidR="009A6D4B" w:rsidRPr="009324A9" w:rsidRDefault="00D55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8EDE8B6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Kognitive Verzerrungen beeinflussen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45B380D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stark beeinflussen.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7565B42" w:rsidR="009A6D4B" w:rsidRPr="009324A9" w:rsidRDefault="00D55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D550975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 können unsere Gedanken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9AA92EE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positive Emotionen im Alltag.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6579AB3" w:rsidR="009A6D4B" w:rsidRPr="009324A9" w:rsidRDefault="00D5558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0FB6B67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Gesunde Gedanken fördern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B9ED87D" w:rsidR="009A6D4B" w:rsidRPr="009324A9" w:rsidRDefault="00D5558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oft gezielte Strategien und Übungen.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A0F5705" w:rsidR="00B05E92" w:rsidRPr="009324A9" w:rsidRDefault="00D5558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beeinflussen Gedanken unsere Emotionen?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C8BF494" w:rsidR="000F1479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3B17E1F" w:rsidR="000F1479" w:rsidRPr="009324A9" w:rsidRDefault="00D55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sind immer negativ.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00E4C16" w:rsidR="000F1479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A4ED7A3" w:rsidR="000F1479" w:rsidRPr="009324A9" w:rsidRDefault="00D55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haben einen starken Einfluss.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5AC79CC" w:rsidR="000F1479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5134CC6" w:rsidR="000F1479" w:rsidRPr="009324A9" w:rsidRDefault="00D55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haben keinen Einfluss.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C57A94E" w:rsidR="00B05E92" w:rsidRPr="009324A9" w:rsidRDefault="00D5558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Achtsamkeit?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8AB0938" w:rsidR="000F1479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32FCFC5" w:rsidR="000F1479" w:rsidRPr="009324A9" w:rsidRDefault="00D55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Technik zur Stressvermeidung.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BCD5160" w:rsidR="000F1479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C1DA953" w:rsidR="000F1479" w:rsidRPr="009324A9" w:rsidRDefault="00D55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Bewusste Wahrnehmung des Moments.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B57B0B8" w:rsidR="000F1479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0D1BFC7" w:rsidR="000F1479" w:rsidRPr="009324A9" w:rsidRDefault="00D55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Unaufmerksames Verhalten im Alltag.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F39981D" w:rsidR="00B05E92" w:rsidRPr="009324A9" w:rsidRDefault="00D5558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kognitive Verzerrungen?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871B340" w:rsidR="000F1479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8ECFEF8" w:rsidR="000F1479" w:rsidRPr="009324A9" w:rsidRDefault="00D55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Positive Emotionen im Alltag.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B326502" w:rsidR="000F1479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53BDDED" w:rsidR="000F1479" w:rsidRPr="009324A9" w:rsidRDefault="00D5558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Fehlerhafte Denkweisen oder Wahrnehmungen.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F086C52" w:rsidR="000F1479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AF39447" w:rsidR="000F1479" w:rsidRPr="009324A9" w:rsidRDefault="00D5558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Richtige Gedankenprozesse.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2134258" w:rsidR="00B05E92" w:rsidRPr="009324A9" w:rsidRDefault="00D5558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hilft Resilienz im Leben?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52833CF" w:rsidR="000F1479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6A4FB53" w:rsidR="000F1479" w:rsidRPr="009324A9" w:rsidRDefault="00D5558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stärkt die Fähigkeit zur Bewältigung.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6E1A1B1" w:rsidR="000F1479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942314D" w:rsidR="000F1479" w:rsidRPr="009324A9" w:rsidRDefault="00D5558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hat keinen Einfluss auf Stress.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720C83A" w:rsidR="000F1479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DEBF1C7" w:rsidR="000F1479" w:rsidRPr="009324A9" w:rsidRDefault="00D5558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macht alles einfacher.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CD4A431" w:rsidR="00B05E92" w:rsidRPr="009324A9" w:rsidRDefault="00D5558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Stressbewältigung?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C679DD7" w:rsidR="00DB0622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43320F8" w:rsidR="00DB0622" w:rsidRPr="009324A9" w:rsidRDefault="00D5558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Technik zur Ablenkung.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6B6317E" w:rsidR="00DB0622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5216786" w:rsidR="00DB0622" w:rsidRPr="009324A9" w:rsidRDefault="00D5558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Strategien zur Reduzierung von Stress.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ABC105E" w:rsidR="00DB0622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D43B373" w:rsidR="00DB0622" w:rsidRPr="009324A9" w:rsidRDefault="00D5558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Zustand der Entspannung.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3839169" w:rsidR="00B05E92" w:rsidRPr="009324A9" w:rsidRDefault="00D5558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wirkt sich Selbstwahrnehmung auf das Leben aus?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F9991D7" w:rsidR="00DB0622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7F8191B" w:rsidR="00DB0622" w:rsidRPr="009324A9" w:rsidRDefault="00D5558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hat keinen Einfluss auf Emotionen.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60A25E1" w:rsidR="00DB0622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359DD12" w:rsidR="00DB0622" w:rsidRPr="009324A9" w:rsidRDefault="00D5558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beeinflusst unser Wohlbefinden stark.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5C59406" w:rsidR="00DB0622" w:rsidRPr="009324A9" w:rsidRDefault="00D5558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4840982" w:rsidR="00DB0622" w:rsidRPr="009324A9" w:rsidRDefault="00D5558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ist unwichtig für die Resilienz.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7658892" w:rsidR="00503ED9" w:rsidRPr="009324A9" w:rsidRDefault="00D55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0C1BE5C" w:rsidR="00503ED9" w:rsidRPr="009324A9" w:rsidRDefault="00D55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9EEFCA2" w:rsidR="00503ED9" w:rsidRPr="009324A9" w:rsidRDefault="00D5558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Gedanken beeinflussen unsere Emotionen stark.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3FB3029" w:rsidR="00503ED9" w:rsidRPr="009324A9" w:rsidRDefault="00D55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D3E9B42" w:rsidR="00503ED9" w:rsidRPr="009324A9" w:rsidRDefault="00D55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91DCB79" w:rsidR="00503ED9" w:rsidRPr="009324A9" w:rsidRDefault="00D5558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Emotionen haben keinen Einfluss auf Gedanken.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92928E8" w:rsidR="00503ED9" w:rsidRPr="009324A9" w:rsidRDefault="00D55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D856E85" w:rsidR="00503ED9" w:rsidRPr="009324A9" w:rsidRDefault="00D55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F158760" w:rsidR="00503ED9" w:rsidRPr="009324A9" w:rsidRDefault="00D5558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Selbstwahrnehmung ist unwichtig für das Leben.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42998CA" w:rsidR="00503ED9" w:rsidRPr="009324A9" w:rsidRDefault="00D55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87BF721" w:rsidR="00503ED9" w:rsidRPr="009324A9" w:rsidRDefault="00D55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A843F69" w:rsidR="00503ED9" w:rsidRPr="009324A9" w:rsidRDefault="00D5558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Achtsamkeit fördert die Selbstwahrnehmung positiv.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18450FD" w:rsidR="00503ED9" w:rsidRPr="009324A9" w:rsidRDefault="00D55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E105231" w:rsidR="00503ED9" w:rsidRPr="009324A9" w:rsidRDefault="00D55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CDC46E8" w:rsidR="00503ED9" w:rsidRPr="009324A9" w:rsidRDefault="00D5558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Kognitive Verzerrungen können unser Denken trüben.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06EA421" w:rsidR="00503ED9" w:rsidRPr="009324A9" w:rsidRDefault="00D55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9B92AAF" w:rsidR="00503ED9" w:rsidRPr="009324A9" w:rsidRDefault="00D5558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AFF348B" w:rsidR="00503ED9" w:rsidRPr="009324A9" w:rsidRDefault="00D5558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Stressbewältigung ist immer einfach und schnell.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FEAFFD5" w:rsidR="002C02FF" w:rsidRPr="000546F9" w:rsidRDefault="00D55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Achtsamkeit?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249F801" w:rsidR="002C02FF" w:rsidRPr="000546F9" w:rsidRDefault="00D55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können kognitive Verzerrungen überwunden werden?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3B6AABB" w:rsidR="002C02FF" w:rsidRPr="000546F9" w:rsidRDefault="00D55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Zusammenhang zwischen Gedanken und Emotionen?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86B9C12" w:rsidR="002C02FF" w:rsidRPr="000546F9" w:rsidRDefault="00D55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Resilienz im Alltag gestärkt werden?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3D68207" w:rsidR="002C02FF" w:rsidRPr="000546F9" w:rsidRDefault="00D55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typische Beispiele für kognitive Verzerrungen?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94D3096" w:rsidR="002C02FF" w:rsidRPr="000546F9" w:rsidRDefault="00D55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wichtig ist Selbstwahrnehmung für die persönliche Entwicklung?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C5F6C4C" w:rsidR="00280814" w:rsidRPr="000546F9" w:rsidRDefault="00D5558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Stressbewältigung im Alltag?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997E4D3" w:rsidR="00294E29" w:rsidRPr="009324A9" w:rsidRDefault="00D5558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Wie deine Gedanken deine Gefühle beeinflussen - Einblicke in die Selbstwahrnehmung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1909"/>
        <w:gridCol w:w="252"/>
        <w:gridCol w:w="360"/>
        <w:gridCol w:w="4913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A361EB1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A36625E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Selbstwahrnehmung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4033C5A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wie man sich selbst sieht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A082A0B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FD55A4E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Einfluss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72CB28F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Wirkung auf etwas oder jemanden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B9C46A9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ACF114E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Gedanken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BFF7D52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mentale Prozesse oder Überlegungen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A36490C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E457CF1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Emotionen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B587B71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Gefühle oder seelische Zustände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3F6FD55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2850935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Kognitive Verzerrung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712316E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fehlerhafte Denkweise oder Wahrnehmung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906B959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6FAB3DA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Achtsamkeit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74EC5EC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bewusste Wahrnehmung des gegenwärtigen Moments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4B565A1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D4FA48B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Verhalten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240AFDA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Handlungen oder Reaktionen einer Person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BA90117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E6755B6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Stressbewältigung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00DFF13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Strategien zur Reduzierung von Stress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A93D7E6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27DBA74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Resilienz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A0DD2B0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mit Schwierigkeiten umzugehen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8978388" w:rsidR="00AF0046" w:rsidRPr="009324A9" w:rsidRDefault="00D55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679209A" w:rsidR="00AF0046" w:rsidRPr="009324A9" w:rsidRDefault="00D55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A4DDB1C" w:rsidR="00AF0046" w:rsidRPr="009324A9" w:rsidRDefault="00D55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739871F" w:rsidR="00AF0046" w:rsidRPr="009324A9" w:rsidRDefault="00D55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30F8555" w:rsidR="00AF0046" w:rsidRPr="009324A9" w:rsidRDefault="00D55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8CFCEF6" w:rsidR="00AF0046" w:rsidRPr="009324A9" w:rsidRDefault="00D55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823E66D" w:rsidR="00AF0046" w:rsidRPr="009324A9" w:rsidRDefault="00D55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4F67486" w:rsidR="00AF0046" w:rsidRPr="009324A9" w:rsidRDefault="00D5558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ED64838" w:rsidR="00AF0046" w:rsidRPr="009324A9" w:rsidRDefault="00D5558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3906"/>
        <w:gridCol w:w="332"/>
        <w:gridCol w:w="360"/>
        <w:gridCol w:w="3520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A349517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5EDDE38" w:rsidR="00322194" w:rsidRPr="009324A9" w:rsidRDefault="00D55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Selbstwahrnehmung ist entscheidend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8CCAC6E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unser Wohlbefinden.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6F1F057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E2D41D1" w:rsidR="00322194" w:rsidRPr="009324A9" w:rsidRDefault="00D55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Achtsamkeit hilft uns,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480E108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im Moment zu leben.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99EC900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3140DC1" w:rsidR="00322194" w:rsidRPr="009324A9" w:rsidRDefault="00D55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Kognitive Verzerrungen beeinflussen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1D6C8AF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unsere Entscheidungen negativ.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E2C38D8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68338DD" w:rsidR="00322194" w:rsidRPr="009324A9" w:rsidRDefault="00D55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Resilienz stärkt unsere Fähigkeit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2BE59D5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zur Stressbewältigung.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1AA1884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737FC27" w:rsidR="00322194" w:rsidRPr="009324A9" w:rsidRDefault="00D55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Emotionen können unsere Gedanken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F8D654A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stark beeinflussen.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D466D07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C3BF048" w:rsidR="00322194" w:rsidRPr="009324A9" w:rsidRDefault="00D55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Gesunde Gedanken fördern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2C4A91D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positive Emotionen im Alltag.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595646D" w:rsidR="00322194" w:rsidRPr="009324A9" w:rsidRDefault="00D5558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D6EEF82" w:rsidR="00322194" w:rsidRPr="009324A9" w:rsidRDefault="00D5558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Stressbewältigung erfordert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3DCF66A" w:rsidR="00322194" w:rsidRPr="009324A9" w:rsidRDefault="00D5558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oft gezielte Strategien und Übungen.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E636860" w:rsidR="00F0523E" w:rsidRPr="009324A9" w:rsidRDefault="00D55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025AE16" w:rsidR="00F0523E" w:rsidRPr="009324A9" w:rsidRDefault="00D55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B2955B7" w:rsidR="00F0523E" w:rsidRPr="009324A9" w:rsidRDefault="00D55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B8A7F0A" w:rsidR="00F0523E" w:rsidRPr="009324A9" w:rsidRDefault="00D55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8A66D1D" w:rsidR="00F0523E" w:rsidRPr="009324A9" w:rsidRDefault="00D55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E66B509" w:rsidR="00F0523E" w:rsidRPr="009324A9" w:rsidRDefault="00D55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141A356" w:rsidR="00F0523E" w:rsidRPr="009324A9" w:rsidRDefault="00D5558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C8205E1" w:rsidR="009324A9" w:rsidRPr="009324A9" w:rsidRDefault="00D5558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Wie deine Gedanken deine Gefühle beeinflussen - Einblicke in die Selbstwahrnehmung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EC74E4D" w:rsidR="00D0627A" w:rsidRPr="00D0627A" w:rsidRDefault="00D55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beeinflussen Gedanken unsere Emotionen?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3E1C09B" w:rsidR="00D0627A" w:rsidRPr="009324A9" w:rsidRDefault="00D5558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E515433" w:rsidR="00D0627A" w:rsidRPr="00D0627A" w:rsidRDefault="00D55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haben einen starken Einfluss.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6772C4F" w:rsidR="00D0627A" w:rsidRPr="00D0627A" w:rsidRDefault="00D55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Achtsamkeit?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EC9A149" w:rsidR="00D0627A" w:rsidRPr="009324A9" w:rsidRDefault="00D5558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59C5E5F" w:rsidR="00D0627A" w:rsidRPr="00D0627A" w:rsidRDefault="00D55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Bewusste Wahrnehmung des Moments.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9EA3A9C" w:rsidR="00D0627A" w:rsidRPr="00D0627A" w:rsidRDefault="00D55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kognitive Verzerrungen?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A0C3B6F" w:rsidR="00D0627A" w:rsidRPr="009324A9" w:rsidRDefault="00D5558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3CA2D53" w:rsidR="00D0627A" w:rsidRPr="00D0627A" w:rsidRDefault="00D55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Fehlerhafte Denkweisen oder Wahrnehmungen.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099C534" w:rsidR="00D0627A" w:rsidRPr="00D0627A" w:rsidRDefault="00D55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hilft Resilienz im Leben?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0E71F44" w:rsidR="00D0627A" w:rsidRPr="009324A9" w:rsidRDefault="00D5558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7E5E9E2" w:rsidR="00D0627A" w:rsidRPr="00D0627A" w:rsidRDefault="00D55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stärkt die Fähigkeit zur Bewältigung.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BA10300" w:rsidR="00D0627A" w:rsidRPr="00D0627A" w:rsidRDefault="00D55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Stressbewältigung?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414C93A" w:rsidR="00D0627A" w:rsidRPr="009324A9" w:rsidRDefault="00D5558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26E73C6" w:rsidR="00D0627A" w:rsidRPr="00D0627A" w:rsidRDefault="00D55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Strategien zur Reduzierung von Stress.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78FEF0B" w:rsidR="00D0627A" w:rsidRPr="00D0627A" w:rsidRDefault="00D55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wirkt sich Selbstwahrnehmung auf das Leben aus?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6A11B26" w:rsidR="00D0627A" w:rsidRPr="009324A9" w:rsidRDefault="00D5558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B3C47DA" w:rsidR="00D0627A" w:rsidRPr="00D0627A" w:rsidRDefault="00D5558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beeinflusst unser Wohlbefinden stark.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5A78FB2" w:rsidR="00D441EB" w:rsidRPr="00322194" w:rsidRDefault="00D5558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D32FC49" w:rsidR="00D441EB" w:rsidRPr="00322194" w:rsidRDefault="00D5558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BA9F353" w:rsidR="00D441EB" w:rsidRPr="00322194" w:rsidRDefault="00D5558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6A452AE" w:rsidR="00D441EB" w:rsidRPr="00322194" w:rsidRDefault="00D5558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3562772" w:rsidR="00D441EB" w:rsidRPr="00322194" w:rsidRDefault="00D5558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EA8DE51" w:rsidR="00D441EB" w:rsidRPr="00322194" w:rsidRDefault="00D5558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8C1B7D7" w:rsidR="00D441EB" w:rsidRPr="009324A9" w:rsidRDefault="00D55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2158359" w:rsidR="00D441EB" w:rsidRPr="009324A9" w:rsidRDefault="00D5558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Gedanken beeinflussen unsere Emotionen stark.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5F3E105" w:rsidR="00D441EB" w:rsidRPr="009324A9" w:rsidRDefault="00D55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D089DB9" w:rsidR="00D441EB" w:rsidRPr="009324A9" w:rsidRDefault="00D5558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Emotionen haben keinen Einfluss auf Gedanken.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95C4B8B" w:rsidR="00D441EB" w:rsidRPr="009324A9" w:rsidRDefault="00D55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30B9A3A" w:rsidR="00D441EB" w:rsidRPr="009324A9" w:rsidRDefault="00D5558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Selbstwahrnehmung ist unwichtig für das Leben.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85890E6" w:rsidR="00D441EB" w:rsidRPr="009324A9" w:rsidRDefault="00D55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A109605" w:rsidR="00D441EB" w:rsidRPr="009324A9" w:rsidRDefault="00D5558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Achtsamkeit fördert die Selbstwahrnehmung positiv.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3CA5215" w:rsidR="00D441EB" w:rsidRPr="009324A9" w:rsidRDefault="00D55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5E1E8D4" w:rsidR="00D441EB" w:rsidRPr="009324A9" w:rsidRDefault="00D5558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Kognitive Verzerrungen können unser Denken trüben.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F1AA7FC" w:rsidR="00D441EB" w:rsidRPr="009324A9" w:rsidRDefault="00D55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A7866BF" w:rsidR="00D441EB" w:rsidRPr="009324A9" w:rsidRDefault="00D5558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Stressbewältigung ist immer einfach und schnell.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72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DD031F4" w:rsidR="00D441EB" w:rsidRPr="009324A9" w:rsidRDefault="00D55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D5F5174" w:rsidR="00D441EB" w:rsidRPr="009324A9" w:rsidRDefault="00D55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C91D05B" w:rsidR="00D441EB" w:rsidRPr="009324A9" w:rsidRDefault="00D55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DFB1618" w:rsidR="00D441EB" w:rsidRPr="009324A9" w:rsidRDefault="00D55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2447F46" w:rsidR="00D441EB" w:rsidRPr="009324A9" w:rsidRDefault="00D55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6EA1754" w:rsidR="00D441EB" w:rsidRPr="009324A9" w:rsidRDefault="00D5558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C2B773B" w:rsidR="00574C70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Achtsamkeit?  </w:t>
      </w:r>
    </w:p>
    <w:p w14:paraId="649AB491" w14:textId="0B8E9F35" w:rsidR="00574C70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Achtsamkeit fördert das Wohlbefinden und reduziert Stress.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48420AE2" w:rsidR="00574C70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können kognitive Verzerrungen überwunden werden?  </w:t>
      </w:r>
    </w:p>
    <w:p w14:paraId="1D05E375" w14:textId="50B0A29B" w:rsidR="00574C70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Durch bewusste Reflexion und kritisches Denken.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1A4F4989" w:rsidR="00574C70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Zusammenhang zwischen Gedanken und Emotionen?  </w:t>
      </w:r>
    </w:p>
    <w:p w14:paraId="0D23C0D8" w14:textId="557B0BD7" w:rsidR="00322194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Gedanken beeinflussen unsere Emotionen und umgekehrt.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041E114A" w:rsidR="00574C70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Resilienz im Alltag gestärkt werden?  </w:t>
      </w:r>
    </w:p>
    <w:p w14:paraId="571F44CE" w14:textId="73AB18D3" w:rsidR="00574C70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Durch gezielte Übungen und positive Denkmuster.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7E0E48A4" w:rsidR="00574C70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typische Beispiele für kognitive Verzerrungen?  </w:t>
      </w:r>
    </w:p>
    <w:p w14:paraId="33A271C8" w14:textId="01268270" w:rsidR="00574C70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Übertreibung, Verallgemeinerung und Schwarz-Weiß-Denken.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6DAE76DA" w:rsidR="00574C70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wichtig ist Selbstwahrnehmung für die persönliche Entwicklung?  </w:t>
      </w:r>
    </w:p>
    <w:p w14:paraId="1CAF32DA" w14:textId="274BB629" w:rsidR="00574C70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ist entscheidend für das persönliche Wachstum und Lernen.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092F07A0" w:rsidR="00574C70" w:rsidRPr="00322194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Stressbewältigung im Alltag?  </w:t>
      </w:r>
    </w:p>
    <w:p w14:paraId="4CF2BB97" w14:textId="563D13D3" w:rsidR="004A0E37" w:rsidRPr="009324A9" w:rsidRDefault="00D5558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Sie hilft, mit Herausforderungen und Druck besser umzugehen.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0DB7" w14:textId="77777777" w:rsidR="00C71C96" w:rsidRDefault="00C71C96" w:rsidP="00275D4A">
      <w:pPr>
        <w:spacing w:after="0" w:line="240" w:lineRule="auto"/>
      </w:pPr>
      <w:r>
        <w:separator/>
      </w:r>
    </w:p>
  </w:endnote>
  <w:endnote w:type="continuationSeparator" w:id="0">
    <w:p w14:paraId="7CAAC0B7" w14:textId="77777777" w:rsidR="00C71C96" w:rsidRDefault="00C71C9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E9F66" w14:textId="77777777" w:rsidR="00C71C96" w:rsidRDefault="00C71C96" w:rsidP="00275D4A">
      <w:pPr>
        <w:spacing w:after="0" w:line="240" w:lineRule="auto"/>
      </w:pPr>
      <w:r>
        <w:separator/>
      </w:r>
    </w:p>
  </w:footnote>
  <w:footnote w:type="continuationSeparator" w:id="0">
    <w:p w14:paraId="3AEFE2FB" w14:textId="77777777" w:rsidR="00C71C96" w:rsidRDefault="00C71C9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E7459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75BD6"/>
    <w:rsid w:val="004A0E37"/>
    <w:rsid w:val="004A50F3"/>
    <w:rsid w:val="004B3643"/>
    <w:rsid w:val="004C3FF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E1DC5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0A2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66B6B"/>
    <w:rsid w:val="00A85D68"/>
    <w:rsid w:val="00A866D2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1C96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55586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80AE2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2024-11-02T09:28:00Z</dcterms:created>
  <dcterms:modified xsi:type="dcterms:W3CDTF">2024-11-02T23:49:00Z</dcterms:modified>
</cp:coreProperties>
</file>