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10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57"/>
      </w:tblGrid>
      <w:tr w:rsidR="00153AB8" w14:paraId="747330C4" w14:textId="77777777" w:rsidTr="00432512">
        <w:trPr>
          <w:cantSplit/>
          <w:trHeight w:val="1134"/>
        </w:trPr>
        <w:tc>
          <w:tcPr>
            <w:tcW w:w="8794" w:type="dxa"/>
            <w:vAlign w:val="center"/>
            <w:hideMark/>
          </w:tcPr>
          <w:p w14:paraId="314FDA2C" w14:textId="2ECB87FF" w:rsidR="00153AB8" w:rsidRPr="00DA0F54" w:rsidRDefault="00DF3F3C" w:rsidP="00153AB8">
            <w:pPr>
              <w:pStyle w:val="berschrift1"/>
            </w:pPr>
            <w:r>
              <w:t>Stärken und Schwächen erkennen - Ein Leitfaden für dich</w:t>
            </w:r>
          </w:p>
          <w:p w14:paraId="5F7189F9" w14:textId="7577DBA5" w:rsidR="00153AB8" w:rsidRPr="00DA0F54" w:rsidRDefault="00153AB8" w:rsidP="00153AB8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  <w:r>
              <w:t>Übungen</w:t>
            </w:r>
          </w:p>
        </w:tc>
        <w:tc>
          <w:tcPr>
            <w:tcW w:w="1559" w:type="dxa"/>
          </w:tcPr>
          <w:p w14:paraId="1F3EA761" w14:textId="77777777" w:rsidR="00432512" w:rsidRDefault="00322194" w:rsidP="00153AB8">
            <w:pPr>
              <w:pStyle w:val="berschrift1"/>
              <w:jc w:val="center"/>
              <w:rPr>
                <w:sz w:val="10"/>
                <w:szCs w:val="8"/>
              </w:rPr>
            </w:pPr>
            <w:r w:rsidRPr="00DA0F54">
              <w:rPr>
                <w:sz w:val="32"/>
                <w:szCs w:val="28"/>
              </w:rPr>
              <w:drawing>
                <wp:inline distT="0" distB="0" distL="0" distR="0" wp14:anchorId="3D62E1D1" wp14:editId="15ADA2B4">
                  <wp:extent cx="754161" cy="754161"/>
                  <wp:effectExtent l="0" t="0" r="8255" b="8255"/>
                  <wp:docPr id="112983220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832205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161" cy="754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C6F3F2" w14:textId="6A25D9D1" w:rsidR="00153AB8" w:rsidRPr="00661397" w:rsidRDefault="00DF3F3C" w:rsidP="00153AB8">
            <w:pPr>
              <w:pStyle w:val="berschrift1"/>
              <w:jc w:val="center"/>
              <w:rPr>
                <w:sz w:val="10"/>
                <w:szCs w:val="8"/>
              </w:rPr>
            </w:pPr>
            <w:r>
              <w:rPr>
                <w:sz w:val="10"/>
                <w:szCs w:val="8"/>
              </w:rPr>
              <w:t>erklaerung-und-mehr.org/3133</w:t>
            </w:r>
          </w:p>
        </w:tc>
        <w:tc>
          <w:tcPr>
            <w:tcW w:w="157" w:type="dxa"/>
            <w:textDirection w:val="tbRl"/>
          </w:tcPr>
          <w:p w14:paraId="14E5C7F8" w14:textId="7C01D1FC" w:rsidR="00153AB8" w:rsidRDefault="00153AB8" w:rsidP="00153AB8">
            <w:pPr>
              <w:pStyle w:val="berschrift1"/>
              <w:ind w:left="113" w:right="113"/>
              <w:jc w:val="center"/>
              <w:rPr>
                <w:sz w:val="12"/>
                <w:szCs w:val="12"/>
              </w:rPr>
            </w:pPr>
            <w:r w:rsidRPr="00153AB8">
              <w:rPr>
                <w:spacing w:val="-4"/>
                <w:sz w:val="12"/>
                <w:szCs w:val="12"/>
              </w:rPr>
              <w:t>Video/Übunge</w:t>
            </w:r>
            <w:r>
              <w:rPr>
                <w:spacing w:val="-4"/>
                <w:sz w:val="12"/>
                <w:szCs w:val="12"/>
              </w:rPr>
              <w:t>n</w:t>
            </w:r>
          </w:p>
        </w:tc>
      </w:tr>
    </w:tbl>
    <w:p w14:paraId="1473960B" w14:textId="77777777" w:rsidR="00661397" w:rsidRPr="00661397" w:rsidRDefault="00661397" w:rsidP="00661397">
      <w:pPr>
        <w:rPr>
          <w:lang w:eastAsia="de-DE"/>
        </w:rPr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0"/>
        <w:gridCol w:w="1531"/>
        <w:gridCol w:w="567"/>
        <w:gridCol w:w="360"/>
        <w:gridCol w:w="5799"/>
      </w:tblGrid>
      <w:tr w:rsidR="009A6D4B" w:rsidRPr="009324A9" w14:paraId="1DFA0C40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647F1A96" w:rsidR="009A6D4B" w:rsidRPr="009324A9" w:rsidRDefault="00DF3F3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16570A5E" w:rsidR="009A6D4B" w:rsidRPr="009324A9" w:rsidRDefault="00DF3F3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Stärken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95B97EB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38A692D4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5F358B9B" w:rsidR="009A6D4B" w:rsidRPr="009324A9" w:rsidRDefault="00DF3F3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positive Eigenschaften oder Fähigkeiten einer Person  </w:t>
            </w:r>
          </w:p>
        </w:tc>
      </w:tr>
      <w:tr w:rsidR="009A6D4B" w:rsidRPr="009324A9" w14:paraId="4B937FDE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59505D74" w:rsidR="009A6D4B" w:rsidRPr="009324A9" w:rsidRDefault="00DF3F3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32461597" w:rsidR="009A6D4B" w:rsidRPr="009324A9" w:rsidRDefault="00DF3F3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Selbstvertrauen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B15489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9E00874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4EEFE55F" w:rsidR="009A6D4B" w:rsidRPr="009324A9" w:rsidRDefault="00DF3F3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negative Eigenschaften oder Herausforderungen einer Person  </w:t>
            </w:r>
          </w:p>
        </w:tc>
      </w:tr>
      <w:tr w:rsidR="009A6D4B" w:rsidRPr="009324A9" w14:paraId="7836497D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4DF631B6" w:rsidR="009A6D4B" w:rsidRPr="009324A9" w:rsidRDefault="00DF3F3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1910B6FB" w:rsidR="009A6D4B" w:rsidRPr="009324A9" w:rsidRDefault="00DF3F3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Selbstreflexion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FE04F8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0804D222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6F41E361" w:rsidR="009A6D4B" w:rsidRPr="009324A9" w:rsidRDefault="00DF3F3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Vertrauen in die eigenen Fähigkeiten  </w:t>
            </w:r>
          </w:p>
        </w:tc>
      </w:tr>
      <w:tr w:rsidR="009A6D4B" w:rsidRPr="009324A9" w14:paraId="6DA8147D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75D5394B" w:rsidR="009A6D4B" w:rsidRPr="009324A9" w:rsidRDefault="00DF3F3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461CF4C9" w:rsidR="009A6D4B" w:rsidRPr="009324A9" w:rsidRDefault="00DF3F3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Zukunft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BA22EE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1B1174CA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5B80FC99" w:rsidR="009A6D4B" w:rsidRPr="009324A9" w:rsidRDefault="00DF3F3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Nachdenken über das eigene Verhalten  </w:t>
            </w:r>
          </w:p>
        </w:tc>
      </w:tr>
      <w:tr w:rsidR="009A6D4B" w:rsidRPr="009324A9" w14:paraId="30A21321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7FD2960B" w:rsidR="009A6D4B" w:rsidRPr="009324A9" w:rsidRDefault="00DF3F3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549328EB" w:rsidR="009A6D4B" w:rsidRPr="009324A9" w:rsidRDefault="00DF3F3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Feedback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6AF22C1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0ADACB1F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76BD7D13" w:rsidR="009A6D4B" w:rsidRPr="009324A9" w:rsidRDefault="00DF3F3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Angst vor Prüfungen oder Tests  </w:t>
            </w:r>
          </w:p>
        </w:tc>
      </w:tr>
      <w:tr w:rsidR="009A6D4B" w:rsidRPr="009324A9" w14:paraId="18CCC666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58604A08" w:rsidR="009A6D4B" w:rsidRPr="009324A9" w:rsidRDefault="00DF3F3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04C9DFC6" w:rsidR="009A6D4B" w:rsidRPr="009324A9" w:rsidRDefault="00DF3F3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Entwicklung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3468733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07D50C53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3B243089" w:rsidR="009A6D4B" w:rsidRPr="009324A9" w:rsidRDefault="00DF3F3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Rückmeldung von anderen zu Leistungen  </w:t>
            </w:r>
          </w:p>
        </w:tc>
      </w:tr>
      <w:tr w:rsidR="009A6D4B" w:rsidRPr="009324A9" w14:paraId="14BCE4DB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3921DAB3" w:rsidR="009A6D4B" w:rsidRPr="009324A9" w:rsidRDefault="00DF3F3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6EA75981" w:rsidR="009A6D4B" w:rsidRPr="009324A9" w:rsidRDefault="00DF3F3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Motivation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44F663D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13BD681A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2609ED6B" w:rsidR="009A6D4B" w:rsidRPr="009324A9" w:rsidRDefault="00DF3F3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Prozess des Wachsens und Lernens  </w:t>
            </w:r>
          </w:p>
        </w:tc>
      </w:tr>
      <w:tr w:rsidR="009A6D4B" w:rsidRPr="009324A9" w14:paraId="04C6CFA5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5C779E58" w:rsidR="009A6D4B" w:rsidRPr="009324A9" w:rsidRDefault="00DF3F3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175821FF" w:rsidR="009A6D4B" w:rsidRPr="009324A9" w:rsidRDefault="00DF3F3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Prüfungsangst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4514069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55122639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67C8257D" w:rsidR="009A6D4B" w:rsidRPr="009324A9" w:rsidRDefault="00DF3F3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Antrieb, etwas zu erreichen oder zu tun  </w:t>
            </w:r>
          </w:p>
        </w:tc>
      </w:tr>
      <w:tr w:rsidR="009A6D4B" w:rsidRPr="009324A9" w14:paraId="7D422733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1C2C2E03" w:rsidR="009A6D4B" w:rsidRPr="009324A9" w:rsidRDefault="00DF3F3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0E373C95" w:rsidR="009A6D4B" w:rsidRPr="009324A9" w:rsidRDefault="00DF3F3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Schwächen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F3D1E91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2C20BE9C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50C8DFCA" w:rsidR="009A6D4B" w:rsidRPr="009324A9" w:rsidRDefault="00DF3F3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Zeitraum, der nach der Gegenwart kommt  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0"/>
        <w:gridCol w:w="2997"/>
        <w:gridCol w:w="426"/>
        <w:gridCol w:w="360"/>
        <w:gridCol w:w="4162"/>
      </w:tblGrid>
      <w:tr w:rsidR="009A6D4B" w:rsidRPr="009324A9" w14:paraId="3D2BD7FA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59884AFA" w:rsidR="009A6D4B" w:rsidRPr="009324A9" w:rsidRDefault="00DF3F3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(Ä)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73ABDBE5" w:rsidR="009A6D4B" w:rsidRPr="009324A9" w:rsidRDefault="00DF3F3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Schwächen zu akzeptieren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AF7EAB9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0B3C7F9A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6DE87BCC" w:rsidR="009A6D4B" w:rsidRPr="009324A9" w:rsidRDefault="00DF3F3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hilft dir im Alltag weiter.  </w:t>
            </w:r>
          </w:p>
        </w:tc>
      </w:tr>
      <w:tr w:rsidR="009A6D4B" w:rsidRPr="009324A9" w14:paraId="28145C0B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167DFD39" w:rsidR="009A6D4B" w:rsidRPr="009324A9" w:rsidRDefault="00DF3F3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153BBF1E" w:rsidR="009A6D4B" w:rsidRPr="009324A9" w:rsidRDefault="00DF3F3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Reflexion über Erfahrungen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63AFF3B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03F48265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18E370E3" w:rsidR="009A6D4B" w:rsidRPr="009324A9" w:rsidRDefault="00DF3F3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ist der erste Schritt zur Verbesserung.  </w:t>
            </w:r>
          </w:p>
        </w:tc>
      </w:tr>
      <w:tr w:rsidR="009A6D4B" w:rsidRPr="009324A9" w14:paraId="24B23EF2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09A57CE3" w:rsidR="009A6D4B" w:rsidRPr="009324A9" w:rsidRDefault="00DF3F3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4A418C8D" w:rsidR="009A6D4B" w:rsidRPr="009324A9" w:rsidRDefault="00DF3F3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Stärken zu erkennen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20F8259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305E7086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3CD3C5B5" w:rsidR="009A6D4B" w:rsidRPr="009324A9" w:rsidRDefault="00DF3F3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durch das Wissen um eigene Stärken.  </w:t>
            </w:r>
          </w:p>
        </w:tc>
      </w:tr>
      <w:tr w:rsidR="009A6D4B" w:rsidRPr="009324A9" w14:paraId="50CC2A66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2D9FC84B" w:rsidR="009A6D4B" w:rsidRPr="009324A9" w:rsidRDefault="00DF3F3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271D76C1" w:rsidR="009A6D4B" w:rsidRPr="009324A9" w:rsidRDefault="00DF3F3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Selbstvertrauen wächst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2EFAD6A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1808569E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5F7C00D9" w:rsidR="009A6D4B" w:rsidRPr="009324A9" w:rsidRDefault="00DF3F3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fördert die persönliche Entwicklung.  </w:t>
            </w:r>
          </w:p>
        </w:tc>
      </w:tr>
      <w:tr w:rsidR="009A6D4B" w:rsidRPr="009324A9" w14:paraId="109DB7BD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05A75411" w:rsidR="009A6D4B" w:rsidRPr="009324A9" w:rsidRDefault="00DF3F3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2A2C9839" w:rsidR="009A6D4B" w:rsidRPr="009324A9" w:rsidRDefault="00DF3F3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Ziele setzen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6BFE98A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0FDC6FF6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2B9C5BD6" w:rsidR="009A6D4B" w:rsidRPr="009324A9" w:rsidRDefault="00DF3F3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kann bei der Selbstreflexion unterstützen.  </w:t>
            </w:r>
          </w:p>
        </w:tc>
      </w:tr>
      <w:tr w:rsidR="009A6D4B" w:rsidRPr="009324A9" w14:paraId="59EA2E41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5904289D" w:rsidR="009A6D4B" w:rsidRPr="009324A9" w:rsidRDefault="00DF3F3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0E092EE8" w:rsidR="009A6D4B" w:rsidRPr="009324A9" w:rsidRDefault="00DF3F3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Hilfe von Freunden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0C45928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5B6F1D4F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721A9FF9" w:rsidR="009A6D4B" w:rsidRPr="009324A9" w:rsidRDefault="00DF3F3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erleichtert den Umgang mit Schwächen.  </w:t>
            </w:r>
          </w:p>
        </w:tc>
      </w:tr>
      <w:tr w:rsidR="009A6D4B" w:rsidRPr="009324A9" w14:paraId="12D29023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2DC69026" w:rsidR="009A6D4B" w:rsidRPr="009324A9" w:rsidRDefault="00DF3F3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28877742" w:rsidR="009A6D4B" w:rsidRPr="009324A9" w:rsidRDefault="00DF3F3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Offenheit für Veränderungen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6692A17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179D3E3B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7813E5B7" w:rsidR="009A6D4B" w:rsidRPr="009324A9" w:rsidRDefault="00DF3F3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ist wichtig für die persönliche Entwicklung.  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28AFF227" w:rsidR="00B05E92" w:rsidRPr="009324A9" w:rsidRDefault="00DF3F3C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 bedeutet es, Stärken zu erkennen?  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7EA69BE5" w:rsidR="000F1479" w:rsidRPr="009324A9" w:rsidRDefault="00DF3F3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1A6C68EC" w:rsidR="000F1479" w:rsidRPr="009324A9" w:rsidRDefault="00DF3F3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sich seiner Fähigkeiten bewusst werden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15C52922" w:rsidR="000F1479" w:rsidRPr="009324A9" w:rsidRDefault="00DF3F3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7FEAF349" w:rsidR="000F1479" w:rsidRPr="009324A9" w:rsidRDefault="00DF3F3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andere Menschen zu ignorieren 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54E58F05" w:rsidR="000F1479" w:rsidRPr="009324A9" w:rsidRDefault="00DF3F3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30803B5E" w:rsidR="000F1479" w:rsidRPr="009324A9" w:rsidRDefault="00DF3F3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sich schlecht zu fühlen  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3925DC69" w:rsidR="00B05E92" w:rsidRPr="009324A9" w:rsidRDefault="00DF3F3C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Warum ist es wichtig, seine Stärken zu kennen?  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4982A4D9" w:rsidR="000F1479" w:rsidRPr="009324A9" w:rsidRDefault="00DF3F3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271246A7" w:rsidR="000F1479" w:rsidRPr="009324A9" w:rsidRDefault="00DF3F3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Um keine Freude am Leben zu haben  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3C482D26" w:rsidR="000F1479" w:rsidRPr="009324A9" w:rsidRDefault="00DF3F3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7BF0257B" w:rsidR="000F1479" w:rsidRPr="009324A9" w:rsidRDefault="00DF3F3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Um Erfolge in verschiedenen Lebensbereichen zu erzielen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6317B7B9" w:rsidR="000F1479" w:rsidRPr="009324A9" w:rsidRDefault="00DF3F3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56952716" w:rsidR="000F1479" w:rsidRPr="009324A9" w:rsidRDefault="00DF3F3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Um sich selbst zu kritisieren  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08C4DDAA" w:rsidR="00B05E92" w:rsidRPr="009324A9" w:rsidRDefault="00DF3F3C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Wie helfen dir Stärken im Alltag?  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59D8B731" w:rsidR="000F1479" w:rsidRPr="009324A9" w:rsidRDefault="00DF3F3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408A7FE4" w:rsidR="000F1479" w:rsidRPr="009324A9" w:rsidRDefault="00DF3F3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Sie machen Herausforderungen leichter zu bewältigen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0434BF0E" w:rsidR="000F1479" w:rsidRPr="009324A9" w:rsidRDefault="00DF3F3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21A75011" w:rsidR="000F1479" w:rsidRPr="009324A9" w:rsidRDefault="00DF3F3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Sie sind unwichtig für den Alltag  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62260E40" w:rsidR="000F1479" w:rsidRPr="009324A9" w:rsidRDefault="00DF3F3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556EEBBA" w:rsidR="000F1479" w:rsidRPr="009324A9" w:rsidRDefault="00DF3F3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Sie führen zu mehr Stress und Druck 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52BC5141" w:rsidR="00B05E92" w:rsidRPr="009324A9" w:rsidRDefault="00DF3F3C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Welche Rolle spielen Stärken in der Schule?  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61A18A1C" w:rsidR="000F1479" w:rsidRPr="009324A9" w:rsidRDefault="00DF3F3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38DE8DE4" w:rsidR="000F1479" w:rsidRPr="009324A9" w:rsidRDefault="00DF3F3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Sie beeinflussen den Umgang mit Herausforderungen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5DF3BEC1" w:rsidR="000F1479" w:rsidRPr="009324A9" w:rsidRDefault="00DF3F3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1DDF3857" w:rsidR="000F1479" w:rsidRPr="009324A9" w:rsidRDefault="00DF3F3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Sie führen zu mehr Prüfungsangst 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2716D7BF" w:rsidR="000F1479" w:rsidRPr="009324A9" w:rsidRDefault="00DF3F3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4DC4FBCB" w:rsidR="000F1479" w:rsidRPr="009324A9" w:rsidRDefault="00DF3F3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Sie sind irrelevant für das Lernen  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276D978A" w:rsidR="00B05E92" w:rsidRPr="009324A9" w:rsidRDefault="00DF3F3C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Wie kannst du Stärken und Schwächen herausfinden?  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12400660" w:rsidR="00DB0622" w:rsidRPr="009324A9" w:rsidRDefault="00DF3F3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71D4D6F8" w:rsidR="00DB0622" w:rsidRPr="009324A9" w:rsidRDefault="00DF3F3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Durch das Vermeiden von Tests  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0AFC4CFA" w:rsidR="00DB0622" w:rsidRPr="009324A9" w:rsidRDefault="00DF3F3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19E1265B" w:rsidR="00DB0622" w:rsidRPr="009324A9" w:rsidRDefault="00DF3F3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Durch Selbstreflexion und Feedback von anderen 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059630BC" w:rsidR="00DB0622" w:rsidRPr="009324A9" w:rsidRDefault="00DF3F3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45AF5AE0" w:rsidR="00DB0622" w:rsidRPr="009324A9" w:rsidRDefault="00DF3F3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Durch das Ignorieren von Erfahrungen  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30E2596E" w:rsidR="00B05E92" w:rsidRPr="009324A9" w:rsidRDefault="00DF3F3C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Wie entwickeln sich Stärken im Laufe des Lebens?  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1F64E600" w:rsidR="00DB0622" w:rsidRPr="009324A9" w:rsidRDefault="00DF3F3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31C1E475" w:rsidR="00DB0622" w:rsidRPr="009324A9" w:rsidRDefault="00DF3F3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Sie bleiben immer gleich 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105D2B19" w:rsidR="00DB0622" w:rsidRPr="009324A9" w:rsidRDefault="00DF3F3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4B53933A" w:rsidR="00DB0622" w:rsidRPr="009324A9" w:rsidRDefault="00DF3F3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Sie verändern sich durch Erfahrungen und Lernen 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188E6562" w:rsidR="00DB0622" w:rsidRPr="009324A9" w:rsidRDefault="00DF3F3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27CCDE87" w:rsidR="00DB0622" w:rsidRPr="009324A9" w:rsidRDefault="00DF3F3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Sie verschwinden mit der Zeit  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05B32CAD" w:rsidR="00503ED9" w:rsidRPr="009324A9" w:rsidRDefault="00DF3F3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0C82340E" w:rsidR="00503ED9" w:rsidRPr="009324A9" w:rsidRDefault="00DF3F3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47EAD6BF" w:rsidR="00503ED9" w:rsidRPr="009324A9" w:rsidRDefault="00DF3F3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1. Stärken helfen, ein erfülltes Leben zu führen.  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3A533C10" w:rsidR="00503ED9" w:rsidRPr="009324A9" w:rsidRDefault="00DF3F3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61048F00" w:rsidR="00503ED9" w:rsidRPr="009324A9" w:rsidRDefault="00DF3F3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197192D5" w:rsidR="00503ED9" w:rsidRPr="009324A9" w:rsidRDefault="00DF3F3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2. Stärken sind unwichtig für den Alltag.  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3317D537" w:rsidR="00503ED9" w:rsidRPr="009324A9" w:rsidRDefault="00DF3F3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1E589311" w:rsidR="00503ED9" w:rsidRPr="009324A9" w:rsidRDefault="00DF3F3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706ED3C8" w:rsidR="00503ED9" w:rsidRPr="009324A9" w:rsidRDefault="00DF3F3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3. Schwächen sollten immer versteckt werden.  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33148F06" w:rsidR="00503ED9" w:rsidRPr="009324A9" w:rsidRDefault="00DF3F3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36F971E2" w:rsidR="00503ED9" w:rsidRPr="009324A9" w:rsidRDefault="00DF3F3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6DAEF293" w:rsidR="00503ED9" w:rsidRPr="009324A9" w:rsidRDefault="00DF3F3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4. Schwächen sind Teil jeder Persönlichkeit und wichtig.  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2A177F2F" w:rsidR="00503ED9" w:rsidRPr="009324A9" w:rsidRDefault="00DF3F3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0B60A5D0" w:rsidR="00503ED9" w:rsidRPr="009324A9" w:rsidRDefault="00DF3F3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7F3EBD52" w:rsidR="00503ED9" w:rsidRPr="009324A9" w:rsidRDefault="00DF3F3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5. Selbstreflexion kann helfen, Stärken zu erkennen.  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34A67056" w:rsidR="00503ED9" w:rsidRPr="009324A9" w:rsidRDefault="00DF3F3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61941840" w:rsidR="00503ED9" w:rsidRPr="009324A9" w:rsidRDefault="00DF3F3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64A662EF" w:rsidR="00503ED9" w:rsidRPr="009324A9" w:rsidRDefault="00DF3F3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6. Selbstvertrauen hat keinen Einfluss auf Erfolge.  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53A69CD8" w:rsidR="002C02FF" w:rsidRPr="000546F9" w:rsidRDefault="00DF3F3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sind die Vorteile, seine Stärken zu kennen?  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5F59AFE3" w:rsidR="002C02FF" w:rsidRPr="000546F9" w:rsidRDefault="00DF3F3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Wie kann man seine Schwächen besser verstehen?  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44886E4A" w:rsidR="002C02FF" w:rsidRPr="000546F9" w:rsidRDefault="00DF3F3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ist der erste Schritt im Umgang mit Schwächen?  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3525426C" w:rsidR="002C02FF" w:rsidRPr="000546F9" w:rsidRDefault="00DF3F3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Wie können Freunde bei der Selbstreflexion helfen?  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789C35B3" w:rsidR="002C02FF" w:rsidRPr="000546F9" w:rsidRDefault="00DF3F3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Warum ist Selbstvertrauen wichtig für den Alltag?  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42053300" w:rsidR="002C02FF" w:rsidRPr="000546F9" w:rsidRDefault="00DF3F3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Wie können kleine Ziele im Umgang mit Schwächen helfen?  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6F292C13" w:rsidR="00280814" w:rsidRPr="000546F9" w:rsidRDefault="00DF3F3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kann man tun, um seine Stärken weiterzuentwickeln?  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48AF5E12" w:rsidR="00294E29" w:rsidRPr="009324A9" w:rsidRDefault="00DF3F3C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Stärken und Schwächen erkennen - Ein Leitfaden für dich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4"/>
        <w:gridCol w:w="1456"/>
        <w:gridCol w:w="252"/>
        <w:gridCol w:w="360"/>
        <w:gridCol w:w="5500"/>
      </w:tblGrid>
      <w:tr w:rsidR="00322194" w:rsidRPr="009324A9" w14:paraId="4A332074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2D5BC96E" w:rsidR="00322194" w:rsidRPr="009324A9" w:rsidRDefault="00DF3F3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1554BCBF" w:rsidR="00322194" w:rsidRPr="009324A9" w:rsidRDefault="00DF3F3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Stärken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72A0C9E4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7ADC5B20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54CB310E" w:rsidR="00322194" w:rsidRPr="009324A9" w:rsidRDefault="00DF3F3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positive Eigenschaften oder Fähigkeiten einer Person  </w:t>
            </w:r>
          </w:p>
        </w:tc>
      </w:tr>
      <w:tr w:rsidR="00322194" w:rsidRPr="009324A9" w14:paraId="068A0F80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05577001" w:rsidR="00322194" w:rsidRPr="009324A9" w:rsidRDefault="00DF3F3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3167CB27" w:rsidR="00322194" w:rsidRPr="009324A9" w:rsidRDefault="00DF3F3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Schwächen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25B445FC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D6E25FE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69E921A4" w:rsidR="00322194" w:rsidRPr="009324A9" w:rsidRDefault="00DF3F3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negative Eigenschaften oder Herausforderungen einer Person  </w:t>
            </w:r>
          </w:p>
        </w:tc>
      </w:tr>
      <w:tr w:rsidR="00322194" w:rsidRPr="009324A9" w14:paraId="0270B6C0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4669B023" w:rsidR="00322194" w:rsidRPr="009324A9" w:rsidRDefault="00DF3F3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145F90E8" w:rsidR="00322194" w:rsidRPr="009324A9" w:rsidRDefault="00DF3F3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Selbstvertrauen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29C6DA7A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FED9DAE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63F26163" w:rsidR="00322194" w:rsidRPr="009324A9" w:rsidRDefault="00DF3F3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Vertrauen in die eigenen Fähigkeiten  </w:t>
            </w:r>
          </w:p>
        </w:tc>
      </w:tr>
      <w:tr w:rsidR="00322194" w:rsidRPr="009324A9" w14:paraId="021FDDBE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37CC4BD0" w:rsidR="00322194" w:rsidRPr="009324A9" w:rsidRDefault="00DF3F3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043925D7" w:rsidR="00322194" w:rsidRPr="009324A9" w:rsidRDefault="00DF3F3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Selbstreflexion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562E1E51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4CB851FC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616D5490" w:rsidR="00322194" w:rsidRPr="009324A9" w:rsidRDefault="00DF3F3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Nachdenken über das eigene Verhalten  </w:t>
            </w:r>
          </w:p>
        </w:tc>
      </w:tr>
      <w:tr w:rsidR="00322194" w:rsidRPr="009324A9" w14:paraId="643FF8F3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68F23620" w:rsidR="00322194" w:rsidRPr="009324A9" w:rsidRDefault="00DF3F3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42FB40FD" w:rsidR="00322194" w:rsidRPr="009324A9" w:rsidRDefault="00DF3F3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Prüfungsangst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41ACD285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424DE73C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2D919220" w:rsidR="00322194" w:rsidRPr="009324A9" w:rsidRDefault="00DF3F3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Angst vor Prüfungen oder Tests  </w:t>
            </w:r>
          </w:p>
        </w:tc>
      </w:tr>
      <w:tr w:rsidR="00322194" w:rsidRPr="009324A9" w14:paraId="17F5E6F3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16C35D51" w:rsidR="00322194" w:rsidRPr="009324A9" w:rsidRDefault="00DF3F3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5B342CDE" w:rsidR="00322194" w:rsidRPr="009324A9" w:rsidRDefault="00DF3F3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Feedback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2B1866AD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1E151D79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604ACD70" w:rsidR="00322194" w:rsidRPr="009324A9" w:rsidRDefault="00DF3F3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Rückmeldung von anderen zu Leistungen  </w:t>
            </w:r>
          </w:p>
        </w:tc>
      </w:tr>
      <w:tr w:rsidR="00322194" w:rsidRPr="009324A9" w14:paraId="5C842A46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22FEE4EC" w:rsidR="00322194" w:rsidRPr="009324A9" w:rsidRDefault="00DF3F3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4BCC10C8" w:rsidR="00322194" w:rsidRPr="009324A9" w:rsidRDefault="00DF3F3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Entwicklung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2BC12500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6227CBC5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404465D4" w:rsidR="00322194" w:rsidRPr="009324A9" w:rsidRDefault="00DF3F3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Prozess des Wachsens und Lernens  </w:t>
            </w:r>
          </w:p>
        </w:tc>
      </w:tr>
      <w:tr w:rsidR="00322194" w:rsidRPr="009324A9" w14:paraId="264FD6D2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25D74BBD" w:rsidR="00322194" w:rsidRPr="009324A9" w:rsidRDefault="00DF3F3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72F090A1" w:rsidR="00322194" w:rsidRPr="009324A9" w:rsidRDefault="00DF3F3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Motivation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63B49AE8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2BB54213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03F4EAF4" w:rsidR="00322194" w:rsidRPr="009324A9" w:rsidRDefault="00DF3F3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Antrieb, etwas zu erreichen oder zu tun  </w:t>
            </w:r>
          </w:p>
        </w:tc>
      </w:tr>
      <w:tr w:rsidR="00322194" w:rsidRPr="009324A9" w14:paraId="3ECF3510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4DB4E887" w:rsidR="00322194" w:rsidRPr="009324A9" w:rsidRDefault="00DF3F3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4247970D" w:rsidR="00322194" w:rsidRPr="009324A9" w:rsidRDefault="00DF3F3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Zukunft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14840214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22A7A57A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7E209A71" w:rsidR="00322194" w:rsidRPr="009324A9" w:rsidRDefault="00DF3F3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Zeitraum, der nach der Gegenwart kommt  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22D3CB18" w:rsidR="00AF0046" w:rsidRPr="009324A9" w:rsidRDefault="00DF3F3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2622B1C1" w:rsidR="00AF0046" w:rsidRPr="009324A9" w:rsidRDefault="00DF3F3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3EB77233" w:rsidR="00AF0046" w:rsidRPr="009324A9" w:rsidRDefault="00DF3F3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18A6EBB9" w:rsidR="00AF0046" w:rsidRPr="009324A9" w:rsidRDefault="00DF3F3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15122FBC" w:rsidR="00AF0046" w:rsidRPr="009324A9" w:rsidRDefault="00DF3F3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203CFBA5" w:rsidR="00AF0046" w:rsidRPr="009324A9" w:rsidRDefault="00DF3F3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62DC5668" w:rsidR="00AF0046" w:rsidRPr="009324A9" w:rsidRDefault="00DF3F3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3253A731" w:rsidR="00AF0046" w:rsidRPr="009324A9" w:rsidRDefault="00DF3F3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0B5A464F" w:rsidR="00AF0046" w:rsidRPr="009324A9" w:rsidRDefault="00DF3F3C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4"/>
        <w:gridCol w:w="2845"/>
        <w:gridCol w:w="332"/>
        <w:gridCol w:w="360"/>
        <w:gridCol w:w="3949"/>
      </w:tblGrid>
      <w:tr w:rsidR="00322194" w:rsidRPr="009324A9" w14:paraId="206B338F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079F7E36" w:rsidR="00322194" w:rsidRPr="009324A9" w:rsidRDefault="00DF3F3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61EE9DAC" w:rsidR="00322194" w:rsidRPr="009324A9" w:rsidRDefault="00DF3F3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Stärken zu erkennen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A71E5C4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6E1799BD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236F3D24" w:rsidR="00322194" w:rsidRPr="009324A9" w:rsidRDefault="00DF3F3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hilft dir im Alltag weiter.  </w:t>
            </w:r>
          </w:p>
        </w:tc>
      </w:tr>
      <w:tr w:rsidR="00322194" w:rsidRPr="009324A9" w14:paraId="0E27860C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34FD40D0" w:rsidR="00322194" w:rsidRPr="009324A9" w:rsidRDefault="00DF3F3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67684CB3" w:rsidR="00322194" w:rsidRPr="009324A9" w:rsidRDefault="00DF3F3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Schwächen zu akzeptieren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0A40D53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1E885EA8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6E45DDD7" w:rsidR="00322194" w:rsidRPr="009324A9" w:rsidRDefault="00DF3F3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ist der erste Schritt zur Verbesserung.  </w:t>
            </w:r>
          </w:p>
        </w:tc>
      </w:tr>
      <w:tr w:rsidR="00322194" w:rsidRPr="009324A9" w14:paraId="4E9DC0B6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445CB8AD" w:rsidR="00322194" w:rsidRPr="009324A9" w:rsidRDefault="00DF3F3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42C8AB2E" w:rsidR="00322194" w:rsidRPr="009324A9" w:rsidRDefault="00DF3F3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Selbstvertrauen wächst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7714711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60A00F21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79CC43A0" w:rsidR="00322194" w:rsidRPr="009324A9" w:rsidRDefault="00DF3F3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durch das Wissen um eigene Stärken.  </w:t>
            </w:r>
          </w:p>
        </w:tc>
      </w:tr>
      <w:tr w:rsidR="00322194" w:rsidRPr="009324A9" w14:paraId="017D8022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1FB2FA50" w:rsidR="00322194" w:rsidRPr="009324A9" w:rsidRDefault="00DF3F3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0AD375F3" w:rsidR="00322194" w:rsidRPr="009324A9" w:rsidRDefault="00DF3F3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Reflexion über Erfahrungen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F8EE54D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4FC04E76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3A7063FA" w:rsidR="00322194" w:rsidRPr="009324A9" w:rsidRDefault="00DF3F3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fördert die persönliche Entwicklung.  </w:t>
            </w:r>
          </w:p>
        </w:tc>
      </w:tr>
      <w:tr w:rsidR="00322194" w:rsidRPr="009324A9" w14:paraId="551BF12F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649611D8" w:rsidR="00322194" w:rsidRPr="009324A9" w:rsidRDefault="00DF3F3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2EFC20AF" w:rsidR="00322194" w:rsidRPr="009324A9" w:rsidRDefault="00DF3F3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Hilfe von Freunden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1AC705E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47FF8C0B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35ED2773" w:rsidR="00322194" w:rsidRPr="009324A9" w:rsidRDefault="00DF3F3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kann bei der Selbstreflexion unterstützen.  </w:t>
            </w:r>
          </w:p>
        </w:tc>
      </w:tr>
      <w:tr w:rsidR="00322194" w:rsidRPr="009324A9" w14:paraId="10EB98E3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5EA79509" w:rsidR="00322194" w:rsidRPr="009324A9" w:rsidRDefault="00DF3F3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295761FB" w:rsidR="00322194" w:rsidRPr="009324A9" w:rsidRDefault="00DF3F3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Ziele setzen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FFCFBF0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5F8EFB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5218BD6A" w:rsidR="00322194" w:rsidRPr="009324A9" w:rsidRDefault="00DF3F3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erleichtert den Umgang mit Schwächen.  </w:t>
            </w:r>
          </w:p>
        </w:tc>
      </w:tr>
      <w:tr w:rsidR="00322194" w:rsidRPr="009324A9" w14:paraId="3050CED7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1FEC75AE" w:rsidR="00322194" w:rsidRPr="009324A9" w:rsidRDefault="00DF3F3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4CC18FD7" w:rsidR="00322194" w:rsidRPr="009324A9" w:rsidRDefault="00DF3F3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Offenheit für Veränderungen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4E4E584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375A0E5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49662D27" w:rsidR="00322194" w:rsidRPr="009324A9" w:rsidRDefault="00DF3F3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ist wichtig für die persönliche Entwicklung.  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4353F62C" w:rsidR="00F0523E" w:rsidRPr="009324A9" w:rsidRDefault="00DF3F3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52F2B47D" w:rsidR="00F0523E" w:rsidRPr="009324A9" w:rsidRDefault="00DF3F3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22905440" w:rsidR="00F0523E" w:rsidRPr="009324A9" w:rsidRDefault="00DF3F3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2ABBE983" w:rsidR="00F0523E" w:rsidRPr="009324A9" w:rsidRDefault="00DF3F3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249814FA" w:rsidR="00F0523E" w:rsidRPr="009324A9" w:rsidRDefault="00DF3F3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435765B4" w:rsidR="00F0523E" w:rsidRPr="009324A9" w:rsidRDefault="00DF3F3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29F4623B" w:rsidR="00F0523E" w:rsidRPr="009324A9" w:rsidRDefault="00DF3F3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6D7D03EE" w:rsidR="009324A9" w:rsidRPr="009324A9" w:rsidRDefault="00DF3F3C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Stärken und Schwächen erkennen - Ein Leitfaden für dich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9995"/>
      </w:tblGrid>
      <w:tr w:rsidR="00D0627A" w:rsidRPr="009324A9" w14:paraId="1E20094C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7495028D" w:rsidR="00D0627A" w:rsidRPr="00D0627A" w:rsidRDefault="00DF3F3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 bedeutet es, Stärken zu erkennen?  </w:t>
            </w:r>
          </w:p>
        </w:tc>
      </w:tr>
      <w:tr w:rsidR="00D0627A" w:rsidRPr="009324A9" w14:paraId="2A637663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20270B67" w:rsidR="00D0627A" w:rsidRPr="009324A9" w:rsidRDefault="00DF3F3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0D527F6B" w:rsidR="00D0627A" w:rsidRPr="00D0627A" w:rsidRDefault="00DF3F3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sich seiner Fähigkeiten bewusst werden </w:t>
            </w:r>
          </w:p>
        </w:tc>
      </w:tr>
      <w:tr w:rsidR="00D0627A" w:rsidRPr="009324A9" w14:paraId="655D85FC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594E303B" w:rsidR="00D0627A" w:rsidRPr="00D0627A" w:rsidRDefault="00DF3F3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Warum ist es wichtig, seine Stärken zu kennen?  </w:t>
            </w:r>
          </w:p>
        </w:tc>
      </w:tr>
      <w:tr w:rsidR="00D0627A" w:rsidRPr="009324A9" w14:paraId="4AB5C75B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275A2B3C" w:rsidR="00D0627A" w:rsidRPr="009324A9" w:rsidRDefault="00DF3F3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5664FA4F" w:rsidR="00D0627A" w:rsidRPr="00D0627A" w:rsidRDefault="00DF3F3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Um Erfolge in verschiedenen Lebensbereichen zu erzielen </w:t>
            </w:r>
          </w:p>
        </w:tc>
      </w:tr>
      <w:tr w:rsidR="00D0627A" w:rsidRPr="009324A9" w14:paraId="6F068DDC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08B43009" w:rsidR="00D0627A" w:rsidRPr="00D0627A" w:rsidRDefault="00DF3F3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Wie helfen dir Stärken im Alltag?  </w:t>
            </w:r>
          </w:p>
        </w:tc>
      </w:tr>
      <w:tr w:rsidR="00D0627A" w:rsidRPr="009324A9" w14:paraId="39B8356A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74B03414" w:rsidR="00D0627A" w:rsidRPr="009324A9" w:rsidRDefault="00DF3F3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33A4A9A9" w:rsidR="00D0627A" w:rsidRPr="00D0627A" w:rsidRDefault="00DF3F3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Sie machen Herausforderungen leichter zu bewältigen </w:t>
            </w:r>
          </w:p>
        </w:tc>
      </w:tr>
      <w:tr w:rsidR="00D0627A" w:rsidRPr="009324A9" w14:paraId="399E7014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55F7E1BF" w:rsidR="00D0627A" w:rsidRPr="00D0627A" w:rsidRDefault="00DF3F3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Welche Rolle spielen Stärken in der Schule?  </w:t>
            </w:r>
          </w:p>
        </w:tc>
      </w:tr>
      <w:tr w:rsidR="00D0627A" w:rsidRPr="009324A9" w14:paraId="027A618C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0FD55AD2" w:rsidR="00D0627A" w:rsidRPr="009324A9" w:rsidRDefault="00DF3F3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000FE9CD" w:rsidR="00D0627A" w:rsidRPr="00D0627A" w:rsidRDefault="00DF3F3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Sie beeinflussen den Umgang mit Herausforderungen </w:t>
            </w:r>
          </w:p>
        </w:tc>
      </w:tr>
      <w:tr w:rsidR="00D0627A" w:rsidRPr="009324A9" w14:paraId="1C8D5632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0B87AC8B" w:rsidR="00D0627A" w:rsidRPr="00D0627A" w:rsidRDefault="00DF3F3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Wie kannst du Stärken und Schwächen herausfinden?  </w:t>
            </w:r>
          </w:p>
        </w:tc>
      </w:tr>
      <w:tr w:rsidR="00D0627A" w:rsidRPr="009324A9" w14:paraId="55669A0D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69ED650D" w:rsidR="00D0627A" w:rsidRPr="009324A9" w:rsidRDefault="00DF3F3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7E535D73" w:rsidR="00D0627A" w:rsidRPr="00D0627A" w:rsidRDefault="00DF3F3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Durch Selbstreflexion und Feedback von anderen  </w:t>
            </w:r>
          </w:p>
        </w:tc>
      </w:tr>
      <w:tr w:rsidR="00D0627A" w:rsidRPr="009324A9" w14:paraId="23F461FE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100CE2EF" w:rsidR="00D0627A" w:rsidRPr="00D0627A" w:rsidRDefault="00DF3F3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Wie entwickeln sich Stärken im Laufe des Lebens?  </w:t>
            </w:r>
          </w:p>
        </w:tc>
      </w:tr>
      <w:tr w:rsidR="00D0627A" w:rsidRPr="009324A9" w14:paraId="03D1C329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29EAAA04" w:rsidR="00D0627A" w:rsidRPr="009324A9" w:rsidRDefault="00DF3F3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6B41D664" w:rsidR="00D0627A" w:rsidRPr="00D0627A" w:rsidRDefault="00DF3F3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Sie verändern sich durch Erfahrungen und Lernen  </w:t>
            </w:r>
          </w:p>
        </w:tc>
      </w:tr>
    </w:tbl>
    <w:p w14:paraId="43517489" w14:textId="20B1CF12" w:rsidR="00F0523E" w:rsidRPr="00322194" w:rsidRDefault="00F0523E" w:rsidP="00F0523E">
      <w:pPr>
        <w:jc w:val="both"/>
        <w:rPr>
          <w:sz w:val="2"/>
          <w:szCs w:val="2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322194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322194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322194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6D6FE3DB" w:rsidR="00D441EB" w:rsidRPr="00322194" w:rsidRDefault="00DF3F3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  <w:sz w:val="20"/>
                <w:szCs w:val="20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3811105C" w:rsidR="00D441EB" w:rsidRPr="00322194" w:rsidRDefault="00DF3F3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  <w:sz w:val="20"/>
                <w:szCs w:val="20"/>
              </w:rPr>
              <w:t>(R)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517C9025" w:rsidR="00D441EB" w:rsidRPr="00322194" w:rsidRDefault="00DF3F3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  <w:sz w:val="20"/>
                <w:szCs w:val="20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1F096B56" w:rsidR="00D441EB" w:rsidRPr="00322194" w:rsidRDefault="00DF3F3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  <w:sz w:val="20"/>
                <w:szCs w:val="20"/>
              </w:rPr>
              <w:t>(E)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71A4EB16" w:rsidR="00D441EB" w:rsidRPr="00322194" w:rsidRDefault="00DF3F3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  <w:sz w:val="20"/>
                <w:szCs w:val="20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6BABFCFA" w:rsidR="00D441EB" w:rsidRPr="00322194" w:rsidRDefault="00DF3F3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  <w:sz w:val="20"/>
                <w:szCs w:val="20"/>
              </w:rPr>
              <w:t>(T)</w:t>
            </w:r>
          </w:p>
        </w:tc>
      </w:tr>
      <w:tr w:rsidR="00F0523E" w:rsidRPr="009324A9" w14:paraId="28AC0D1B" w14:textId="77777777" w:rsidTr="00322194">
        <w:trPr>
          <w:trHeight w:val="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594"/>
        <w:gridCol w:w="9347"/>
      </w:tblGrid>
      <w:tr w:rsidR="00D441EB" w:rsidRPr="009324A9" w14:paraId="7062AF6F" w14:textId="77777777" w:rsidTr="00322194">
        <w:trPr>
          <w:trHeight w:val="18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322194">
        <w:trPr>
          <w:trHeight w:val="27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48E58F81" w:rsidR="00D441EB" w:rsidRPr="009324A9" w:rsidRDefault="00DF3F3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(B)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2550DD27" w:rsidR="00D441EB" w:rsidRPr="009324A9" w:rsidRDefault="00DF3F3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1. Stärken helfen, ein erfülltes Leben zu führen.  </w:t>
            </w:r>
          </w:p>
        </w:tc>
      </w:tr>
      <w:tr w:rsidR="00D441EB" w:rsidRPr="009324A9" w14:paraId="055FD7B7" w14:textId="77777777" w:rsidTr="00322194">
        <w:trPr>
          <w:trHeight w:val="27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1349195D" w:rsidR="00D441EB" w:rsidRPr="009324A9" w:rsidRDefault="00DF3F3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5DAC8A1F" w:rsidR="00D441EB" w:rsidRPr="009324A9" w:rsidRDefault="00DF3F3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2. Stärken sind unwichtig für den Alltag.  </w:t>
            </w:r>
          </w:p>
        </w:tc>
      </w:tr>
      <w:tr w:rsidR="00D441EB" w:rsidRPr="009324A9" w14:paraId="1899A5F2" w14:textId="77777777" w:rsidTr="00322194">
        <w:trPr>
          <w:trHeight w:val="27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1D1E2CAA" w:rsidR="00D441EB" w:rsidRPr="009324A9" w:rsidRDefault="00DF3F3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612803DF" w:rsidR="00D441EB" w:rsidRPr="009324A9" w:rsidRDefault="00DF3F3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3. Schwächen sollten immer versteckt werden.  </w:t>
            </w:r>
          </w:p>
        </w:tc>
      </w:tr>
      <w:tr w:rsidR="00D441EB" w:rsidRPr="009324A9" w14:paraId="61C31F1E" w14:textId="77777777" w:rsidTr="00322194">
        <w:trPr>
          <w:trHeight w:val="27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72550338" w:rsidR="00D441EB" w:rsidRPr="009324A9" w:rsidRDefault="00DF3F3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7B7B20AE" w:rsidR="00D441EB" w:rsidRPr="009324A9" w:rsidRDefault="00DF3F3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4. Schwächen sind Teil jeder Persönlichkeit und wichtig.  </w:t>
            </w:r>
          </w:p>
        </w:tc>
      </w:tr>
      <w:tr w:rsidR="00D441EB" w:rsidRPr="009324A9" w14:paraId="7BB292FE" w14:textId="77777777" w:rsidTr="00322194">
        <w:trPr>
          <w:trHeight w:val="27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069505F1" w:rsidR="00D441EB" w:rsidRPr="009324A9" w:rsidRDefault="00DF3F3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705FF377" w:rsidR="00D441EB" w:rsidRPr="009324A9" w:rsidRDefault="00DF3F3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5. Selbstreflexion kann helfen, Stärken zu erkennen.  </w:t>
            </w:r>
          </w:p>
        </w:tc>
      </w:tr>
      <w:tr w:rsidR="00D441EB" w:rsidRPr="009324A9" w14:paraId="23747684" w14:textId="77777777" w:rsidTr="00322194">
        <w:trPr>
          <w:trHeight w:val="27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24AE09FE" w:rsidR="00D441EB" w:rsidRPr="009324A9" w:rsidRDefault="00DF3F3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317A0F02" w:rsidR="00D441EB" w:rsidRPr="009324A9" w:rsidRDefault="00DF3F3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6. Selbstvertrauen hat keinen Einfluss auf Erfolge.  </w:t>
            </w:r>
          </w:p>
        </w:tc>
      </w:tr>
    </w:tbl>
    <w:p w14:paraId="45F365F1" w14:textId="77777777" w:rsidR="00D441EB" w:rsidRPr="00322194" w:rsidRDefault="00D441EB" w:rsidP="00D441EB">
      <w:pPr>
        <w:rPr>
          <w:sz w:val="2"/>
          <w:szCs w:val="2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3"/>
        <w:gridCol w:w="400"/>
        <w:gridCol w:w="410"/>
        <w:gridCol w:w="400"/>
        <w:gridCol w:w="400"/>
        <w:gridCol w:w="436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26B30E96" w:rsidR="00D441EB" w:rsidRPr="009324A9" w:rsidRDefault="00DF3F3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2EB24744" w:rsidR="00D441EB" w:rsidRPr="009324A9" w:rsidRDefault="00DF3F3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1A41AF4C" w:rsidR="00D441EB" w:rsidRPr="009324A9" w:rsidRDefault="00DF3F3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6328A204" w:rsidR="00D441EB" w:rsidRPr="009324A9" w:rsidRDefault="00DF3F3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23E0EAF8" w:rsidR="00D441EB" w:rsidRPr="009324A9" w:rsidRDefault="00DF3F3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070731B8" w:rsidR="00D441EB" w:rsidRPr="009324A9" w:rsidRDefault="00DF3F3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</w:tr>
      <w:tr w:rsidR="00D441EB" w:rsidRPr="009324A9" w14:paraId="3E7266F4" w14:textId="77777777" w:rsidTr="00322194">
        <w:trPr>
          <w:trHeight w:val="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4342C2D6" w:rsidR="00574C70" w:rsidRPr="009324A9" w:rsidRDefault="00DF3F3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sind die Vorteile, seine Stärken zu kennen?  </w:t>
      </w:r>
    </w:p>
    <w:p w14:paraId="649AB491" w14:textId="23AB6BE5" w:rsidR="00574C70" w:rsidRPr="009324A9" w:rsidRDefault="00DF3F3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Das Wissen um Stärken führt zu mehr Selbstvertrauen und Motivation.  </w:t>
      </w:r>
    </w:p>
    <w:p w14:paraId="14C3A16F" w14:textId="77777777" w:rsidR="00574C70" w:rsidRPr="00322194" w:rsidRDefault="00574C70" w:rsidP="00574C70">
      <w:pPr>
        <w:spacing w:after="0" w:line="240" w:lineRule="auto"/>
        <w:rPr>
          <w:rFonts w:eastAsia="Times New Roman" w:cs="Calibri"/>
          <w:color w:val="000000"/>
          <w:sz w:val="8"/>
          <w:szCs w:val="8"/>
          <w:lang w:val="de-AT" w:eastAsia="de-AT"/>
        </w:rPr>
      </w:pPr>
    </w:p>
    <w:p w14:paraId="1E0E1344" w14:textId="18D8362A" w:rsidR="00574C70" w:rsidRPr="009324A9" w:rsidRDefault="00DF3F3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Wie kann man seine Schwächen besser verstehen?  </w:t>
      </w:r>
    </w:p>
    <w:p w14:paraId="1D05E375" w14:textId="0B4FA629" w:rsidR="00574C70" w:rsidRPr="009324A9" w:rsidRDefault="00DF3F3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Ein reflektierter Blick auf herausfordernde Situationen hilft dabei.  </w:t>
      </w:r>
    </w:p>
    <w:p w14:paraId="2DA22936" w14:textId="77777777" w:rsidR="00574C70" w:rsidRPr="00322194" w:rsidRDefault="00574C70" w:rsidP="00574C70">
      <w:pPr>
        <w:spacing w:after="0" w:line="240" w:lineRule="auto"/>
        <w:rPr>
          <w:rFonts w:eastAsia="Times New Roman" w:cs="Calibri"/>
          <w:color w:val="000000"/>
          <w:sz w:val="8"/>
          <w:szCs w:val="8"/>
          <w:lang w:val="de-AT" w:eastAsia="de-AT"/>
        </w:rPr>
      </w:pPr>
    </w:p>
    <w:p w14:paraId="05F3CB7C" w14:textId="1AF75712" w:rsidR="00574C70" w:rsidRPr="009324A9" w:rsidRDefault="00DF3F3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ist der erste Schritt im Umgang mit Schwächen?  </w:t>
      </w:r>
    </w:p>
    <w:p w14:paraId="0D23C0D8" w14:textId="703BE1E5" w:rsidR="00322194" w:rsidRPr="009324A9" w:rsidRDefault="00DF3F3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Schwächen sollten nicht negativ bewertet, sondern akzeptiert werden.  </w:t>
      </w:r>
    </w:p>
    <w:p w14:paraId="2D3484ED" w14:textId="77777777" w:rsidR="00574C70" w:rsidRPr="00322194" w:rsidRDefault="00574C70" w:rsidP="00574C70">
      <w:pPr>
        <w:spacing w:after="0" w:line="240" w:lineRule="auto"/>
        <w:rPr>
          <w:rFonts w:eastAsia="Times New Roman" w:cs="Calibri"/>
          <w:color w:val="000000"/>
          <w:sz w:val="8"/>
          <w:szCs w:val="8"/>
          <w:lang w:val="de-AT" w:eastAsia="de-AT"/>
        </w:rPr>
      </w:pPr>
    </w:p>
    <w:p w14:paraId="3985A532" w14:textId="3B1B4209" w:rsidR="00574C70" w:rsidRPr="009324A9" w:rsidRDefault="00DF3F3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Wie können Freunde bei der Selbstreflexion helfen?  </w:t>
      </w:r>
    </w:p>
    <w:p w14:paraId="571F44CE" w14:textId="4018B67C" w:rsidR="00574C70" w:rsidRPr="009324A9" w:rsidRDefault="00DF3F3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Freunde geben wertvolles Feedback und unterstützen die Entwicklung.  </w:t>
      </w:r>
    </w:p>
    <w:p w14:paraId="64666DBA" w14:textId="77777777" w:rsidR="00574C70" w:rsidRPr="00322194" w:rsidRDefault="00574C70" w:rsidP="00574C70">
      <w:pPr>
        <w:spacing w:after="0" w:line="240" w:lineRule="auto"/>
        <w:rPr>
          <w:rFonts w:eastAsia="Times New Roman" w:cs="Calibri"/>
          <w:color w:val="000000"/>
          <w:sz w:val="8"/>
          <w:szCs w:val="8"/>
          <w:lang w:val="de-AT" w:eastAsia="de-AT"/>
        </w:rPr>
      </w:pPr>
    </w:p>
    <w:p w14:paraId="659F8447" w14:textId="6FF12C6C" w:rsidR="00574C70" w:rsidRPr="009324A9" w:rsidRDefault="00DF3F3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Warum ist Selbstvertrauen wichtig für den Alltag?  </w:t>
      </w:r>
    </w:p>
    <w:p w14:paraId="33A271C8" w14:textId="0D713017" w:rsidR="00574C70" w:rsidRPr="009324A9" w:rsidRDefault="00DF3F3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Selbstvertrauen erleichtert das Bewältigen von Herausforderungen.  </w:t>
      </w:r>
    </w:p>
    <w:p w14:paraId="4C86FDB1" w14:textId="77777777" w:rsidR="00574C70" w:rsidRPr="00322194" w:rsidRDefault="00574C70" w:rsidP="00574C70">
      <w:pPr>
        <w:spacing w:after="0" w:line="240" w:lineRule="auto"/>
        <w:rPr>
          <w:rFonts w:eastAsia="Times New Roman" w:cs="Calibri"/>
          <w:color w:val="000000"/>
          <w:sz w:val="8"/>
          <w:szCs w:val="8"/>
          <w:lang w:val="de-AT" w:eastAsia="de-AT"/>
        </w:rPr>
      </w:pPr>
    </w:p>
    <w:p w14:paraId="79F3E543" w14:textId="1308CFEA" w:rsidR="00574C70" w:rsidRPr="009324A9" w:rsidRDefault="00DF3F3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Wie können kleine Ziele im Umgang mit Schwächen helfen?  </w:t>
      </w:r>
    </w:p>
    <w:p w14:paraId="1CAF32DA" w14:textId="77C42105" w:rsidR="00574C70" w:rsidRPr="009324A9" w:rsidRDefault="00DF3F3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Kleine Ziele machen Fortschritte messbar und motivierend.  </w:t>
      </w:r>
    </w:p>
    <w:p w14:paraId="540F289C" w14:textId="77777777" w:rsidR="00574C70" w:rsidRPr="00322194" w:rsidRDefault="00574C70" w:rsidP="00574C70">
      <w:pPr>
        <w:spacing w:after="0" w:line="240" w:lineRule="auto"/>
        <w:rPr>
          <w:rFonts w:eastAsia="Times New Roman" w:cs="Calibri"/>
          <w:color w:val="000000"/>
          <w:sz w:val="8"/>
          <w:szCs w:val="8"/>
          <w:lang w:val="de-AT" w:eastAsia="de-AT"/>
        </w:rPr>
      </w:pPr>
    </w:p>
    <w:p w14:paraId="083EA440" w14:textId="4BA45573" w:rsidR="00574C70" w:rsidRPr="00322194" w:rsidRDefault="00DF3F3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kann man tun, um seine Stärken weiterzuentwickeln?  </w:t>
      </w:r>
    </w:p>
    <w:p w14:paraId="4CF2BB97" w14:textId="3C20826C" w:rsidR="004A0E37" w:rsidRPr="009324A9" w:rsidRDefault="00DF3F3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Durch Übung und neue Erfahrungen kann man Stärken ausbauen.</w:t>
      </w:r>
    </w:p>
    <w:sectPr w:rsidR="004A0E37" w:rsidRPr="009324A9" w:rsidSect="009010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8DF92" w14:textId="77777777" w:rsidR="00017BFF" w:rsidRDefault="00017BFF" w:rsidP="00275D4A">
      <w:pPr>
        <w:spacing w:after="0" w:line="240" w:lineRule="auto"/>
      </w:pPr>
      <w:r>
        <w:separator/>
      </w:r>
    </w:p>
  </w:endnote>
  <w:endnote w:type="continuationSeparator" w:id="0">
    <w:p w14:paraId="60B208CC" w14:textId="77777777" w:rsidR="00017BFF" w:rsidRDefault="00017BFF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EA897" w14:textId="77777777" w:rsidR="00017BFF" w:rsidRDefault="00017BFF" w:rsidP="00275D4A">
      <w:pPr>
        <w:spacing w:after="0" w:line="240" w:lineRule="auto"/>
      </w:pPr>
      <w:r>
        <w:separator/>
      </w:r>
    </w:p>
  </w:footnote>
  <w:footnote w:type="continuationSeparator" w:id="0">
    <w:p w14:paraId="11BCB433" w14:textId="77777777" w:rsidR="00017BFF" w:rsidRDefault="00017BFF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17BFF"/>
    <w:rsid w:val="00027781"/>
    <w:rsid w:val="000315D7"/>
    <w:rsid w:val="00051233"/>
    <w:rsid w:val="000521AD"/>
    <w:rsid w:val="000546F9"/>
    <w:rsid w:val="00054785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D2F59"/>
    <w:rsid w:val="000E2E58"/>
    <w:rsid w:val="000F1479"/>
    <w:rsid w:val="001015C0"/>
    <w:rsid w:val="001153C4"/>
    <w:rsid w:val="001164F9"/>
    <w:rsid w:val="00122C09"/>
    <w:rsid w:val="00146E2F"/>
    <w:rsid w:val="00153AB8"/>
    <w:rsid w:val="0016459F"/>
    <w:rsid w:val="00175A18"/>
    <w:rsid w:val="00196986"/>
    <w:rsid w:val="001A4E43"/>
    <w:rsid w:val="001C3706"/>
    <w:rsid w:val="001D05FC"/>
    <w:rsid w:val="001D28B0"/>
    <w:rsid w:val="001D58AF"/>
    <w:rsid w:val="001E5A44"/>
    <w:rsid w:val="001E6DD9"/>
    <w:rsid w:val="00202AAD"/>
    <w:rsid w:val="00202ADB"/>
    <w:rsid w:val="00211408"/>
    <w:rsid w:val="00237B18"/>
    <w:rsid w:val="00247A3B"/>
    <w:rsid w:val="00252123"/>
    <w:rsid w:val="002636B6"/>
    <w:rsid w:val="00275D4A"/>
    <w:rsid w:val="00276E04"/>
    <w:rsid w:val="00280814"/>
    <w:rsid w:val="00291027"/>
    <w:rsid w:val="00294E29"/>
    <w:rsid w:val="002B38AC"/>
    <w:rsid w:val="002C02FF"/>
    <w:rsid w:val="002C0FEF"/>
    <w:rsid w:val="002C71E2"/>
    <w:rsid w:val="002F4D05"/>
    <w:rsid w:val="00303F36"/>
    <w:rsid w:val="00304F79"/>
    <w:rsid w:val="00307A27"/>
    <w:rsid w:val="00322194"/>
    <w:rsid w:val="00325E40"/>
    <w:rsid w:val="00363E21"/>
    <w:rsid w:val="00393E79"/>
    <w:rsid w:val="00394C3A"/>
    <w:rsid w:val="003C24A6"/>
    <w:rsid w:val="003F095F"/>
    <w:rsid w:val="003F667D"/>
    <w:rsid w:val="004019D6"/>
    <w:rsid w:val="00423E37"/>
    <w:rsid w:val="00432512"/>
    <w:rsid w:val="00437358"/>
    <w:rsid w:val="0045268E"/>
    <w:rsid w:val="00452C1F"/>
    <w:rsid w:val="00463B6E"/>
    <w:rsid w:val="00466F62"/>
    <w:rsid w:val="00473075"/>
    <w:rsid w:val="004A0E37"/>
    <w:rsid w:val="004A50F3"/>
    <w:rsid w:val="004B3643"/>
    <w:rsid w:val="004C3FFC"/>
    <w:rsid w:val="004F3B66"/>
    <w:rsid w:val="00503ED9"/>
    <w:rsid w:val="00511016"/>
    <w:rsid w:val="00514FB7"/>
    <w:rsid w:val="0054261C"/>
    <w:rsid w:val="00563E30"/>
    <w:rsid w:val="00574C70"/>
    <w:rsid w:val="005C3061"/>
    <w:rsid w:val="005D55B7"/>
    <w:rsid w:val="005F4BE2"/>
    <w:rsid w:val="00637CC6"/>
    <w:rsid w:val="0064185B"/>
    <w:rsid w:val="00646498"/>
    <w:rsid w:val="00655C92"/>
    <w:rsid w:val="00661397"/>
    <w:rsid w:val="00684BE2"/>
    <w:rsid w:val="006A4D04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7F529A"/>
    <w:rsid w:val="008047FE"/>
    <w:rsid w:val="008522CC"/>
    <w:rsid w:val="008556DD"/>
    <w:rsid w:val="008611D6"/>
    <w:rsid w:val="008906EE"/>
    <w:rsid w:val="00897A8C"/>
    <w:rsid w:val="008A3827"/>
    <w:rsid w:val="008E5D21"/>
    <w:rsid w:val="008F6199"/>
    <w:rsid w:val="008F61FE"/>
    <w:rsid w:val="00901099"/>
    <w:rsid w:val="009027E4"/>
    <w:rsid w:val="00911F38"/>
    <w:rsid w:val="009324A9"/>
    <w:rsid w:val="00933ACC"/>
    <w:rsid w:val="00950607"/>
    <w:rsid w:val="009639AD"/>
    <w:rsid w:val="00964B56"/>
    <w:rsid w:val="0097215F"/>
    <w:rsid w:val="0097345C"/>
    <w:rsid w:val="0099522C"/>
    <w:rsid w:val="00996461"/>
    <w:rsid w:val="00997FE5"/>
    <w:rsid w:val="009A62E0"/>
    <w:rsid w:val="009A6D4B"/>
    <w:rsid w:val="009C01C1"/>
    <w:rsid w:val="009C3DEC"/>
    <w:rsid w:val="009D0AA2"/>
    <w:rsid w:val="009E0058"/>
    <w:rsid w:val="00A057F5"/>
    <w:rsid w:val="00A16396"/>
    <w:rsid w:val="00A43F52"/>
    <w:rsid w:val="00A66B6B"/>
    <w:rsid w:val="00A85D68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41EFA"/>
    <w:rsid w:val="00B52A58"/>
    <w:rsid w:val="00B57E55"/>
    <w:rsid w:val="00B8493A"/>
    <w:rsid w:val="00B87BB3"/>
    <w:rsid w:val="00BA7249"/>
    <w:rsid w:val="00BB11F7"/>
    <w:rsid w:val="00BB6C29"/>
    <w:rsid w:val="00BB7BA7"/>
    <w:rsid w:val="00BC0455"/>
    <w:rsid w:val="00BD381A"/>
    <w:rsid w:val="00BD75D7"/>
    <w:rsid w:val="00BE3196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A7B59"/>
    <w:rsid w:val="00CC1E5D"/>
    <w:rsid w:val="00CC342E"/>
    <w:rsid w:val="00CC3F2B"/>
    <w:rsid w:val="00CD1520"/>
    <w:rsid w:val="00D006BE"/>
    <w:rsid w:val="00D02DA5"/>
    <w:rsid w:val="00D0627A"/>
    <w:rsid w:val="00D21DAE"/>
    <w:rsid w:val="00D27EB5"/>
    <w:rsid w:val="00D41815"/>
    <w:rsid w:val="00D441EB"/>
    <w:rsid w:val="00D4744C"/>
    <w:rsid w:val="00D57A78"/>
    <w:rsid w:val="00D813E5"/>
    <w:rsid w:val="00DA0F54"/>
    <w:rsid w:val="00DA6A91"/>
    <w:rsid w:val="00DB0622"/>
    <w:rsid w:val="00DB7473"/>
    <w:rsid w:val="00DC1C03"/>
    <w:rsid w:val="00DD0AFA"/>
    <w:rsid w:val="00DE0110"/>
    <w:rsid w:val="00DF3F3C"/>
    <w:rsid w:val="00DF44BF"/>
    <w:rsid w:val="00DF47F8"/>
    <w:rsid w:val="00E04617"/>
    <w:rsid w:val="00E72D9E"/>
    <w:rsid w:val="00E848F1"/>
    <w:rsid w:val="00E85EC9"/>
    <w:rsid w:val="00E872F8"/>
    <w:rsid w:val="00EA04AB"/>
    <w:rsid w:val="00EA2069"/>
    <w:rsid w:val="00EA2571"/>
    <w:rsid w:val="00EA4BB9"/>
    <w:rsid w:val="00EA7046"/>
    <w:rsid w:val="00EC4C15"/>
    <w:rsid w:val="00EC5CA3"/>
    <w:rsid w:val="00ED3ED7"/>
    <w:rsid w:val="00ED6345"/>
    <w:rsid w:val="00F00480"/>
    <w:rsid w:val="00F0116B"/>
    <w:rsid w:val="00F041C0"/>
    <w:rsid w:val="00F04B24"/>
    <w:rsid w:val="00F0523E"/>
    <w:rsid w:val="00F25056"/>
    <w:rsid w:val="00F25CB7"/>
    <w:rsid w:val="00F4774B"/>
    <w:rsid w:val="00F517AA"/>
    <w:rsid w:val="00F752FF"/>
    <w:rsid w:val="00F7776F"/>
    <w:rsid w:val="00FA2AEB"/>
    <w:rsid w:val="00FB0186"/>
    <w:rsid w:val="00FC7955"/>
    <w:rsid w:val="00FE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1397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1016</Words>
  <Characters>6405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6</cp:revision>
  <dcterms:created xsi:type="dcterms:W3CDTF">2024-11-02T09:26:00Z</dcterms:created>
  <dcterms:modified xsi:type="dcterms:W3CDTF">2024-11-02T23:49:00Z</dcterms:modified>
</cp:coreProperties>
</file>