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57"/>
      </w:tblGrid>
      <w:tr w:rsidR="00153AB8" w14:paraId="747330C4" w14:textId="77777777" w:rsidTr="00432512">
        <w:trPr>
          <w:cantSplit/>
          <w:trHeight w:val="1134"/>
        </w:trPr>
        <w:tc>
          <w:tcPr>
            <w:tcW w:w="8794" w:type="dxa"/>
            <w:vAlign w:val="center"/>
            <w:hideMark/>
          </w:tcPr>
          <w:p w14:paraId="314FDA2C" w14:textId="78E794B7" w:rsidR="00153AB8" w:rsidRPr="00DA0F54" w:rsidRDefault="00000A63" w:rsidP="00153AB8">
            <w:pPr>
              <w:pStyle w:val="berschrift1"/>
            </w:pPr>
            <w:r>
              <w:t>Selbstbewusstsein aufbauen - Tipps für mehr Selbstvertrauen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559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313266DA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4293362C" w:rsidR="00153AB8" w:rsidRPr="00661397" w:rsidRDefault="00000A63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erklaerung-und-mehr.org/3134</w:t>
            </w:r>
          </w:p>
        </w:tc>
        <w:tc>
          <w:tcPr>
            <w:tcW w:w="157" w:type="dxa"/>
            <w:textDirection w:val="tbRl"/>
          </w:tcPr>
          <w:p w14:paraId="14E5C7F8" w14:textId="7C01D1FC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Video/Übunge</w:t>
            </w:r>
            <w:r>
              <w:rPr>
                <w:spacing w:val="-4"/>
                <w:sz w:val="12"/>
                <w:szCs w:val="12"/>
              </w:rPr>
              <w:t>n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2092"/>
        <w:gridCol w:w="567"/>
        <w:gridCol w:w="360"/>
        <w:gridCol w:w="4284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126314D" w:rsidR="009A6D4B" w:rsidRPr="009324A9" w:rsidRDefault="00000A6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3C25955" w:rsidR="009A6D4B" w:rsidRPr="009324A9" w:rsidRDefault="00000A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Selbstvertrauen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B13F997" w:rsidR="009A6D4B" w:rsidRPr="009324A9" w:rsidRDefault="00000A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Vertrauen in die eigenen Fähigkeiten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6A4B29C" w:rsidR="009A6D4B" w:rsidRPr="009324A9" w:rsidRDefault="00000A6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F539099" w:rsidR="009A6D4B" w:rsidRPr="009324A9" w:rsidRDefault="00000A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Visualisierung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0DFD284" w:rsidR="009A6D4B" w:rsidRPr="009324A9" w:rsidRDefault="00000A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Glaube an die eigene Stärke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4D02510" w:rsidR="009A6D4B" w:rsidRPr="009324A9" w:rsidRDefault="00000A6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AE3DD58" w:rsidR="009A6D4B" w:rsidRPr="009324A9" w:rsidRDefault="00000A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Positive Affirmationen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2B9ADE4F" w:rsidR="009A6D4B" w:rsidRPr="009324A9" w:rsidRDefault="00000A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Ratschläge zur Verbesserung von Fähigkeiten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1B65D9C" w:rsidR="009A6D4B" w:rsidRPr="009324A9" w:rsidRDefault="00000A6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D028A2F" w:rsidR="009A6D4B" w:rsidRPr="009324A9" w:rsidRDefault="00000A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Körperhaltung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CB5A9E7" w:rsidR="009A6D4B" w:rsidRPr="009324A9" w:rsidRDefault="00000A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Vorgaben zur persönlichen Entwicklung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0683611" w:rsidR="009A6D4B" w:rsidRPr="009324A9" w:rsidRDefault="00000A6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3A61F39" w:rsidR="009A6D4B" w:rsidRPr="009324A9" w:rsidRDefault="00000A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Selbstbewusstsein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1340604" w:rsidR="009A6D4B" w:rsidRPr="009324A9" w:rsidRDefault="00000A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Ungünstige Überzeugungen über sich selbst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3D8E65D" w:rsidR="009A6D4B" w:rsidRPr="009324A9" w:rsidRDefault="00000A6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F1C798A" w:rsidR="009A6D4B" w:rsidRPr="009324A9" w:rsidRDefault="00000A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Rückschläge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A2257FF" w:rsidR="009A6D4B" w:rsidRPr="009324A9" w:rsidRDefault="00000A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Bestärkende Aussagen zur Selbstmotivation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495E466" w:rsidR="009A6D4B" w:rsidRPr="009324A9" w:rsidRDefault="00000A6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13B7C29" w:rsidR="009A6D4B" w:rsidRPr="009324A9" w:rsidRDefault="00000A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Negative Gedanken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9E37C5E" w:rsidR="009A6D4B" w:rsidRPr="009324A9" w:rsidRDefault="00000A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Physische Haltung des Körpers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03563D7" w:rsidR="009A6D4B" w:rsidRPr="009324A9" w:rsidRDefault="00000A6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4101001" w:rsidR="009A6D4B" w:rsidRPr="009324A9" w:rsidRDefault="00000A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Tipps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65C6731" w:rsidR="009A6D4B" w:rsidRPr="009324A9" w:rsidRDefault="00000A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Vorstellung von positiven Ergebnissen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8FBC169" w:rsidR="009A6D4B" w:rsidRPr="009324A9" w:rsidRDefault="00000A6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9F2244A" w:rsidR="009A6D4B" w:rsidRPr="009324A9" w:rsidRDefault="00000A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Ziele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E786CFC" w:rsidR="009A6D4B" w:rsidRPr="009324A9" w:rsidRDefault="00000A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Misserfolge oder Schwierigkeiten im Leben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"/>
        <w:gridCol w:w="3570"/>
        <w:gridCol w:w="426"/>
        <w:gridCol w:w="360"/>
        <w:gridCol w:w="3269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BD63412" w:rsidR="009A6D4B" w:rsidRPr="009324A9" w:rsidRDefault="00000A6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B61B029" w:rsidR="009A6D4B" w:rsidRPr="009324A9" w:rsidRDefault="00000A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Rückschläge sind Teil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11D46CF" w:rsidR="009A6D4B" w:rsidRPr="009324A9" w:rsidRDefault="00000A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persönliche Entwicklung.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9BD2F2E" w:rsidR="009A6D4B" w:rsidRPr="009324A9" w:rsidRDefault="00000A6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1BF8FF5" w:rsidR="009A6D4B" w:rsidRPr="009324A9" w:rsidRDefault="00000A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Ziele setzen hilft dabei,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659E82B" w:rsidR="009A6D4B" w:rsidRPr="009324A9" w:rsidRDefault="00000A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Selbstvertrauen im Alltag.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F0FDECD" w:rsidR="009A6D4B" w:rsidRPr="009324A9" w:rsidRDefault="00000A6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8545B6E" w:rsidR="009A6D4B" w:rsidRPr="009324A9" w:rsidRDefault="00000A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Visualisierung kann den Erfolg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B38FE68" w:rsidR="009A6D4B" w:rsidRPr="009324A9" w:rsidRDefault="00000A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das Selbstbewusstsein enorm.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1C29AE4" w:rsidR="009A6D4B" w:rsidRPr="009324A9" w:rsidRDefault="00000A6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404735B" w:rsidR="009A6D4B" w:rsidRPr="009324A9" w:rsidRDefault="00000A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Selbstbewusstsein ist entscheidend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3DB81F7" w:rsidR="009A6D4B" w:rsidRPr="009324A9" w:rsidRDefault="00000A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den Fokus zu behalten.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C9CE9D8" w:rsidR="009A6D4B" w:rsidRPr="009324A9" w:rsidRDefault="00000A6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D56FA5A" w:rsidR="009A6D4B" w:rsidRPr="009324A9" w:rsidRDefault="00000A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Positive Affirmationen unterstützen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179AD39" w:rsidR="009A6D4B" w:rsidRPr="009324A9" w:rsidRDefault="00000A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positiv beeinflussen und fördern.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A6F2A72" w:rsidR="009A6D4B" w:rsidRPr="009324A9" w:rsidRDefault="00000A6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086F622" w:rsidR="009A6D4B" w:rsidRPr="009324A9" w:rsidRDefault="00000A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aufrechte Körperhaltung stärkt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8B9D1A2" w:rsidR="009A6D4B" w:rsidRPr="009324A9" w:rsidRDefault="00000A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des Lernprozesses im Leben.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DBD932E" w:rsidR="009A6D4B" w:rsidRPr="009324A9" w:rsidRDefault="00000A6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31CEDD6" w:rsidR="009A6D4B" w:rsidRPr="009324A9" w:rsidRDefault="00000A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Positive Gedanken fördern das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CFDB084" w:rsidR="009A6D4B" w:rsidRPr="009324A9" w:rsidRDefault="00000A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eigene Motivation täglich.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62485FB" w:rsidR="00B05E92" w:rsidRPr="009324A9" w:rsidRDefault="00000A6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Selbstbewusstsein?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EF9958B" w:rsidR="000F1479" w:rsidRPr="009324A9" w:rsidRDefault="00000A6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D3B07BE" w:rsidR="000F1479" w:rsidRPr="009324A9" w:rsidRDefault="00000A6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Vertrauen in die eigenen Fähigkeiten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7181CDF" w:rsidR="000F1479" w:rsidRPr="009324A9" w:rsidRDefault="00000A6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93CCE59" w:rsidR="000F1479" w:rsidRPr="009324A9" w:rsidRDefault="00000A6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Angst vor Misserfolgen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58CB37B" w:rsidR="000F1479" w:rsidRPr="009324A9" w:rsidRDefault="00000A6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34495C7" w:rsidR="000F1479" w:rsidRPr="009324A9" w:rsidRDefault="00000A6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Glaube an andere Menschen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96AEBC3" w:rsidR="00B05E92" w:rsidRPr="009324A9" w:rsidRDefault="00000A6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helfen positive Affirmationen?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0BCB125" w:rsidR="000F1479" w:rsidRPr="009324A9" w:rsidRDefault="00000A6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08D1D65" w:rsidR="000F1479" w:rsidRPr="009324A9" w:rsidRDefault="00000A6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stärken das Selbstvertrauen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1EDD3FD" w:rsidR="000F1479" w:rsidRPr="009324A9" w:rsidRDefault="00000A6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95081F3" w:rsidR="000F1479" w:rsidRPr="009324A9" w:rsidRDefault="00000A6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fördern negative Gedanken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39C4F2B" w:rsidR="000F1479" w:rsidRPr="009324A9" w:rsidRDefault="00000A6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F1EB891" w:rsidR="000F1479" w:rsidRPr="009324A9" w:rsidRDefault="00000A6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reduzieren die Motivation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EC6E84F" w:rsidR="00B05E92" w:rsidRPr="009324A9" w:rsidRDefault="00000A6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bewirken Ziele im Leben?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06C67ACA" w:rsidR="000F1479" w:rsidRPr="009324A9" w:rsidRDefault="00000A6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27DBF10" w:rsidR="000F1479" w:rsidRPr="009324A9" w:rsidRDefault="00000A6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sind nicht notwendig für Erfolg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CC091BB" w:rsidR="000F1479" w:rsidRPr="009324A9" w:rsidRDefault="00000A6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FCD4693" w:rsidR="000F1479" w:rsidRPr="009324A9" w:rsidRDefault="00000A6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helfen, den Fokus zu behalten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4823A74" w:rsidR="000F1479" w:rsidRPr="009324A9" w:rsidRDefault="00000A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E7B6350" w:rsidR="000F1479" w:rsidRPr="009324A9" w:rsidRDefault="00000A6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sind schwer zu erreichen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88ED60A" w:rsidR="00B05E92" w:rsidRPr="009324A9" w:rsidRDefault="00000A6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beeinflusst die Körperhaltung das Selbstbewusstsein?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2D417F6" w:rsidR="000F1479" w:rsidRPr="009324A9" w:rsidRDefault="00000A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AB74034" w:rsidR="000F1479" w:rsidRPr="009324A9" w:rsidRDefault="00000A6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ist unwichtig für das Selbstvertrauen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9444E26" w:rsidR="000F1479" w:rsidRPr="009324A9" w:rsidRDefault="00000A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2D491A1" w:rsidR="000F1479" w:rsidRPr="009324A9" w:rsidRDefault="00000A6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hat einen positiven Einfluss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784AB12" w:rsidR="000F1479" w:rsidRPr="009324A9" w:rsidRDefault="00000A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91EAFA3" w:rsidR="000F1479" w:rsidRPr="009324A9" w:rsidRDefault="00000A6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hat keinen Einfluss darauf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50033A2" w:rsidR="00B05E92" w:rsidRPr="009324A9" w:rsidRDefault="00000A6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Rückschläge im Leben?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D1D97F8" w:rsidR="00DB0622" w:rsidRPr="009324A9" w:rsidRDefault="00000A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9360E5A" w:rsidR="00DB0622" w:rsidRPr="009324A9" w:rsidRDefault="00000A6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Erfolge, die man erzielt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8AF0F8A" w:rsidR="00DB0622" w:rsidRPr="009324A9" w:rsidRDefault="00000A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4C73837" w:rsidR="00DB0622" w:rsidRPr="009324A9" w:rsidRDefault="00000A6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Misserfolge oder Schwierigkeiten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4CABA546" w:rsidR="00DB0622" w:rsidRPr="009324A9" w:rsidRDefault="00000A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E593019" w:rsidR="00DB0622" w:rsidRPr="009324A9" w:rsidRDefault="00000A6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Immer negative Erfahrungen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8571CC5" w:rsidR="00B05E92" w:rsidRPr="009324A9" w:rsidRDefault="00000A6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Visualisierung?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EF79D69" w:rsidR="00DB0622" w:rsidRPr="009324A9" w:rsidRDefault="00000A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03C4E07" w:rsidR="00DB0622" w:rsidRPr="009324A9" w:rsidRDefault="00000A6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Vorstellung von positiven Ergebnissen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7FCD927" w:rsidR="00DB0622" w:rsidRPr="009324A9" w:rsidRDefault="00000A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56C6217" w:rsidR="00DB0622" w:rsidRPr="009324A9" w:rsidRDefault="00000A6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negativer Gedanke über sich selbst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EE855F1" w:rsidR="00DB0622" w:rsidRPr="009324A9" w:rsidRDefault="00000A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A94E922" w:rsidR="00DB0622" w:rsidRPr="009324A9" w:rsidRDefault="00000A6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Weg, um zu scheitern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018C9E6" w:rsidR="00503ED9" w:rsidRPr="009324A9" w:rsidRDefault="00000A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EB87066" w:rsidR="00503ED9" w:rsidRPr="009324A9" w:rsidRDefault="00000A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9140AF9" w:rsidR="00503ED9" w:rsidRPr="009324A9" w:rsidRDefault="00000A6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Selbstbewusstsein ist wichtig für den Erfolg.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8701CE2" w:rsidR="00503ED9" w:rsidRPr="009324A9" w:rsidRDefault="00000A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1290558" w:rsidR="00503ED9" w:rsidRPr="009324A9" w:rsidRDefault="00000A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7936491" w:rsidR="00503ED9" w:rsidRPr="009324A9" w:rsidRDefault="00000A6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Selbstvertrauen hat keinen Einfluss auf das Leben.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19576C6" w:rsidR="00503ED9" w:rsidRPr="009324A9" w:rsidRDefault="00000A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6DEAFAB" w:rsidR="00503ED9" w:rsidRPr="009324A9" w:rsidRDefault="00000A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(D)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966BB90" w:rsidR="00503ED9" w:rsidRPr="009324A9" w:rsidRDefault="00000A6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Negative Gedanken fördern das Selbstbewusstsein.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E10DD5A" w:rsidR="00503ED9" w:rsidRPr="009324A9" w:rsidRDefault="00000A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D579A21" w:rsidR="00503ED9" w:rsidRPr="009324A9" w:rsidRDefault="00000A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06735EA" w:rsidR="00503ED9" w:rsidRPr="009324A9" w:rsidRDefault="00000A6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Positive Affirmationen stärken das Selbstvertrauen.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18DFD52" w:rsidR="00503ED9" w:rsidRPr="009324A9" w:rsidRDefault="00000A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5A60D12" w:rsidR="00503ED9" w:rsidRPr="009324A9" w:rsidRDefault="00000A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450CAAD" w:rsidR="00503ED9" w:rsidRPr="009324A9" w:rsidRDefault="00000A6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Ziele helfen, den Fokus zu behalten.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F3B5C65" w:rsidR="00503ED9" w:rsidRPr="009324A9" w:rsidRDefault="00000A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31BCA1D" w:rsidR="00503ED9" w:rsidRPr="009324A9" w:rsidRDefault="00000A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6A8A1FD" w:rsidR="00503ED9" w:rsidRPr="009324A9" w:rsidRDefault="00000A6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Visualisierung ist unwichtig für den Erfolg.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CFAE55A" w:rsidR="002C02FF" w:rsidRPr="000546F9" w:rsidRDefault="00000A6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man Selbstbewusstsein aufbauen?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D5EDEFB" w:rsidR="002C02FF" w:rsidRPr="000546F9" w:rsidRDefault="00000A6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von positiven Affirmationen?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C06C993" w:rsidR="002C02FF" w:rsidRPr="000546F9" w:rsidRDefault="00000A6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wichtig ist die Körperhaltung für das Selbstbewusstsein?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2B913AD" w:rsidR="002C02FF" w:rsidRPr="000546F9" w:rsidRDefault="00000A6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sollte man bei Rückschlägen beachten?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7B71977" w:rsidR="002C02FF" w:rsidRPr="000546F9" w:rsidRDefault="00000A6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Visualisierung helfen?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3A7374A" w:rsidR="002C02FF" w:rsidRPr="000546F9" w:rsidRDefault="00000A6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spielen Ziele im Leben?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F7EB229" w:rsidR="00280814" w:rsidRPr="000546F9" w:rsidRDefault="00000A6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man negative Gedanken überwinden?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BCD11B2" w:rsidR="00294E29" w:rsidRPr="009324A9" w:rsidRDefault="00000A63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Selbstbewusstsein aufbauen - Tipps für mehr Selbstvertrauen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988"/>
        <w:gridCol w:w="252"/>
        <w:gridCol w:w="360"/>
        <w:gridCol w:w="4064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3AB7BA8" w:rsidR="00322194" w:rsidRPr="009324A9" w:rsidRDefault="00000A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2773DFC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Selbstbewusstsein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8059F3B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Vertrauen in die eigenen Fähigkeiten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3D9AE30" w:rsidR="00322194" w:rsidRPr="009324A9" w:rsidRDefault="00000A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CA7FC4A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Selbstvertrauen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3792410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Glaube an die eigene Stärke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3A59739" w:rsidR="00322194" w:rsidRPr="009324A9" w:rsidRDefault="00000A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909DB47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Tipps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FD1F3A9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Ratschläge zur Verbesserung von Fähigkeiten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5C47002" w:rsidR="00322194" w:rsidRPr="009324A9" w:rsidRDefault="00000A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1968C51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Ziele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0F28FC7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Vorgaben zur persönlichen Entwicklung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373856E" w:rsidR="00322194" w:rsidRPr="009324A9" w:rsidRDefault="00000A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59E6587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Negative Gedanken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070A1A5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Ungünstige Überzeugungen über sich selbst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6EED89FD" w:rsidR="00322194" w:rsidRPr="009324A9" w:rsidRDefault="00000A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826F217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Positive Affirmationen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F4D733B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Bestärkende Aussagen zur Selbstmotivation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776F1B9" w:rsidR="00322194" w:rsidRPr="009324A9" w:rsidRDefault="00000A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BF9C237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Körperhaltung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E0845CB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Physische Haltung des Körpers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80B32DB" w:rsidR="00322194" w:rsidRPr="009324A9" w:rsidRDefault="00000A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9AA7875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Visualisierung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3CB89B2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Vorstellung von positiven Ergebnissen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D95B300" w:rsidR="00322194" w:rsidRPr="009324A9" w:rsidRDefault="00000A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0090030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Rückschläge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72127A2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Misserfolge oder Schwierigkeiten im Leben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6FA06E1" w:rsidR="00AF0046" w:rsidRPr="009324A9" w:rsidRDefault="00000A6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BC52B68" w:rsidR="00AF0046" w:rsidRPr="009324A9" w:rsidRDefault="00000A6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4B9757B" w:rsidR="00AF0046" w:rsidRPr="009324A9" w:rsidRDefault="00000A6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FA493EB" w:rsidR="00AF0046" w:rsidRPr="009324A9" w:rsidRDefault="00000A6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608BE2B" w:rsidR="00AF0046" w:rsidRPr="009324A9" w:rsidRDefault="00000A6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6C4165F" w:rsidR="00AF0046" w:rsidRPr="009324A9" w:rsidRDefault="00000A6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6C68260" w:rsidR="00AF0046" w:rsidRPr="009324A9" w:rsidRDefault="00000A6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73EFF68" w:rsidR="00AF0046" w:rsidRPr="009324A9" w:rsidRDefault="00000A6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109A8F2" w:rsidR="00AF0046" w:rsidRPr="009324A9" w:rsidRDefault="00000A63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3389"/>
        <w:gridCol w:w="332"/>
        <w:gridCol w:w="360"/>
        <w:gridCol w:w="3103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7AFA858" w:rsidR="00322194" w:rsidRPr="009324A9" w:rsidRDefault="00000A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F3716EF" w:rsidR="00322194" w:rsidRPr="009324A9" w:rsidRDefault="00000A6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Selbstbewusstsein ist entscheidend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396D03B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persönliche Entwicklung.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EBB7FCC" w:rsidR="00322194" w:rsidRPr="009324A9" w:rsidRDefault="00000A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B270398" w:rsidR="00322194" w:rsidRPr="009324A9" w:rsidRDefault="00000A6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Positive Gedanken fördern das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5554E44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Selbstvertrauen im Alltag.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EC3D3C8" w:rsidR="00322194" w:rsidRPr="009324A9" w:rsidRDefault="00000A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5F260D72" w:rsidR="00322194" w:rsidRPr="009324A9" w:rsidRDefault="00000A6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Eine aufrechte Körperhaltung stärkt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557828E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das Selbstbewusstsein enorm.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45D676A" w:rsidR="00322194" w:rsidRPr="009324A9" w:rsidRDefault="00000A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5E9AE49" w:rsidR="00322194" w:rsidRPr="009324A9" w:rsidRDefault="00000A6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Ziele setzen hilft dabei,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8585C8F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den Fokus zu behalten.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FBDD8C7" w:rsidR="00322194" w:rsidRPr="009324A9" w:rsidRDefault="00000A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AFD494D" w:rsidR="00322194" w:rsidRPr="009324A9" w:rsidRDefault="00000A6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Visualisierung kann den Erfolg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3E63D39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positiv beeinflussen und fördern.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FBFD86D" w:rsidR="00322194" w:rsidRPr="009324A9" w:rsidRDefault="00000A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C1DBB75" w:rsidR="00322194" w:rsidRPr="009324A9" w:rsidRDefault="00000A6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Rückschläge sind Teil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0658A31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des Lernprozesses im Leben.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7EDFE89" w:rsidR="00322194" w:rsidRPr="009324A9" w:rsidRDefault="00000A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A827927" w:rsidR="00322194" w:rsidRPr="009324A9" w:rsidRDefault="00000A6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Positive Affirmationen unterstützen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F1BA71C" w:rsidR="00322194" w:rsidRPr="009324A9" w:rsidRDefault="00000A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eigene Motivation täglich.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667A4A1" w:rsidR="00F0523E" w:rsidRPr="009324A9" w:rsidRDefault="00000A6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95A42E4" w:rsidR="00F0523E" w:rsidRPr="009324A9" w:rsidRDefault="00000A6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02A833A" w:rsidR="00F0523E" w:rsidRPr="009324A9" w:rsidRDefault="00000A6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2215C70D" w:rsidR="00F0523E" w:rsidRPr="009324A9" w:rsidRDefault="00000A6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5FF68C2D" w:rsidR="00F0523E" w:rsidRPr="009324A9" w:rsidRDefault="00000A6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D3E19BD" w:rsidR="00F0523E" w:rsidRPr="009324A9" w:rsidRDefault="00000A6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4F17AEDC" w:rsidR="00F0523E" w:rsidRPr="009324A9" w:rsidRDefault="00000A6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0A13A01" w:rsidR="009324A9" w:rsidRPr="009324A9" w:rsidRDefault="00000A63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Selbstbewusstsein aufbauen - Tipps für mehr Selbstvertrauen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754CC90" w:rsidR="00D0627A" w:rsidRPr="00D0627A" w:rsidRDefault="00000A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Selbstbewusstsein?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1BFA2EC" w:rsidR="00D0627A" w:rsidRPr="009324A9" w:rsidRDefault="00000A6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1D11A96" w:rsidR="00D0627A" w:rsidRPr="00D0627A" w:rsidRDefault="00000A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Vertrauen in die eigenen Fähigkeiten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45FAF40" w:rsidR="00D0627A" w:rsidRPr="00D0627A" w:rsidRDefault="00000A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helfen positive Affirmationen?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58A8486" w:rsidR="00D0627A" w:rsidRPr="009324A9" w:rsidRDefault="00000A6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620B3C6" w:rsidR="00D0627A" w:rsidRPr="00D0627A" w:rsidRDefault="00000A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stärken das Selbstvertrauen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DBA8A72" w:rsidR="00D0627A" w:rsidRPr="00D0627A" w:rsidRDefault="00000A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bewirken Ziele im Leben?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127ED4E" w:rsidR="00D0627A" w:rsidRPr="009324A9" w:rsidRDefault="00000A6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D134D6B" w:rsidR="00D0627A" w:rsidRPr="00D0627A" w:rsidRDefault="00000A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helfen, den Fokus zu behalten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2D596130" w:rsidR="00D0627A" w:rsidRPr="00D0627A" w:rsidRDefault="00000A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beeinflusst die Körperhaltung das Selbstbewusstsein?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72991E6" w:rsidR="00D0627A" w:rsidRPr="009324A9" w:rsidRDefault="00000A6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23BB86B" w:rsidR="00D0627A" w:rsidRPr="00D0627A" w:rsidRDefault="00000A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hat einen positiven Einfluss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28554E5" w:rsidR="00D0627A" w:rsidRPr="00D0627A" w:rsidRDefault="00000A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Rückschläge im Leben?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AA234BC" w:rsidR="00D0627A" w:rsidRPr="009324A9" w:rsidRDefault="00000A6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1933416" w:rsidR="00D0627A" w:rsidRPr="00D0627A" w:rsidRDefault="00000A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Misserfolge oder Schwierigkeiten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C015C3B" w:rsidR="00D0627A" w:rsidRPr="00D0627A" w:rsidRDefault="00000A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Visualisierung?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88D48EC" w:rsidR="00D0627A" w:rsidRPr="009324A9" w:rsidRDefault="00000A6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D1EEDE3" w:rsidR="00D0627A" w:rsidRPr="00D0627A" w:rsidRDefault="00000A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Vorstellung von positiven Ergebnissen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8D60920" w:rsidR="00D441EB" w:rsidRPr="00322194" w:rsidRDefault="00000A6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(G)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FCF5A74" w:rsidR="00D441EB" w:rsidRPr="00322194" w:rsidRDefault="00000A6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AEE9C7C" w:rsidR="00D441EB" w:rsidRPr="00322194" w:rsidRDefault="00000A6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A901917" w:rsidR="00D441EB" w:rsidRPr="00322194" w:rsidRDefault="00000A6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2F16111" w:rsidR="00D441EB" w:rsidRPr="00322194" w:rsidRDefault="00000A6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2228DDA" w:rsidR="00D441EB" w:rsidRPr="00322194" w:rsidRDefault="00000A6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2B83137" w:rsidR="00D441EB" w:rsidRPr="009324A9" w:rsidRDefault="00000A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E020FEE" w:rsidR="00D441EB" w:rsidRPr="009324A9" w:rsidRDefault="00000A6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Selbstbewusstsein ist wichtig für den Erfolg.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1388235" w:rsidR="00D441EB" w:rsidRPr="009324A9" w:rsidRDefault="00000A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A49A9B3" w:rsidR="00D441EB" w:rsidRPr="009324A9" w:rsidRDefault="00000A6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Selbstvertrauen hat keinen Einfluss auf das Leben.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9ECF965" w:rsidR="00D441EB" w:rsidRPr="009324A9" w:rsidRDefault="00000A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(D)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EFFD11A" w:rsidR="00D441EB" w:rsidRPr="009324A9" w:rsidRDefault="00000A6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Negative Gedanken fördern das Selbstbewusstsein.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00108319" w:rsidR="00D441EB" w:rsidRPr="009324A9" w:rsidRDefault="00000A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721AE00" w:rsidR="00D441EB" w:rsidRPr="009324A9" w:rsidRDefault="00000A6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Positive Affirmationen stärken das Selbstvertrauen.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7AFF3DD" w:rsidR="00D441EB" w:rsidRPr="009324A9" w:rsidRDefault="00000A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5437B5E" w:rsidR="00D441EB" w:rsidRPr="009324A9" w:rsidRDefault="00000A6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Ziele helfen, den Fokus zu behalten.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C82ACF7" w:rsidR="00D441EB" w:rsidRPr="009324A9" w:rsidRDefault="00000A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AD8F990" w:rsidR="00D441EB" w:rsidRPr="009324A9" w:rsidRDefault="00000A6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Visualisierung ist unwichtig für den Erfolg.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36"/>
        <w:gridCol w:w="419"/>
        <w:gridCol w:w="437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435B97E" w:rsidR="00D441EB" w:rsidRPr="009324A9" w:rsidRDefault="00000A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C97E645" w:rsidR="00D441EB" w:rsidRPr="009324A9" w:rsidRDefault="00000A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116E5E6" w:rsidR="00D441EB" w:rsidRPr="009324A9" w:rsidRDefault="00000A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(D)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B5988C2" w:rsidR="00D441EB" w:rsidRPr="009324A9" w:rsidRDefault="00000A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0F531BF" w:rsidR="00D441EB" w:rsidRPr="009324A9" w:rsidRDefault="00000A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169B5D0" w:rsidR="00D441EB" w:rsidRPr="009324A9" w:rsidRDefault="00000A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1719C5E" w:rsidR="00574C70" w:rsidRPr="009324A9" w:rsidRDefault="00000A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man Selbstbewusstsein aufbauen?  </w:t>
      </w:r>
    </w:p>
    <w:p w14:paraId="649AB491" w14:textId="59A45873" w:rsidR="00574C70" w:rsidRPr="009324A9" w:rsidRDefault="00000A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Man kann Selbstbewusstsein durch positive Affirmationen und das Setzen von Zielen aufbauen.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6649B705" w:rsidR="00574C70" w:rsidRPr="009324A9" w:rsidRDefault="00000A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von positiven Affirmationen?  </w:t>
      </w:r>
    </w:p>
    <w:p w14:paraId="1D05E375" w14:textId="3DC65AA4" w:rsidR="00574C70" w:rsidRPr="009324A9" w:rsidRDefault="00000A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Positive Affirmationen helfen, das Selbstvertrauen zu stärken und negative Gedanken zu reduzieren.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19042DB5" w:rsidR="00574C70" w:rsidRPr="009324A9" w:rsidRDefault="00000A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wichtig ist die Körperhaltung für das Selbstbewusstsein?  </w:t>
      </w:r>
    </w:p>
    <w:p w14:paraId="0D23C0D8" w14:textId="6F1B12B2" w:rsidR="00322194" w:rsidRPr="009324A9" w:rsidRDefault="00000A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Körperhaltung ist sehr wichtig, da sie das Selbstbewusstsein und die Ausstrahlung beeinflusst.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29D32ED3" w:rsidR="00574C70" w:rsidRPr="009324A9" w:rsidRDefault="00000A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sollte man bei Rückschlägen beachten?  </w:t>
      </w:r>
    </w:p>
    <w:p w14:paraId="571F44CE" w14:textId="6ABD587F" w:rsidR="00574C70" w:rsidRPr="009324A9" w:rsidRDefault="00000A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Rückschläge sind Lernchancen und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sollten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als Teil des Lebens akzeptiert werden.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592F9836" w:rsidR="00574C70" w:rsidRPr="009324A9" w:rsidRDefault="00000A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Visualisierung helfen?  </w:t>
      </w:r>
    </w:p>
    <w:p w14:paraId="33A271C8" w14:textId="700C931B" w:rsidR="00574C70" w:rsidRPr="009324A9" w:rsidRDefault="00000A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Visualisierung hilft, positive Ergebnisse vorzustellen und die Motivation zu steigern.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3CE3F86C" w:rsidR="00574C70" w:rsidRPr="009324A9" w:rsidRDefault="00000A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spielen Ziele im Leben?  </w:t>
      </w:r>
    </w:p>
    <w:p w14:paraId="1CAF32DA" w14:textId="1B5DC28D" w:rsidR="00574C70" w:rsidRPr="009324A9" w:rsidRDefault="00000A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Ziele geben Orientierung und helfen, den Fokus auf das Wesentliche zu richten.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29D14A8E" w:rsidR="00574C70" w:rsidRPr="00322194" w:rsidRDefault="00000A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man negative Gedanken überwinden?  </w:t>
      </w:r>
    </w:p>
    <w:p w14:paraId="4CF2BB97" w14:textId="6026021F" w:rsidR="004A0E37" w:rsidRPr="009324A9" w:rsidRDefault="00000A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Negative Gedanken können durch positive Affirmationen und Selbstreflexion überwunden werden.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CCABC" w14:textId="77777777" w:rsidR="00FA59F3" w:rsidRDefault="00FA59F3" w:rsidP="00275D4A">
      <w:pPr>
        <w:spacing w:after="0" w:line="240" w:lineRule="auto"/>
      </w:pPr>
      <w:r>
        <w:separator/>
      </w:r>
    </w:p>
  </w:endnote>
  <w:endnote w:type="continuationSeparator" w:id="0">
    <w:p w14:paraId="1F401AA9" w14:textId="77777777" w:rsidR="00FA59F3" w:rsidRDefault="00FA59F3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1120A" w14:textId="77777777" w:rsidR="00FA59F3" w:rsidRDefault="00FA59F3" w:rsidP="00275D4A">
      <w:pPr>
        <w:spacing w:after="0" w:line="240" w:lineRule="auto"/>
      </w:pPr>
      <w:r>
        <w:separator/>
      </w:r>
    </w:p>
  </w:footnote>
  <w:footnote w:type="continuationSeparator" w:id="0">
    <w:p w14:paraId="695D442D" w14:textId="77777777" w:rsidR="00FA59F3" w:rsidRDefault="00FA59F3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00A63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2A75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3E79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F3B66"/>
    <w:rsid w:val="00503ED9"/>
    <w:rsid w:val="00511016"/>
    <w:rsid w:val="00514FB7"/>
    <w:rsid w:val="0054261C"/>
    <w:rsid w:val="00563E30"/>
    <w:rsid w:val="00573292"/>
    <w:rsid w:val="00574C70"/>
    <w:rsid w:val="0058165E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B6880"/>
    <w:rsid w:val="008E5D21"/>
    <w:rsid w:val="008F6199"/>
    <w:rsid w:val="00901099"/>
    <w:rsid w:val="00901965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B09A0"/>
    <w:rsid w:val="009C01C1"/>
    <w:rsid w:val="009D0AA2"/>
    <w:rsid w:val="009E0058"/>
    <w:rsid w:val="00A057F5"/>
    <w:rsid w:val="00A16396"/>
    <w:rsid w:val="00A43F52"/>
    <w:rsid w:val="00A66B6B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D006BE"/>
    <w:rsid w:val="00D02DA5"/>
    <w:rsid w:val="00D049F7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A59F3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6</cp:revision>
  <dcterms:created xsi:type="dcterms:W3CDTF">2024-11-02T09:27:00Z</dcterms:created>
  <dcterms:modified xsi:type="dcterms:W3CDTF">2024-11-02T23:49:00Z</dcterms:modified>
</cp:coreProperties>
</file>