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10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57"/>
      </w:tblGrid>
      <w:tr w:rsidR="00153AB8" w14:paraId="747330C4" w14:textId="77777777" w:rsidTr="00432512">
        <w:trPr>
          <w:cantSplit/>
          <w:trHeight w:val="1134"/>
        </w:trPr>
        <w:tc>
          <w:tcPr>
            <w:tcW w:w="8794" w:type="dxa"/>
            <w:vAlign w:val="center"/>
            <w:hideMark/>
          </w:tcPr>
          <w:p w14:paraId="314FDA2C" w14:textId="1C0A765E" w:rsidR="00153AB8" w:rsidRPr="00DA0F54" w:rsidRDefault="00744334" w:rsidP="00153AB8">
            <w:pPr>
              <w:pStyle w:val="berschrift1"/>
            </w:pPr>
            <w:r>
              <w:t>Fehler sind okay - Warum Scheitern zum Lernen gehört</w:t>
            </w:r>
          </w:p>
          <w:p w14:paraId="5F7189F9" w14:textId="7577DBA5" w:rsidR="00153AB8" w:rsidRPr="00DA0F54" w:rsidRDefault="00153AB8" w:rsidP="00153AB8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  <w:r>
              <w:t>Übungen</w:t>
            </w:r>
          </w:p>
        </w:tc>
        <w:tc>
          <w:tcPr>
            <w:tcW w:w="1559" w:type="dxa"/>
          </w:tcPr>
          <w:p w14:paraId="1F3EA761" w14:textId="77777777" w:rsidR="00432512" w:rsidRDefault="00322194" w:rsidP="00153AB8">
            <w:pPr>
              <w:pStyle w:val="berschrift1"/>
              <w:jc w:val="center"/>
              <w:rPr>
                <w:sz w:val="10"/>
                <w:szCs w:val="8"/>
              </w:rPr>
            </w:pPr>
            <w:r w:rsidRPr="00DA0F54">
              <w:rPr>
                <w:sz w:val="32"/>
                <w:szCs w:val="28"/>
              </w:rPr>
              <w:drawing>
                <wp:inline distT="0" distB="0" distL="0" distR="0" wp14:anchorId="3D62E1D1" wp14:editId="12D1AFFF">
                  <wp:extent cx="754161" cy="754161"/>
                  <wp:effectExtent l="0" t="0" r="8255" b="8255"/>
                  <wp:docPr id="112983220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832205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161" cy="754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C6F3F2" w14:textId="2BA9A13C" w:rsidR="00153AB8" w:rsidRPr="00661397" w:rsidRDefault="00744334" w:rsidP="00153AB8">
            <w:pPr>
              <w:pStyle w:val="berschrift1"/>
              <w:jc w:val="center"/>
              <w:rPr>
                <w:sz w:val="10"/>
                <w:szCs w:val="8"/>
              </w:rPr>
            </w:pPr>
            <w:r>
              <w:rPr>
                <w:sz w:val="10"/>
                <w:szCs w:val="8"/>
              </w:rPr>
              <w:t>erklaerung-und-mehr.org/3149</w:t>
            </w:r>
          </w:p>
        </w:tc>
        <w:tc>
          <w:tcPr>
            <w:tcW w:w="157" w:type="dxa"/>
            <w:textDirection w:val="tbRl"/>
          </w:tcPr>
          <w:p w14:paraId="14E5C7F8" w14:textId="7C01D1FC" w:rsidR="00153AB8" w:rsidRDefault="00153AB8" w:rsidP="00153AB8">
            <w:pPr>
              <w:pStyle w:val="berschrift1"/>
              <w:ind w:left="113" w:right="113"/>
              <w:jc w:val="center"/>
              <w:rPr>
                <w:sz w:val="12"/>
                <w:szCs w:val="12"/>
              </w:rPr>
            </w:pPr>
            <w:r w:rsidRPr="00153AB8">
              <w:rPr>
                <w:spacing w:val="-4"/>
                <w:sz w:val="12"/>
                <w:szCs w:val="12"/>
              </w:rPr>
              <w:t>Video/Übunge</w:t>
            </w:r>
            <w:r>
              <w:rPr>
                <w:spacing w:val="-4"/>
                <w:sz w:val="12"/>
                <w:szCs w:val="12"/>
              </w:rPr>
              <w:t>n</w:t>
            </w:r>
          </w:p>
        </w:tc>
      </w:tr>
    </w:tbl>
    <w:p w14:paraId="1473960B" w14:textId="77777777" w:rsidR="00661397" w:rsidRPr="00661397" w:rsidRDefault="00661397" w:rsidP="00661397">
      <w:pPr>
        <w:rPr>
          <w:lang w:eastAsia="de-DE"/>
        </w:rPr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0"/>
        <w:gridCol w:w="1655"/>
        <w:gridCol w:w="567"/>
        <w:gridCol w:w="360"/>
        <w:gridCol w:w="4701"/>
      </w:tblGrid>
      <w:tr w:rsidR="009A6D4B" w:rsidRPr="009324A9" w14:paraId="1DFA0C40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33AF0DF6" w:rsidR="009A6D4B" w:rsidRPr="009324A9" w:rsidRDefault="0074433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6C8823C0" w:rsidR="009A6D4B" w:rsidRPr="009324A9" w:rsidRDefault="007443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Scheitern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5B97EB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38A692D4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543FE49B" w:rsidR="009A6D4B" w:rsidRPr="009324A9" w:rsidRDefault="007443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das Misslingen eines Vorhabens  </w:t>
            </w:r>
          </w:p>
        </w:tc>
      </w:tr>
      <w:tr w:rsidR="009A6D4B" w:rsidRPr="009324A9" w14:paraId="4B937FDE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617531A1" w:rsidR="009A6D4B" w:rsidRPr="009324A9" w:rsidRDefault="0074433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00E0BF34" w:rsidR="009A6D4B" w:rsidRPr="009324A9" w:rsidRDefault="007443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Komfortzone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B15489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9E00874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11527601" w:rsidR="009A6D4B" w:rsidRPr="009324A9" w:rsidRDefault="007443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der Prozess des Erwerbs von Wissen  </w:t>
            </w:r>
          </w:p>
        </w:tc>
      </w:tr>
      <w:tr w:rsidR="009A6D4B" w:rsidRPr="009324A9" w14:paraId="7836497D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1315F6AB" w:rsidR="009A6D4B" w:rsidRPr="009324A9" w:rsidRDefault="0074433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1B7FFBE7" w:rsidR="009A6D4B" w:rsidRPr="009324A9" w:rsidRDefault="007443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Reflexion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FE04F8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0804D222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33D613C2" w:rsidR="009A6D4B" w:rsidRPr="009324A9" w:rsidRDefault="007443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Abweichungen von einem gewünschten Ergebnis  </w:t>
            </w:r>
          </w:p>
        </w:tc>
      </w:tr>
      <w:tr w:rsidR="009A6D4B" w:rsidRPr="009324A9" w14:paraId="6DA8147D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639A5F22" w:rsidR="009A6D4B" w:rsidRPr="009324A9" w:rsidRDefault="0074433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59657CA4" w:rsidR="009A6D4B" w:rsidRPr="009324A9" w:rsidRDefault="007443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Wachstum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BA22EE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1B1174CA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1C820D83" w:rsidR="009A6D4B" w:rsidRPr="009324A9" w:rsidRDefault="007443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die Fähigkeit, Rückschläge zu überwinden  </w:t>
            </w:r>
          </w:p>
        </w:tc>
      </w:tr>
      <w:tr w:rsidR="009A6D4B" w:rsidRPr="009324A9" w14:paraId="30A21321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2BB97DFC" w:rsidR="009A6D4B" w:rsidRPr="009324A9" w:rsidRDefault="0074433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26549899" w:rsidR="009A6D4B" w:rsidRPr="009324A9" w:rsidRDefault="007443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Resilienz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AF22C1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0ADACB1F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7489483" w:rsidR="009A6D4B" w:rsidRPr="009324A9" w:rsidRDefault="007443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die Entwicklung und Verbesserung einer Person  </w:t>
            </w:r>
          </w:p>
        </w:tc>
      </w:tr>
      <w:tr w:rsidR="009A6D4B" w:rsidRPr="009324A9" w14:paraId="18CCC666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08EC9350" w:rsidR="009A6D4B" w:rsidRPr="009324A9" w:rsidRDefault="0074433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3875447F" w:rsidR="009A6D4B" w:rsidRPr="009324A9" w:rsidRDefault="007443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Lernen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468733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07D50C53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7E3BD78A" w:rsidR="009A6D4B" w:rsidRPr="009324A9" w:rsidRDefault="007443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das Nachdenken über eigene Erfahrungen  </w:t>
            </w:r>
          </w:p>
        </w:tc>
      </w:tr>
      <w:tr w:rsidR="009A6D4B" w:rsidRPr="009324A9" w14:paraId="14BCE4DB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74D0572E" w:rsidR="009A6D4B" w:rsidRPr="009324A9" w:rsidRDefault="0074433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54C9A59D" w:rsidR="009A6D4B" w:rsidRPr="009324A9" w:rsidRDefault="007443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Fehler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44F663D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13BD681A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58FCD75E" w:rsidR="009A6D4B" w:rsidRPr="009324A9" w:rsidRDefault="007443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der vertraute und sichere Lebensbereich  </w:t>
            </w:r>
          </w:p>
        </w:tc>
      </w:tr>
      <w:tr w:rsidR="009A6D4B" w:rsidRPr="009324A9" w14:paraId="04C6CFA5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55FA06CA" w:rsidR="009A6D4B" w:rsidRPr="009324A9" w:rsidRDefault="0074433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686FDF90" w:rsidR="009A6D4B" w:rsidRPr="009324A9" w:rsidRDefault="007443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Erfolg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514069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55122639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55FAC182" w:rsidR="009A6D4B" w:rsidRPr="009324A9" w:rsidRDefault="007443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eine schwierige Aufgabe oder Situation  </w:t>
            </w:r>
          </w:p>
        </w:tc>
      </w:tr>
      <w:tr w:rsidR="009A6D4B" w:rsidRPr="009324A9" w14:paraId="7D422733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7244534F" w:rsidR="009A6D4B" w:rsidRPr="009324A9" w:rsidRDefault="0074433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106F3CA5" w:rsidR="009A6D4B" w:rsidRPr="009324A9" w:rsidRDefault="007443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Herausforderung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3D1E91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2C20BE9C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118E9240" w:rsidR="009A6D4B" w:rsidRPr="009324A9" w:rsidRDefault="007443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das Erreichen eines angestrebten Ziels  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0"/>
        <w:gridCol w:w="5283"/>
        <w:gridCol w:w="426"/>
        <w:gridCol w:w="360"/>
        <w:gridCol w:w="3977"/>
      </w:tblGrid>
      <w:tr w:rsidR="009A6D4B" w:rsidRPr="009324A9" w14:paraId="3D2BD7FA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5D9C9EFD" w:rsidR="009A6D4B" w:rsidRPr="009324A9" w:rsidRDefault="0074433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34B808C6" w:rsidR="009A6D4B" w:rsidRPr="009324A9" w:rsidRDefault="007443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Lernen erfordert oft Geduld und Ausdauer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AF7EAB9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0B3C7F9A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4DD6B760" w:rsidR="009A6D4B" w:rsidRPr="009324A9" w:rsidRDefault="007443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für das persönliche Wachstum.  </w:t>
            </w:r>
          </w:p>
        </w:tc>
      </w:tr>
      <w:tr w:rsidR="009A6D4B" w:rsidRPr="009324A9" w14:paraId="28145C0B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0CB0E84F" w:rsidR="009A6D4B" w:rsidRPr="009324A9" w:rsidRDefault="0074433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04818794" w:rsidR="009A6D4B" w:rsidRPr="009324A9" w:rsidRDefault="007443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Resilienz stärkt den Charakter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63AFF3B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03F48265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127A21B3" w:rsidR="009A6D4B" w:rsidRPr="009324A9" w:rsidRDefault="007443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um Fortschritte zu erzielen.  </w:t>
            </w:r>
          </w:p>
        </w:tc>
      </w:tr>
      <w:tr w:rsidR="009A6D4B" w:rsidRPr="009324A9" w14:paraId="24B23EF2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3FEA4E11" w:rsidR="009A6D4B" w:rsidRPr="009324A9" w:rsidRDefault="0074433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06524609" w:rsidR="009A6D4B" w:rsidRPr="009324A9" w:rsidRDefault="007443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Komfortzone verlassen ist oft notwendig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20F8259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305E7086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65F9D33D" w:rsidR="009A6D4B" w:rsidRPr="009324A9" w:rsidRDefault="007443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sondern der Anfang neuer Möglichkeiten.  </w:t>
            </w:r>
          </w:p>
        </w:tc>
      </w:tr>
      <w:tr w:rsidR="009A6D4B" w:rsidRPr="009324A9" w14:paraId="50CC2A66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1345CEED" w:rsidR="009A6D4B" w:rsidRPr="009324A9" w:rsidRDefault="0074433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761BA2FC" w:rsidR="009A6D4B" w:rsidRPr="009324A9" w:rsidRDefault="007443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Reflexion hilft, aus Erfahrungen zu lernen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2EFAD6A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1808569E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0C25E46B" w:rsidR="009A6D4B" w:rsidRPr="009324A9" w:rsidRDefault="007443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und fördert die innere Stärke.  </w:t>
            </w:r>
          </w:p>
        </w:tc>
      </w:tr>
      <w:tr w:rsidR="009A6D4B" w:rsidRPr="009324A9" w14:paraId="109DB7BD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7F4B625E" w:rsidR="009A6D4B" w:rsidRPr="009324A9" w:rsidRDefault="0074433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2188BB2" w:rsidR="009A6D4B" w:rsidRPr="009324A9" w:rsidRDefault="007443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Herausforderungen bringen oft unerwartete Chancen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6BFE98A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0FDC6FF6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020C6669" w:rsidR="009A6D4B" w:rsidRPr="009324A9" w:rsidRDefault="007443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und sich weiterzuentwickeln.  </w:t>
            </w:r>
          </w:p>
        </w:tc>
      </w:tr>
      <w:tr w:rsidR="009A6D4B" w:rsidRPr="009324A9" w14:paraId="59EA2E41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2E01DE00" w:rsidR="009A6D4B" w:rsidRPr="009324A9" w:rsidRDefault="0074433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49CC1685" w:rsidR="009A6D4B" w:rsidRPr="009324A9" w:rsidRDefault="007443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Scheitern kann eine wertvolle Lektion sein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0C45928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5B6F1D4F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37636B65" w:rsidR="009A6D4B" w:rsidRPr="009324A9" w:rsidRDefault="007443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um neue Fähigkeiten zu erlernen.  </w:t>
            </w:r>
          </w:p>
        </w:tc>
      </w:tr>
      <w:tr w:rsidR="009A6D4B" w:rsidRPr="009324A9" w14:paraId="12D29023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75DBF5C5" w:rsidR="009A6D4B" w:rsidRPr="009324A9" w:rsidRDefault="0074433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5A96D6AA" w:rsidR="009A6D4B" w:rsidRPr="009324A9" w:rsidRDefault="007443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Fehler sind nicht das Ende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6692A17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179D3E3B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6B1CA678" w:rsidR="009A6D4B" w:rsidRPr="009324A9" w:rsidRDefault="007443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für persönliches Wachstum mit sich.  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022B6287" w:rsidR="00B05E92" w:rsidRPr="009324A9" w:rsidRDefault="0074433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ist eine wichtige Lektion aus dem Scheitern?  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50A7CE8C" w:rsidR="000F1479" w:rsidRPr="009324A9" w:rsidRDefault="0074433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314B59B6" w:rsidR="000F1479" w:rsidRPr="009324A9" w:rsidRDefault="0074433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Fehler sind Chancen zur Verbesserung.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6766C82D" w:rsidR="000F1479" w:rsidRPr="009324A9" w:rsidRDefault="0074433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253D5AB8" w:rsidR="000F1479" w:rsidRPr="009324A9" w:rsidRDefault="0074433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Lernen geschieht ohne Fehler. 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26C658F3" w:rsidR="000F1479" w:rsidRPr="009324A9" w:rsidRDefault="0074433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230F6434" w:rsidR="000F1479" w:rsidRPr="009324A9" w:rsidRDefault="0074433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Scheitern ist immer negativ.  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7DF61D20" w:rsidR="00B05E92" w:rsidRPr="009324A9" w:rsidRDefault="0074433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Warum ist Resilienz wichtig?  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54941EA3" w:rsidR="000F1479" w:rsidRPr="009324A9" w:rsidRDefault="0074433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5045E7F4" w:rsidR="000F1479" w:rsidRPr="009324A9" w:rsidRDefault="0074433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Sie macht Lernen überflüssig.  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28A5D4F2" w:rsidR="000F1479" w:rsidRPr="009324A9" w:rsidRDefault="0074433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4DF6F8F3" w:rsidR="000F1479" w:rsidRPr="009324A9" w:rsidRDefault="0074433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Sie hilft, Rückschläge zu überwinden.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44DC7646" w:rsidR="000F1479" w:rsidRPr="009324A9" w:rsidRDefault="0074433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60185C2E" w:rsidR="000F1479" w:rsidRPr="009324A9" w:rsidRDefault="0074433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Sie verhindert das Scheitern.  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766268CB" w:rsidR="00B05E92" w:rsidRPr="009324A9" w:rsidRDefault="0074433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fördert die Reflexion?  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4A084ED7" w:rsidR="000F1479" w:rsidRPr="009324A9" w:rsidRDefault="0074433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1A330DA6" w:rsidR="000F1479" w:rsidRPr="009324A9" w:rsidRDefault="0074433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Das Verständnis eigener Erfahrungen.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1D265820" w:rsidR="000F1479" w:rsidRPr="009324A9" w:rsidRDefault="0074433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054DD86C" w:rsidR="000F1479" w:rsidRPr="009324A9" w:rsidRDefault="0074433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Das Streben nach sofortigem Erfolg. 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66724E6C" w:rsidR="000F1479" w:rsidRPr="009324A9" w:rsidRDefault="0074433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7F1337E" w:rsidR="000F1479" w:rsidRPr="009324A9" w:rsidRDefault="0074433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Das Vermeiden von Fehlern. 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01F7B1F4" w:rsidR="00B05E92" w:rsidRPr="009324A9" w:rsidRDefault="0074433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Wie beeinflussen Fehler das Lernen?  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4B3B5712" w:rsidR="000F1479" w:rsidRPr="009324A9" w:rsidRDefault="0074433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416FFD84" w:rsidR="000F1479" w:rsidRPr="009324A9" w:rsidRDefault="0074433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Sie bieten Chancen zur Verbesserung.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0A107242" w:rsidR="000F1479" w:rsidRPr="009324A9" w:rsidRDefault="0074433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20549767" w:rsidR="000F1479" w:rsidRPr="009324A9" w:rsidRDefault="0074433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Sie sind immer negativ. 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63DC6750" w:rsidR="000F1479" w:rsidRPr="009324A9" w:rsidRDefault="0074433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223C0486" w:rsidR="000F1479" w:rsidRPr="009324A9" w:rsidRDefault="0074433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Sie führen zu sofortigem Erfolg.  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04702626" w:rsidR="00B05E92" w:rsidRPr="009324A9" w:rsidRDefault="0074433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passiert, wenn man die Komfortzone verlässt?  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1FF95F96" w:rsidR="00DB0622" w:rsidRPr="009324A9" w:rsidRDefault="0074433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4E5E9D23" w:rsidR="00DB0622" w:rsidRPr="009324A9" w:rsidRDefault="0074433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Man bleibt in der Vergangenheit stecken.  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4A1103AD" w:rsidR="00DB0622" w:rsidRPr="009324A9" w:rsidRDefault="0074433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26F844EE" w:rsidR="00DB0622" w:rsidRPr="009324A9" w:rsidRDefault="0074433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Man entdeckt neue Fähigkeiten und Möglichkeiten. 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2B678F4E" w:rsidR="00DB0622" w:rsidRPr="009324A9" w:rsidRDefault="0074433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4C1BCE8B" w:rsidR="00DB0622" w:rsidRPr="009324A9" w:rsidRDefault="0074433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Man scheitert an allen Herausforderungen.  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72FD52ED" w:rsidR="00B05E92" w:rsidRPr="009324A9" w:rsidRDefault="0074433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ist eine Herausforderung?  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4C9EEF98" w:rsidR="00DB0622" w:rsidRPr="009324A9" w:rsidRDefault="0074433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2A2D43D4" w:rsidR="00DB0622" w:rsidRPr="009324A9" w:rsidRDefault="0074433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Eine schwierige Aufgabe oder Situation. 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12FA9FEA" w:rsidR="00DB0622" w:rsidRPr="009324A9" w:rsidRDefault="0074433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1A4E587B" w:rsidR="00DB0622" w:rsidRPr="009324A9" w:rsidRDefault="0074433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Ein einfacher und schneller Prozess. 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23DD9926" w:rsidR="00DB0622" w:rsidRPr="009324A9" w:rsidRDefault="0074433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3D228EF6" w:rsidR="00DB0622" w:rsidRPr="009324A9" w:rsidRDefault="0074433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Ein Zustand des permanenten Erfolgs.  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5AC82CFB" w:rsidR="00503ED9" w:rsidRPr="009324A9" w:rsidRDefault="007443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0697E0FC" w:rsidR="00503ED9" w:rsidRPr="009324A9" w:rsidRDefault="007443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1909478D" w:rsidR="00503ED9" w:rsidRPr="009324A9" w:rsidRDefault="0074433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1. Scheitern ist ein Teil des Lernprozesses.  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46D77B63" w:rsidR="00503ED9" w:rsidRPr="009324A9" w:rsidRDefault="007443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664D22A1" w:rsidR="00503ED9" w:rsidRPr="009324A9" w:rsidRDefault="007443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4EE5E60B" w:rsidR="00503ED9" w:rsidRPr="009324A9" w:rsidRDefault="0074433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2. Scheitern führt immer zu negativem Feedback.  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0ACE0F87" w:rsidR="00503ED9" w:rsidRPr="009324A9" w:rsidRDefault="007443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05DA425C" w:rsidR="00503ED9" w:rsidRPr="009324A9" w:rsidRDefault="007443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0D388DED" w:rsidR="00503ED9" w:rsidRPr="009324A9" w:rsidRDefault="0074433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3. Lernen geschieht nur in der Komfortzone.  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285BF093" w:rsidR="00503ED9" w:rsidRPr="009324A9" w:rsidRDefault="007443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4159FEE0" w:rsidR="00503ED9" w:rsidRPr="009324A9" w:rsidRDefault="007443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09D3D865" w:rsidR="00503ED9" w:rsidRPr="009324A9" w:rsidRDefault="0074433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4. Fehler bieten Chancen zur persönlichen Entwicklung.  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51DF1102" w:rsidR="00503ED9" w:rsidRPr="009324A9" w:rsidRDefault="007443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207B42BC" w:rsidR="00503ED9" w:rsidRPr="009324A9" w:rsidRDefault="007443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2B180F11" w:rsidR="00503ED9" w:rsidRPr="009324A9" w:rsidRDefault="0074433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5. Resilienz hilft, Rückschläge besser zu bewältigen.  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4A6EE101" w:rsidR="00503ED9" w:rsidRPr="009324A9" w:rsidRDefault="007443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48D4F025" w:rsidR="00503ED9" w:rsidRPr="009324A9" w:rsidRDefault="007443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1206AB52" w:rsidR="00503ED9" w:rsidRPr="009324A9" w:rsidRDefault="0074433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6. Erfolg ist unabhängig von persönlichen Herausforderungen.  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3BB6FA30" w:rsidR="002C02FF" w:rsidRPr="000546F9" w:rsidRDefault="0074433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sind die Vorteile des Scheiterns?  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410660E4" w:rsidR="002C02FF" w:rsidRPr="000546F9" w:rsidRDefault="0074433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Wie kann man Resilienz entwickeln?  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13F40C7C" w:rsidR="002C02FF" w:rsidRPr="000546F9" w:rsidRDefault="0074433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Warum ist Reflexion wichtig für das Lernen?  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29955FF5" w:rsidR="002C02FF" w:rsidRPr="000546F9" w:rsidRDefault="0074433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Wie kann man die Komfortzone verlassen?  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0BA1991F" w:rsidR="002C02FF" w:rsidRPr="000546F9" w:rsidRDefault="0074433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sind häufige Herausforderungen beim Lernen?  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6C410BD7" w:rsidR="002C02FF" w:rsidRPr="000546F9" w:rsidRDefault="0074433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Wie können Fehler positiv genutzt werden?  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0A9AAD5B" w:rsidR="00280814" w:rsidRPr="000546F9" w:rsidRDefault="0074433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bedeutet persönliches Wachstum?  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380154A8" w:rsidR="00294E29" w:rsidRPr="009324A9" w:rsidRDefault="00744334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Fehler sind okay - Warum Scheitern zum Lernen gehört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4"/>
        <w:gridCol w:w="1574"/>
        <w:gridCol w:w="252"/>
        <w:gridCol w:w="360"/>
        <w:gridCol w:w="4460"/>
      </w:tblGrid>
      <w:tr w:rsidR="00322194" w:rsidRPr="009324A9" w14:paraId="4A332074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66D2D59C" w:rsidR="00322194" w:rsidRPr="009324A9" w:rsidRDefault="007443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61F05CB4" w:rsidR="00322194" w:rsidRPr="009324A9" w:rsidRDefault="007443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Scheitern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72A0C9E4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7ADC5B20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4180F602" w:rsidR="00322194" w:rsidRPr="009324A9" w:rsidRDefault="0074433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das Misslingen eines Vorhabens  </w:t>
            </w:r>
          </w:p>
        </w:tc>
      </w:tr>
      <w:tr w:rsidR="00322194" w:rsidRPr="009324A9" w14:paraId="068A0F80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2C02B0A0" w:rsidR="00322194" w:rsidRPr="009324A9" w:rsidRDefault="007443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623B2CCF" w:rsidR="00322194" w:rsidRPr="009324A9" w:rsidRDefault="007443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Lernen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5B445FC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D6E25FE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5E2F2AA7" w:rsidR="00322194" w:rsidRPr="009324A9" w:rsidRDefault="0074433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der Prozess des Erwerbs von Wissen  </w:t>
            </w:r>
          </w:p>
        </w:tc>
      </w:tr>
      <w:tr w:rsidR="00322194" w:rsidRPr="009324A9" w14:paraId="0270B6C0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3FADF483" w:rsidR="00322194" w:rsidRPr="009324A9" w:rsidRDefault="007443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20FE60D3" w:rsidR="00322194" w:rsidRPr="009324A9" w:rsidRDefault="007443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Fehler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9C6DA7A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FED9DAE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1EFBD627" w:rsidR="00322194" w:rsidRPr="009324A9" w:rsidRDefault="0074433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Abweichungen von einem gewünschten Ergebnis  </w:t>
            </w:r>
          </w:p>
        </w:tc>
      </w:tr>
      <w:tr w:rsidR="00322194" w:rsidRPr="009324A9" w14:paraId="021FDDBE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3539DA8E" w:rsidR="00322194" w:rsidRPr="009324A9" w:rsidRDefault="007443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655811FC" w:rsidR="00322194" w:rsidRPr="009324A9" w:rsidRDefault="007443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Resilienz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562E1E51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4CB851FC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5D7D18B0" w:rsidR="00322194" w:rsidRPr="009324A9" w:rsidRDefault="0074433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die Fähigkeit, Rückschläge zu überwinden  </w:t>
            </w:r>
          </w:p>
        </w:tc>
      </w:tr>
      <w:tr w:rsidR="00322194" w:rsidRPr="009324A9" w14:paraId="643FF8F3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15470B38" w:rsidR="00322194" w:rsidRPr="009324A9" w:rsidRDefault="007443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457F09A3" w:rsidR="00322194" w:rsidRPr="009324A9" w:rsidRDefault="007443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Wachstum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41ACD285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424DE73C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7377592B" w:rsidR="00322194" w:rsidRPr="009324A9" w:rsidRDefault="0074433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die Entwicklung und Verbesserung einer Person  </w:t>
            </w:r>
          </w:p>
        </w:tc>
      </w:tr>
      <w:tr w:rsidR="00322194" w:rsidRPr="009324A9" w14:paraId="17F5E6F3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3CD545F6" w:rsidR="00322194" w:rsidRPr="009324A9" w:rsidRDefault="007443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117B4747" w:rsidR="00322194" w:rsidRPr="009324A9" w:rsidRDefault="007443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Reflexion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B1866AD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1E151D79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2981DE55" w:rsidR="00322194" w:rsidRPr="009324A9" w:rsidRDefault="0074433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das Nachdenken über eigene Erfahrungen  </w:t>
            </w:r>
          </w:p>
        </w:tc>
      </w:tr>
      <w:tr w:rsidR="00322194" w:rsidRPr="009324A9" w14:paraId="5C842A46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2E682AA1" w:rsidR="00322194" w:rsidRPr="009324A9" w:rsidRDefault="007443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2218A711" w:rsidR="00322194" w:rsidRPr="009324A9" w:rsidRDefault="007443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Komfortzone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BC12500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6227CBC5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69A37051" w:rsidR="00322194" w:rsidRPr="009324A9" w:rsidRDefault="0074433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der vertraute und sichere Lebensbereich  </w:t>
            </w:r>
          </w:p>
        </w:tc>
      </w:tr>
      <w:tr w:rsidR="00322194" w:rsidRPr="009324A9" w14:paraId="264FD6D2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0A27051" w:rsidR="00322194" w:rsidRPr="009324A9" w:rsidRDefault="007443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44AFDA57" w:rsidR="00322194" w:rsidRPr="009324A9" w:rsidRDefault="007443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Herausforderung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63B49AE8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2BB54213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66B0667B" w:rsidR="00322194" w:rsidRPr="009324A9" w:rsidRDefault="0074433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eine schwierige Aufgabe oder Situation  </w:t>
            </w:r>
          </w:p>
        </w:tc>
      </w:tr>
      <w:tr w:rsidR="00322194" w:rsidRPr="009324A9" w14:paraId="3ECF3510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3BDC39B3" w:rsidR="00322194" w:rsidRPr="009324A9" w:rsidRDefault="007443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332A48DD" w:rsidR="00322194" w:rsidRPr="009324A9" w:rsidRDefault="007443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Erfolg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14840214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22A7A57A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9AD789B" w:rsidR="00322194" w:rsidRPr="009324A9" w:rsidRDefault="0074433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das Erreichen eines angestrebten Ziels  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26C3B5D9" w:rsidR="00AF0046" w:rsidRPr="009324A9" w:rsidRDefault="0074433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47E8384D" w:rsidR="00AF0046" w:rsidRPr="009324A9" w:rsidRDefault="0074433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401B59B0" w:rsidR="00AF0046" w:rsidRPr="009324A9" w:rsidRDefault="0074433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2E234A22" w:rsidR="00AF0046" w:rsidRPr="009324A9" w:rsidRDefault="0074433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742599EB" w:rsidR="00AF0046" w:rsidRPr="009324A9" w:rsidRDefault="0074433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1078C201" w:rsidR="00AF0046" w:rsidRPr="009324A9" w:rsidRDefault="0074433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1D67429E" w:rsidR="00AF0046" w:rsidRPr="009324A9" w:rsidRDefault="0074433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17B5FBA3" w:rsidR="00AF0046" w:rsidRPr="009324A9" w:rsidRDefault="0074433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79766F4F" w:rsidR="00AF0046" w:rsidRPr="009324A9" w:rsidRDefault="00744334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4"/>
        <w:gridCol w:w="5011"/>
        <w:gridCol w:w="332"/>
        <w:gridCol w:w="360"/>
        <w:gridCol w:w="3954"/>
      </w:tblGrid>
      <w:tr w:rsidR="00322194" w:rsidRPr="009324A9" w14:paraId="206B338F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22E42251" w:rsidR="00322194" w:rsidRPr="009324A9" w:rsidRDefault="007443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3FF24B39" w:rsidR="00322194" w:rsidRPr="009324A9" w:rsidRDefault="0074433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Scheitern kann eine wertvolle Lektion sein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A71E5C4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6E1799BD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2BF32A27" w:rsidR="00322194" w:rsidRPr="009324A9" w:rsidRDefault="007443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für das persönliche Wachstum.  </w:t>
            </w:r>
          </w:p>
        </w:tc>
      </w:tr>
      <w:tr w:rsidR="00322194" w:rsidRPr="009324A9" w14:paraId="0E27860C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7C5382E9" w:rsidR="00322194" w:rsidRPr="009324A9" w:rsidRDefault="007443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2921B1A1" w:rsidR="00322194" w:rsidRPr="009324A9" w:rsidRDefault="0074433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Lernen erfordert oft Geduld und Ausdauer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0A40D53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1E885EA8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2189BE92" w:rsidR="00322194" w:rsidRPr="009324A9" w:rsidRDefault="007443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um Fortschritte zu erzielen.  </w:t>
            </w:r>
          </w:p>
        </w:tc>
      </w:tr>
      <w:tr w:rsidR="00322194" w:rsidRPr="009324A9" w14:paraId="4E9DC0B6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5FCC6F2" w:rsidR="00322194" w:rsidRPr="009324A9" w:rsidRDefault="007443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2D07A73C" w:rsidR="00322194" w:rsidRPr="009324A9" w:rsidRDefault="0074433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Fehler sind nicht das Ende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7714711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60A00F21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258BF896" w:rsidR="00322194" w:rsidRPr="009324A9" w:rsidRDefault="007443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sondern der Anfang neuer Möglichkeiten.  </w:t>
            </w:r>
          </w:p>
        </w:tc>
      </w:tr>
      <w:tr w:rsidR="00322194" w:rsidRPr="009324A9" w14:paraId="017D8022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217EF7E7" w:rsidR="00322194" w:rsidRPr="009324A9" w:rsidRDefault="007443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4837B0D0" w:rsidR="00322194" w:rsidRPr="009324A9" w:rsidRDefault="0074433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Resilienz stärkt den Charakter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F8EE54D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4FC04E76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5A3E18B5" w:rsidR="00322194" w:rsidRPr="009324A9" w:rsidRDefault="007443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und fördert die innere Stärke.  </w:t>
            </w:r>
          </w:p>
        </w:tc>
      </w:tr>
      <w:tr w:rsidR="00322194" w:rsidRPr="009324A9" w14:paraId="551BF12F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0F8F72A1" w:rsidR="00322194" w:rsidRPr="009324A9" w:rsidRDefault="007443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22B52B46" w:rsidR="00322194" w:rsidRPr="009324A9" w:rsidRDefault="0074433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Reflexion hilft, aus Erfahrungen zu lernen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1AC705E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47FF8C0B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C6432C3" w:rsidR="00322194" w:rsidRPr="009324A9" w:rsidRDefault="007443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und sich weiterzuentwickeln.  </w:t>
            </w:r>
          </w:p>
        </w:tc>
      </w:tr>
      <w:tr w:rsidR="00322194" w:rsidRPr="009324A9" w14:paraId="10EB98E3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6CF8C75B" w:rsidR="00322194" w:rsidRPr="009324A9" w:rsidRDefault="007443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D434036" w:rsidR="00322194" w:rsidRPr="009324A9" w:rsidRDefault="0074433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Komfortzone verlassen ist oft notwendig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FFCFBF0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5F8EFB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53D3014D" w:rsidR="00322194" w:rsidRPr="009324A9" w:rsidRDefault="007443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um neue Fähigkeiten zu erlernen.  </w:t>
            </w:r>
          </w:p>
        </w:tc>
      </w:tr>
      <w:tr w:rsidR="00322194" w:rsidRPr="009324A9" w14:paraId="3050CED7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1B426A7B" w:rsidR="00322194" w:rsidRPr="009324A9" w:rsidRDefault="007443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542A3B00" w:rsidR="00322194" w:rsidRPr="009324A9" w:rsidRDefault="0074433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Herausforderungen bringen oft unerwartete Chancen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4E4E584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375A0E5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2933A36D" w:rsidR="00322194" w:rsidRPr="009324A9" w:rsidRDefault="007443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für persönliches Wachstum mit sich.  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56737A16" w:rsidR="00F0523E" w:rsidRPr="009324A9" w:rsidRDefault="0074433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5AEDA9CD" w:rsidR="00F0523E" w:rsidRPr="009324A9" w:rsidRDefault="0074433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327BD6B5" w:rsidR="00F0523E" w:rsidRPr="009324A9" w:rsidRDefault="0074433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5531DB48" w:rsidR="00F0523E" w:rsidRPr="009324A9" w:rsidRDefault="0074433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19CC1422" w:rsidR="00F0523E" w:rsidRPr="009324A9" w:rsidRDefault="0074433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1B85CE78" w:rsidR="00F0523E" w:rsidRPr="009324A9" w:rsidRDefault="0074433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1A42C5A8" w:rsidR="00F0523E" w:rsidRPr="009324A9" w:rsidRDefault="0074433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3ACF3742" w:rsidR="009324A9" w:rsidRPr="009324A9" w:rsidRDefault="00744334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Fehler sind okay - Warum Scheitern zum Lernen gehört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9995"/>
      </w:tblGrid>
      <w:tr w:rsidR="00D0627A" w:rsidRPr="009324A9" w14:paraId="1E20094C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4ED189CA" w:rsidR="00D0627A" w:rsidRPr="00D0627A" w:rsidRDefault="007443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ist eine wichtige Lektion aus dem Scheitern?  </w:t>
            </w:r>
          </w:p>
        </w:tc>
      </w:tr>
      <w:tr w:rsidR="00D0627A" w:rsidRPr="009324A9" w14:paraId="2A637663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7B76601A" w:rsidR="00D0627A" w:rsidRPr="009324A9" w:rsidRDefault="0074433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2AF4FC8A" w:rsidR="00D0627A" w:rsidRPr="00D0627A" w:rsidRDefault="007443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Fehler sind Chancen zur Verbesserung. </w:t>
            </w:r>
          </w:p>
        </w:tc>
      </w:tr>
      <w:tr w:rsidR="00D0627A" w:rsidRPr="009324A9" w14:paraId="655D85FC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078EC5A8" w:rsidR="00D0627A" w:rsidRPr="00D0627A" w:rsidRDefault="007443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Warum ist Resilienz wichtig?  </w:t>
            </w:r>
          </w:p>
        </w:tc>
      </w:tr>
      <w:tr w:rsidR="00D0627A" w:rsidRPr="009324A9" w14:paraId="4AB5C75B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6F5760BC" w:rsidR="00D0627A" w:rsidRPr="009324A9" w:rsidRDefault="0074433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6A2D8891" w:rsidR="00D0627A" w:rsidRPr="00D0627A" w:rsidRDefault="007443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Sie hilft, Rückschläge zu überwinden. </w:t>
            </w:r>
          </w:p>
        </w:tc>
      </w:tr>
      <w:tr w:rsidR="00D0627A" w:rsidRPr="009324A9" w14:paraId="6F068DDC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0F39FE50" w:rsidR="00D0627A" w:rsidRPr="00D0627A" w:rsidRDefault="007443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fördert die Reflexion?  </w:t>
            </w:r>
          </w:p>
        </w:tc>
      </w:tr>
      <w:tr w:rsidR="00D0627A" w:rsidRPr="009324A9" w14:paraId="39B8356A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22CD2E45" w:rsidR="00D0627A" w:rsidRPr="009324A9" w:rsidRDefault="0074433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6636478F" w:rsidR="00D0627A" w:rsidRPr="00D0627A" w:rsidRDefault="007443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Das Verständnis eigener Erfahrungen. </w:t>
            </w:r>
          </w:p>
        </w:tc>
      </w:tr>
      <w:tr w:rsidR="00D0627A" w:rsidRPr="009324A9" w14:paraId="399E7014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5C22BF2B" w:rsidR="00D0627A" w:rsidRPr="00D0627A" w:rsidRDefault="007443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Wie beeinflussen Fehler das Lernen?  </w:t>
            </w:r>
          </w:p>
        </w:tc>
      </w:tr>
      <w:tr w:rsidR="00D0627A" w:rsidRPr="009324A9" w14:paraId="027A618C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0A723124" w:rsidR="00D0627A" w:rsidRPr="009324A9" w:rsidRDefault="0074433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52677EAB" w:rsidR="00D0627A" w:rsidRPr="00D0627A" w:rsidRDefault="007443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Sie bieten Chancen zur Verbesserung. </w:t>
            </w:r>
          </w:p>
        </w:tc>
      </w:tr>
      <w:tr w:rsidR="00D0627A" w:rsidRPr="009324A9" w14:paraId="1C8D5632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4EC22B80" w:rsidR="00D0627A" w:rsidRPr="00D0627A" w:rsidRDefault="007443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passiert, wenn man die Komfortzone verlässt?  </w:t>
            </w:r>
          </w:p>
        </w:tc>
      </w:tr>
      <w:tr w:rsidR="00D0627A" w:rsidRPr="009324A9" w14:paraId="55669A0D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0D221EA5" w:rsidR="00D0627A" w:rsidRPr="009324A9" w:rsidRDefault="0074433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7BFD07D3" w:rsidR="00D0627A" w:rsidRPr="00D0627A" w:rsidRDefault="007443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Man entdeckt neue Fähigkeiten und Möglichkeiten.  </w:t>
            </w:r>
          </w:p>
        </w:tc>
      </w:tr>
      <w:tr w:rsidR="00D0627A" w:rsidRPr="009324A9" w14:paraId="23F461FE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7C44B5F0" w:rsidR="00D0627A" w:rsidRPr="00D0627A" w:rsidRDefault="007443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ist eine Herausforderung?  </w:t>
            </w:r>
          </w:p>
        </w:tc>
      </w:tr>
      <w:tr w:rsidR="00D0627A" w:rsidRPr="009324A9" w14:paraId="03D1C329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441AD086" w:rsidR="00D0627A" w:rsidRPr="009324A9" w:rsidRDefault="0074433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16A70B90" w:rsidR="00D0627A" w:rsidRPr="00D0627A" w:rsidRDefault="007443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Eine schwierige Aufgabe oder Situation.  </w:t>
            </w:r>
          </w:p>
        </w:tc>
      </w:tr>
    </w:tbl>
    <w:p w14:paraId="43517489" w14:textId="20B1CF12" w:rsidR="00F0523E" w:rsidRPr="00322194" w:rsidRDefault="00F0523E" w:rsidP="00F0523E">
      <w:pPr>
        <w:jc w:val="both"/>
        <w:rPr>
          <w:sz w:val="2"/>
          <w:szCs w:val="2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322194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322194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322194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67ECF97B" w:rsidR="00D441EB" w:rsidRPr="00322194" w:rsidRDefault="0074433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223A0648" w:rsidR="00D441EB" w:rsidRPr="00322194" w:rsidRDefault="0074433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(I)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02301673" w:rsidR="00D441EB" w:rsidRPr="00322194" w:rsidRDefault="0074433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(M)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332AD67B" w:rsidR="00D441EB" w:rsidRPr="00322194" w:rsidRDefault="0074433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(M)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687C99E9" w:rsidR="00D441EB" w:rsidRPr="00322194" w:rsidRDefault="0074433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4EA97EBF" w:rsidR="00D441EB" w:rsidRPr="00322194" w:rsidRDefault="0074433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(L)</w:t>
            </w:r>
          </w:p>
        </w:tc>
      </w:tr>
      <w:tr w:rsidR="00F0523E" w:rsidRPr="009324A9" w14:paraId="28AC0D1B" w14:textId="77777777" w:rsidTr="00322194">
        <w:trPr>
          <w:trHeight w:val="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594"/>
        <w:gridCol w:w="9347"/>
      </w:tblGrid>
      <w:tr w:rsidR="00D441EB" w:rsidRPr="009324A9" w14:paraId="7062AF6F" w14:textId="77777777" w:rsidTr="00322194">
        <w:trPr>
          <w:trHeight w:val="18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62484A16" w:rsidR="00D441EB" w:rsidRPr="009324A9" w:rsidRDefault="007443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(B)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77B71B06" w:rsidR="00D441EB" w:rsidRPr="009324A9" w:rsidRDefault="0074433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1. Scheitern ist ein Teil des Lernprozesses.  </w:t>
            </w:r>
          </w:p>
        </w:tc>
      </w:tr>
      <w:tr w:rsidR="00D441EB" w:rsidRPr="009324A9" w14:paraId="055FD7B7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17D7E5FC" w:rsidR="00D441EB" w:rsidRPr="009324A9" w:rsidRDefault="007443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5C8F4871" w:rsidR="00D441EB" w:rsidRPr="009324A9" w:rsidRDefault="0074433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2. Scheitern führt immer zu negativem Feedback.  </w:t>
            </w:r>
          </w:p>
        </w:tc>
      </w:tr>
      <w:tr w:rsidR="00D441EB" w:rsidRPr="009324A9" w14:paraId="1899A5F2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59A1DA7F" w:rsidR="00D441EB" w:rsidRPr="009324A9" w:rsidRDefault="007443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794D7DB1" w:rsidR="00D441EB" w:rsidRPr="009324A9" w:rsidRDefault="0074433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3. Lernen geschieht nur in der Komfortzone.  </w:t>
            </w:r>
          </w:p>
        </w:tc>
      </w:tr>
      <w:tr w:rsidR="00D441EB" w:rsidRPr="009324A9" w14:paraId="61C31F1E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42AA1EAA" w:rsidR="00D441EB" w:rsidRPr="009324A9" w:rsidRDefault="007443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5A3C8AC0" w:rsidR="00D441EB" w:rsidRPr="009324A9" w:rsidRDefault="0074433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4. Fehler bieten Chancen zur persönlichen Entwicklung.  </w:t>
            </w:r>
          </w:p>
        </w:tc>
      </w:tr>
      <w:tr w:rsidR="00D441EB" w:rsidRPr="009324A9" w14:paraId="7BB292FE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0ABD0227" w:rsidR="00D441EB" w:rsidRPr="009324A9" w:rsidRDefault="007443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02E59E73" w:rsidR="00D441EB" w:rsidRPr="009324A9" w:rsidRDefault="0074433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5. Resilienz hilft, Rückschläge besser zu bewältigen.  </w:t>
            </w:r>
          </w:p>
        </w:tc>
      </w:tr>
      <w:tr w:rsidR="00D441EB" w:rsidRPr="009324A9" w14:paraId="23747684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1FD72052" w:rsidR="00D441EB" w:rsidRPr="009324A9" w:rsidRDefault="007443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516DABCA" w:rsidR="00D441EB" w:rsidRPr="009324A9" w:rsidRDefault="0074433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6. Erfolg ist unabhängig von persönlichen Herausforderungen.  </w:t>
            </w:r>
          </w:p>
        </w:tc>
      </w:tr>
    </w:tbl>
    <w:p w14:paraId="45F365F1" w14:textId="77777777" w:rsidR="00D441EB" w:rsidRPr="00322194" w:rsidRDefault="00D441EB" w:rsidP="00D441EB">
      <w:pPr>
        <w:rPr>
          <w:sz w:val="2"/>
          <w:szCs w:val="2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3"/>
        <w:gridCol w:w="436"/>
        <w:gridCol w:w="436"/>
        <w:gridCol w:w="436"/>
        <w:gridCol w:w="436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15D7FD73" w:rsidR="00D441EB" w:rsidRPr="009324A9" w:rsidRDefault="007443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70A98AF9" w:rsidR="00D441EB" w:rsidRPr="009324A9" w:rsidRDefault="007443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352A8FE2" w:rsidR="00D441EB" w:rsidRPr="009324A9" w:rsidRDefault="007443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79110026" w:rsidR="00D441EB" w:rsidRPr="009324A9" w:rsidRDefault="007443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26AFB046" w:rsidR="00D441EB" w:rsidRPr="009324A9" w:rsidRDefault="007443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605CF088" w:rsidR="00D441EB" w:rsidRPr="009324A9" w:rsidRDefault="007443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322194">
        <w:trPr>
          <w:trHeight w:val="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69776763" w:rsidR="00574C70" w:rsidRPr="009324A9" w:rsidRDefault="007443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sind die Vorteile des Scheiterns?  </w:t>
      </w:r>
    </w:p>
    <w:p w14:paraId="649AB491" w14:textId="3984E418" w:rsidR="00574C70" w:rsidRPr="009324A9" w:rsidRDefault="007443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Scheitern bietet die Möglichkeit, aus Fehlern zu lernen und sich weiterzuentwickeln. Es fördert Resilienz und persönliche Stärke.  </w:t>
      </w:r>
    </w:p>
    <w:p w14:paraId="14C3A16F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1E0E1344" w14:textId="58ABA62E" w:rsidR="00574C70" w:rsidRPr="009324A9" w:rsidRDefault="007443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Wie kann man Resilienz entwickeln?  </w:t>
      </w:r>
    </w:p>
    <w:p w14:paraId="1D05E375" w14:textId="3CFC4532" w:rsidR="00574C70" w:rsidRPr="009324A9" w:rsidRDefault="007443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Resilienz kann durch das Überwinden von Herausforderungen und das Reflektieren über Erfahrungen entwickelt werden. Unterstützung von anderen kann ebenfalls hilfreich sein.  </w:t>
      </w:r>
    </w:p>
    <w:p w14:paraId="2DA22936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05F3CB7C" w14:textId="67062A92" w:rsidR="00574C70" w:rsidRPr="009324A9" w:rsidRDefault="007443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Warum ist Reflexion wichtig für das Lernen?  </w:t>
      </w:r>
    </w:p>
    <w:p w14:paraId="0D23C0D8" w14:textId="41322D44" w:rsidR="00322194" w:rsidRPr="009324A9" w:rsidRDefault="007443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Reflexion ermöglicht es, aus Erfahrungen zu lernen und das eigene Verhalten zu hinterfragen. Sie fördert ein tieferes Verständnis der eigenen Lernprozesse.  </w:t>
      </w:r>
    </w:p>
    <w:p w14:paraId="2D3484ED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3985A532" w14:textId="254F7EC6" w:rsidR="00574C70" w:rsidRPr="009324A9" w:rsidRDefault="007443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Wie kann man die Komfortzone verlassen?  </w:t>
      </w:r>
    </w:p>
    <w:p w14:paraId="571F44CE" w14:textId="480DC758" w:rsidR="00574C70" w:rsidRPr="009324A9" w:rsidRDefault="007443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Die Komfortzone kann durch das Setzen neuer Ziele und das Annehmen von Herausforderungen verlassen werden. Kleine Schritte helfen, Ängste zu überwinden.  </w:t>
      </w:r>
    </w:p>
    <w:p w14:paraId="64666DBA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659F8447" w14:textId="1A146091" w:rsidR="00574C70" w:rsidRPr="009324A9" w:rsidRDefault="007443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sind häufige Herausforderungen beim Lernen?  </w:t>
      </w:r>
    </w:p>
    <w:p w14:paraId="33A271C8" w14:textId="2B9368C6" w:rsidR="00574C70" w:rsidRPr="009324A9" w:rsidRDefault="007443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Häufige Herausforderungen sind Zeitmanagement, Motivation und das Überwinden von Rückschlägen. Diese können den Lernprozess erschweren.  </w:t>
      </w:r>
    </w:p>
    <w:p w14:paraId="4C86FDB1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79F3E543" w14:textId="66354F6A" w:rsidR="00574C70" w:rsidRPr="009324A9" w:rsidRDefault="007443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Wie können Fehler positiv genutzt werden?  </w:t>
      </w:r>
    </w:p>
    <w:p w14:paraId="1CAF32DA" w14:textId="474085F0" w:rsidR="00574C70" w:rsidRPr="009324A9" w:rsidRDefault="007443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Fehler können als Lernchancen betrachtet werden, um Strategien zu verbessern und zukünftige Entscheidungen zu optimieren. Sie sind Teil des Wachstumsprozesses.  </w:t>
      </w:r>
    </w:p>
    <w:p w14:paraId="540F289C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083EA440" w14:textId="746DAEC4" w:rsidR="00574C70" w:rsidRPr="00322194" w:rsidRDefault="007443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bedeutet persönliches Wachstum?  </w:t>
      </w:r>
    </w:p>
    <w:p w14:paraId="4CF2BB97" w14:textId="4E37F7C6" w:rsidR="004A0E37" w:rsidRPr="009324A9" w:rsidRDefault="007443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Persönliches Wachstum bezieht sich auf die Entwicklung von Fähigkeiten, Wissen und emotionaler Stärke. Es geschieht oft durch Erfahrungen und Herausforderungen.</w:t>
      </w:r>
    </w:p>
    <w:sectPr w:rsidR="004A0E37" w:rsidRPr="009324A9" w:rsidSect="009010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65BBB" w14:textId="77777777" w:rsidR="00270C67" w:rsidRDefault="00270C67" w:rsidP="00275D4A">
      <w:pPr>
        <w:spacing w:after="0" w:line="240" w:lineRule="auto"/>
      </w:pPr>
      <w:r>
        <w:separator/>
      </w:r>
    </w:p>
  </w:endnote>
  <w:endnote w:type="continuationSeparator" w:id="0">
    <w:p w14:paraId="3044BAA5" w14:textId="77777777" w:rsidR="00270C67" w:rsidRDefault="00270C67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7979A" w14:textId="77777777" w:rsidR="00270C67" w:rsidRDefault="00270C67" w:rsidP="00275D4A">
      <w:pPr>
        <w:spacing w:after="0" w:line="240" w:lineRule="auto"/>
      </w:pPr>
      <w:r>
        <w:separator/>
      </w:r>
    </w:p>
  </w:footnote>
  <w:footnote w:type="continuationSeparator" w:id="0">
    <w:p w14:paraId="429EF63D" w14:textId="77777777" w:rsidR="00270C67" w:rsidRDefault="00270C67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D2F59"/>
    <w:rsid w:val="000E2E58"/>
    <w:rsid w:val="000F1479"/>
    <w:rsid w:val="001015C0"/>
    <w:rsid w:val="001153C4"/>
    <w:rsid w:val="001164F9"/>
    <w:rsid w:val="00122C09"/>
    <w:rsid w:val="00146E2F"/>
    <w:rsid w:val="00153AB8"/>
    <w:rsid w:val="0016459F"/>
    <w:rsid w:val="00175A18"/>
    <w:rsid w:val="00196986"/>
    <w:rsid w:val="001A4E43"/>
    <w:rsid w:val="001C27C0"/>
    <w:rsid w:val="001C3706"/>
    <w:rsid w:val="001D05FC"/>
    <w:rsid w:val="001D28B0"/>
    <w:rsid w:val="001D58AF"/>
    <w:rsid w:val="001E5A44"/>
    <w:rsid w:val="001E6DD9"/>
    <w:rsid w:val="00202AAD"/>
    <w:rsid w:val="00202ADB"/>
    <w:rsid w:val="00211408"/>
    <w:rsid w:val="00237B18"/>
    <w:rsid w:val="00247A3B"/>
    <w:rsid w:val="00252123"/>
    <w:rsid w:val="002636B6"/>
    <w:rsid w:val="00270C67"/>
    <w:rsid w:val="00275D4A"/>
    <w:rsid w:val="00276E04"/>
    <w:rsid w:val="00280814"/>
    <w:rsid w:val="00285C47"/>
    <w:rsid w:val="00291027"/>
    <w:rsid w:val="00294E29"/>
    <w:rsid w:val="002B38AC"/>
    <w:rsid w:val="002C02FF"/>
    <w:rsid w:val="002C71E2"/>
    <w:rsid w:val="002F4D05"/>
    <w:rsid w:val="00303F36"/>
    <w:rsid w:val="00304F79"/>
    <w:rsid w:val="00307A27"/>
    <w:rsid w:val="00322194"/>
    <w:rsid w:val="00325E40"/>
    <w:rsid w:val="00363E21"/>
    <w:rsid w:val="00393E79"/>
    <w:rsid w:val="00394C3A"/>
    <w:rsid w:val="003969BB"/>
    <w:rsid w:val="003C24A6"/>
    <w:rsid w:val="003E32B4"/>
    <w:rsid w:val="003F095F"/>
    <w:rsid w:val="004019D6"/>
    <w:rsid w:val="00423E37"/>
    <w:rsid w:val="00432512"/>
    <w:rsid w:val="00437358"/>
    <w:rsid w:val="0045268E"/>
    <w:rsid w:val="00452C1F"/>
    <w:rsid w:val="00463B6E"/>
    <w:rsid w:val="00466F62"/>
    <w:rsid w:val="00473075"/>
    <w:rsid w:val="004A0E37"/>
    <w:rsid w:val="004A50F3"/>
    <w:rsid w:val="004B3643"/>
    <w:rsid w:val="004C3FFC"/>
    <w:rsid w:val="004F3B66"/>
    <w:rsid w:val="00503ED9"/>
    <w:rsid w:val="00511016"/>
    <w:rsid w:val="00514FB7"/>
    <w:rsid w:val="0054261C"/>
    <w:rsid w:val="00563E30"/>
    <w:rsid w:val="00574C70"/>
    <w:rsid w:val="005C3061"/>
    <w:rsid w:val="005D55B7"/>
    <w:rsid w:val="005F4BE2"/>
    <w:rsid w:val="00637CC6"/>
    <w:rsid w:val="0064185B"/>
    <w:rsid w:val="00646498"/>
    <w:rsid w:val="00655C92"/>
    <w:rsid w:val="00661397"/>
    <w:rsid w:val="00684BE2"/>
    <w:rsid w:val="006A4D04"/>
    <w:rsid w:val="006E00F2"/>
    <w:rsid w:val="006F4550"/>
    <w:rsid w:val="0071254F"/>
    <w:rsid w:val="007127E1"/>
    <w:rsid w:val="00715458"/>
    <w:rsid w:val="007357FD"/>
    <w:rsid w:val="00744334"/>
    <w:rsid w:val="007565BC"/>
    <w:rsid w:val="007719AF"/>
    <w:rsid w:val="0079520C"/>
    <w:rsid w:val="007957DE"/>
    <w:rsid w:val="00795E73"/>
    <w:rsid w:val="007A19D6"/>
    <w:rsid w:val="007F529A"/>
    <w:rsid w:val="008047FE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324A9"/>
    <w:rsid w:val="00933ACC"/>
    <w:rsid w:val="00950607"/>
    <w:rsid w:val="009639AD"/>
    <w:rsid w:val="00964B56"/>
    <w:rsid w:val="0097215F"/>
    <w:rsid w:val="0097345C"/>
    <w:rsid w:val="0099522C"/>
    <w:rsid w:val="00996461"/>
    <w:rsid w:val="00997FE5"/>
    <w:rsid w:val="009A62E0"/>
    <w:rsid w:val="009A6D4B"/>
    <w:rsid w:val="009C01C1"/>
    <w:rsid w:val="009D0AA2"/>
    <w:rsid w:val="009D5A82"/>
    <w:rsid w:val="009E0058"/>
    <w:rsid w:val="00A057F5"/>
    <w:rsid w:val="00A16396"/>
    <w:rsid w:val="00A43F52"/>
    <w:rsid w:val="00A66B6B"/>
    <w:rsid w:val="00A85D68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2A58"/>
    <w:rsid w:val="00B57E55"/>
    <w:rsid w:val="00B8493A"/>
    <w:rsid w:val="00B87BB3"/>
    <w:rsid w:val="00BA7249"/>
    <w:rsid w:val="00BB11F7"/>
    <w:rsid w:val="00BB6C29"/>
    <w:rsid w:val="00BB7BA7"/>
    <w:rsid w:val="00BC0455"/>
    <w:rsid w:val="00BD381A"/>
    <w:rsid w:val="00BD75D7"/>
    <w:rsid w:val="00BE3196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A7B59"/>
    <w:rsid w:val="00CC1E5D"/>
    <w:rsid w:val="00CC342E"/>
    <w:rsid w:val="00CC3F2B"/>
    <w:rsid w:val="00CD1520"/>
    <w:rsid w:val="00D006BE"/>
    <w:rsid w:val="00D02DA5"/>
    <w:rsid w:val="00D0627A"/>
    <w:rsid w:val="00D21DAE"/>
    <w:rsid w:val="00D27EB5"/>
    <w:rsid w:val="00D41815"/>
    <w:rsid w:val="00D441EB"/>
    <w:rsid w:val="00D4744C"/>
    <w:rsid w:val="00D57A78"/>
    <w:rsid w:val="00D813E5"/>
    <w:rsid w:val="00DA0F54"/>
    <w:rsid w:val="00DA6A91"/>
    <w:rsid w:val="00DB0622"/>
    <w:rsid w:val="00DC1C03"/>
    <w:rsid w:val="00DD0AFA"/>
    <w:rsid w:val="00DE0110"/>
    <w:rsid w:val="00DF44BF"/>
    <w:rsid w:val="00DF47F8"/>
    <w:rsid w:val="00E04617"/>
    <w:rsid w:val="00E13876"/>
    <w:rsid w:val="00E72D9E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3ED7"/>
    <w:rsid w:val="00ED6345"/>
    <w:rsid w:val="00F00480"/>
    <w:rsid w:val="00F0116B"/>
    <w:rsid w:val="00F041C0"/>
    <w:rsid w:val="00F04B24"/>
    <w:rsid w:val="00F0523E"/>
    <w:rsid w:val="00F25056"/>
    <w:rsid w:val="00F25CB7"/>
    <w:rsid w:val="00F4774B"/>
    <w:rsid w:val="00F517AA"/>
    <w:rsid w:val="00F752FF"/>
    <w:rsid w:val="00F7776F"/>
    <w:rsid w:val="00FA2AEB"/>
    <w:rsid w:val="00FB0186"/>
    <w:rsid w:val="00FC7955"/>
    <w:rsid w:val="00FE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1397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1071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5</cp:revision>
  <dcterms:created xsi:type="dcterms:W3CDTF">2024-11-02T09:41:00Z</dcterms:created>
  <dcterms:modified xsi:type="dcterms:W3CDTF">2024-11-02T23:49:00Z</dcterms:modified>
</cp:coreProperties>
</file>