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57"/>
      </w:tblGrid>
      <w:tr w:rsidR="00153AB8" w14:paraId="747330C4" w14:textId="77777777" w:rsidTr="00432512">
        <w:trPr>
          <w:cantSplit/>
          <w:trHeight w:val="1134"/>
        </w:trPr>
        <w:tc>
          <w:tcPr>
            <w:tcW w:w="8794" w:type="dxa"/>
            <w:vAlign w:val="center"/>
            <w:hideMark/>
          </w:tcPr>
          <w:p w14:paraId="314FDA2C" w14:textId="41ACE853" w:rsidR="00153AB8" w:rsidRPr="00DA0F54" w:rsidRDefault="00E6353F" w:rsidP="00153AB8">
            <w:pPr>
              <w:pStyle w:val="berschrift1"/>
            </w:pPr>
            <w:r>
              <w:t>Feedback geben und empfangen - Wie du daraus lernst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559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5D433586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06E3FEE4" w:rsidR="00153AB8" w:rsidRPr="00661397" w:rsidRDefault="00E6353F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erklaerung-und-mehr.org/3148</w:t>
            </w:r>
          </w:p>
        </w:tc>
        <w:tc>
          <w:tcPr>
            <w:tcW w:w="157" w:type="dxa"/>
            <w:textDirection w:val="tbRl"/>
          </w:tcPr>
          <w:p w14:paraId="14E5C7F8" w14:textId="7C01D1FC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Video/Übunge</w:t>
            </w:r>
            <w:r>
              <w:rPr>
                <w:spacing w:val="-4"/>
                <w:sz w:val="12"/>
                <w:szCs w:val="12"/>
              </w:rPr>
              <w:t>n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1663"/>
        <w:gridCol w:w="567"/>
        <w:gridCol w:w="360"/>
        <w:gridCol w:w="4352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0D90044" w:rsidR="009A6D4B" w:rsidRPr="009324A9" w:rsidRDefault="00E6353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8D66A44" w:rsidR="009A6D4B" w:rsidRPr="009324A9" w:rsidRDefault="00E6353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Konstruktiv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49EF067" w:rsidR="009A6D4B" w:rsidRPr="009324A9" w:rsidRDefault="00E6353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Rückmeldung über Leistungen oder Verhalten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B691EAB" w:rsidR="009A6D4B" w:rsidRPr="009324A9" w:rsidRDefault="00E6353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0808333" w:rsidR="009A6D4B" w:rsidRPr="009324A9" w:rsidRDefault="00E6353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Emotionen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82C2016" w:rsidR="009A6D4B" w:rsidRPr="009324A9" w:rsidRDefault="00E6353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hilfreich und zielgerichtet formuliert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4B8851D" w:rsidR="009A6D4B" w:rsidRPr="009324A9" w:rsidRDefault="00E6353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3BE10C4" w:rsidR="009A6D4B" w:rsidRPr="009324A9" w:rsidRDefault="00E6353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Perspektiven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9089DCF" w:rsidR="009A6D4B" w:rsidRPr="009324A9" w:rsidRDefault="00E6353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Gefühle, die auf Erfahrungen basieren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0DEBBDC" w:rsidR="009A6D4B" w:rsidRPr="009324A9" w:rsidRDefault="00E6353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30D7853" w:rsidR="009A6D4B" w:rsidRPr="009324A9" w:rsidRDefault="00E6353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Zusammenarbeit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E4E8067" w:rsidR="009A6D4B" w:rsidRPr="009324A9" w:rsidRDefault="00E6353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Nachdenken über das eigene Verhalten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A073E8F" w:rsidR="009A6D4B" w:rsidRPr="009324A9" w:rsidRDefault="00E6353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80109CA" w:rsidR="009A6D4B" w:rsidRPr="009324A9" w:rsidRDefault="00E6353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Selbstreflexion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4FF5132" w:rsidR="009A6D4B" w:rsidRPr="009324A9" w:rsidRDefault="00E6353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Prozess des Wachstums und Lernens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58DA7DB" w:rsidR="009A6D4B" w:rsidRPr="009324A9" w:rsidRDefault="00E6353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89FD8E7" w:rsidR="009A6D4B" w:rsidRPr="009324A9" w:rsidRDefault="00E6353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Entwicklung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50833C0" w:rsidR="009A6D4B" w:rsidRPr="009324A9" w:rsidRDefault="00E6353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Antrieb, etwas zu erreichen oder zu tun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46E6B3C" w:rsidR="009A6D4B" w:rsidRPr="009324A9" w:rsidRDefault="00E6353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0BE1FB4" w:rsidR="009A6D4B" w:rsidRPr="009324A9" w:rsidRDefault="00E6353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Motivation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4EC763F" w:rsidR="009A6D4B" w:rsidRPr="009324A9" w:rsidRDefault="00E6353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Information über die eigene Leistung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7B1BA3A" w:rsidR="009A6D4B" w:rsidRPr="009324A9" w:rsidRDefault="00E6353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70BBB8A3" w:rsidR="009A6D4B" w:rsidRPr="009324A9" w:rsidRDefault="00E6353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Rückmeldung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720CBF5" w:rsidR="009A6D4B" w:rsidRPr="009324A9" w:rsidRDefault="00E6353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gemeinsames Arbeiten an einem Ziel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C811B1F" w:rsidR="009A6D4B" w:rsidRPr="009324A9" w:rsidRDefault="00E6353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4D90147" w:rsidR="009A6D4B" w:rsidRPr="009324A9" w:rsidRDefault="00E6353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Feedback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84CEE57" w:rsidR="009A6D4B" w:rsidRPr="009324A9" w:rsidRDefault="00E6353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verschiedene Sichtweisen auf eine Situation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2974"/>
        <w:gridCol w:w="426"/>
        <w:gridCol w:w="360"/>
        <w:gridCol w:w="4642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857050D" w:rsidR="009A6D4B" w:rsidRPr="009324A9" w:rsidRDefault="00E6353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680C8E8" w:rsidR="009A6D4B" w:rsidRPr="009324A9" w:rsidRDefault="00E6353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Konstruktives Feedback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EE2F64B" w:rsidR="009A6D4B" w:rsidRPr="009324A9" w:rsidRDefault="00E6353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erfordert Klarheit und Ehrlichkeit.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239CF43" w:rsidR="009A6D4B" w:rsidRPr="009324A9" w:rsidRDefault="00E6353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631C6EE" w:rsidR="009A6D4B" w:rsidRPr="009324A9" w:rsidRDefault="00E6353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Offenheit beim Feedback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0A84D5E" w:rsidR="009A6D4B" w:rsidRPr="009324A9" w:rsidRDefault="00E6353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zeigt Möglichkeiten zur Verbesserung auf.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2DE1AA3" w:rsidR="009A6D4B" w:rsidRPr="009324A9" w:rsidRDefault="00E6353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5F48140" w:rsidR="009A6D4B" w:rsidRPr="009324A9" w:rsidRDefault="00E6353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Feedback im Beruf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3F704A7" w:rsidR="009A6D4B" w:rsidRPr="009324A9" w:rsidRDefault="00E6353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beim Empfang von Feedback entstehen.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130AED0" w:rsidR="009A6D4B" w:rsidRPr="009324A9" w:rsidRDefault="00E6353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26245FF" w:rsidR="009A6D4B" w:rsidRPr="009324A9" w:rsidRDefault="00E6353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Rückmeldungen von Lehrern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01BA526" w:rsidR="009A6D4B" w:rsidRPr="009324A9" w:rsidRDefault="00E6353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fördert das Verständnis zwischen Menschen.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9CAD370" w:rsidR="009A6D4B" w:rsidRPr="009324A9" w:rsidRDefault="00E6353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B1642BF" w:rsidR="009A6D4B" w:rsidRPr="009324A9" w:rsidRDefault="00E6353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Selbstreflexion ist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973893C" w:rsidR="009A6D4B" w:rsidRPr="009324A9" w:rsidRDefault="00E6353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helfen dir, dich zu verbessern.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3B8AB94" w:rsidR="009A6D4B" w:rsidRPr="009324A9" w:rsidRDefault="00E6353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1C64FF3" w:rsidR="009A6D4B" w:rsidRPr="009324A9" w:rsidRDefault="00E6353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Feedback zu geben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97891F4" w:rsidR="009A6D4B" w:rsidRPr="009324A9" w:rsidRDefault="00E6353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ist entscheidend für die Entwicklung.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3DC7AAF" w:rsidR="009A6D4B" w:rsidRPr="009324A9" w:rsidRDefault="00E6353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AEACFA3" w:rsidR="009A6D4B" w:rsidRPr="009324A9" w:rsidRDefault="00E6353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Emotionen können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4A75BC1" w:rsidR="009A6D4B" w:rsidRPr="009324A9" w:rsidRDefault="00E6353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wichtig für persönliches Wachstum und Lernen.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942E5B2" w:rsidR="00B05E92" w:rsidRPr="009324A9" w:rsidRDefault="00E6353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die Bedeutung von Feedback?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9726CED" w:rsidR="000F1479" w:rsidRPr="009324A9" w:rsidRDefault="00E6353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C5DC5DC" w:rsidR="000F1479" w:rsidRPr="009324A9" w:rsidRDefault="00E6353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sollte immer ignoriert werden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F3C4F54" w:rsidR="000F1479" w:rsidRPr="009324A9" w:rsidRDefault="00E6353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2E5A483" w:rsidR="000F1479" w:rsidRPr="009324A9" w:rsidRDefault="00E6353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hilft, von anderen zu lernen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6CAB58F" w:rsidR="000F1479" w:rsidRPr="009324A9" w:rsidRDefault="00E6353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4824126" w:rsidR="000F1479" w:rsidRPr="009324A9" w:rsidRDefault="00E6353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ist unwichtig für die Entwicklung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72D37F0" w:rsidR="00B05E92" w:rsidRPr="009324A9" w:rsidRDefault="00E6353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Arten von Feedback gibt es?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5D234F7" w:rsidR="000F1479" w:rsidRPr="009324A9" w:rsidRDefault="00E6353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7EAFA36" w:rsidR="000F1479" w:rsidRPr="009324A9" w:rsidRDefault="00E6353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Kritisches und unfreundliches Feedback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4FDA76F" w:rsidR="000F1479" w:rsidRPr="009324A9" w:rsidRDefault="00E6353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B3EAFD0" w:rsidR="000F1479" w:rsidRPr="009324A9" w:rsidRDefault="00E6353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Positives und konstruktives Feedback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1673C9C" w:rsidR="000F1479" w:rsidRPr="009324A9" w:rsidRDefault="00E6353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E316560" w:rsidR="000F1479" w:rsidRPr="009324A9" w:rsidRDefault="00E6353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Negatives und neutrales Feedback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76DCA38" w:rsidR="00B05E92" w:rsidRPr="009324A9" w:rsidRDefault="00E6353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sollte man Feedback geben?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785A338" w:rsidR="000F1479" w:rsidRPr="009324A9" w:rsidRDefault="00E6353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3BF2C73" w:rsidR="000F1479" w:rsidRPr="009324A9" w:rsidRDefault="00E6353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Klar und ehrlich mit Beispielen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7B098D5" w:rsidR="000F1479" w:rsidRPr="009324A9" w:rsidRDefault="00E6353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7608E24" w:rsidR="000F1479" w:rsidRPr="009324A9" w:rsidRDefault="00E6353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Negativ und verletzend in der Sprache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0EC253A" w:rsidR="000F1479" w:rsidRPr="009324A9" w:rsidRDefault="00E6353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D171C9E" w:rsidR="000F1479" w:rsidRPr="009324A9" w:rsidRDefault="00E6353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Unklar und vage ohne Beispiele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032C5F2" w:rsidR="00B05E92" w:rsidRPr="009324A9" w:rsidRDefault="00E6353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sollte man Feedback empfangen?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B4DE3F6" w:rsidR="000F1479" w:rsidRPr="009324A9" w:rsidRDefault="00E6353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EB7D7AE" w:rsidR="000F1479" w:rsidRPr="009324A9" w:rsidRDefault="00E6353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Offen und geduldig, nicht persönlich nehmen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B45F656" w:rsidR="000F1479" w:rsidRPr="009324A9" w:rsidRDefault="00E6353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4D1DA16" w:rsidR="000F1479" w:rsidRPr="009324A9" w:rsidRDefault="00E6353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Immer widersprechen und nicht zuhören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4D7CEC4" w:rsidR="000F1479" w:rsidRPr="009324A9" w:rsidRDefault="00E6353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3666ABA" w:rsidR="000F1479" w:rsidRPr="009324A9" w:rsidRDefault="00E6353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Schnell und unüberlegt reagieren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7589FA5" w:rsidR="00B05E92" w:rsidRPr="009324A9" w:rsidRDefault="00E6353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Rolle spielen Emotionen beim Feedback?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0452BF6" w:rsidR="00DB0622" w:rsidRPr="009324A9" w:rsidRDefault="00E6353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FA09C90" w:rsidR="00DB0622" w:rsidRPr="009324A9" w:rsidRDefault="00E6353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sollten immer unterdrückt werden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9B7FCC9" w:rsidR="00DB0622" w:rsidRPr="009324A9" w:rsidRDefault="00E6353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AAB8FD4" w:rsidR="00DB0622" w:rsidRPr="009324A9" w:rsidRDefault="00E6353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können unterschiedliche Reaktionen auslösen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8455933" w:rsidR="00DB0622" w:rsidRPr="009324A9" w:rsidRDefault="00E6353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51A44DA" w:rsidR="00DB0622" w:rsidRPr="009324A9" w:rsidRDefault="00E6353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sind unwichtig für den Lernprozess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B7CBEB9" w:rsidR="00B05E92" w:rsidRPr="009324A9" w:rsidRDefault="00E6353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Warum ist Feedback in der Schule wichtig?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3B376F8" w:rsidR="00DB0622" w:rsidRPr="009324A9" w:rsidRDefault="00E6353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B45D084" w:rsidR="00DB0622" w:rsidRPr="009324A9" w:rsidRDefault="00E6353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hilft, den Lernprozess zu verbessern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76C0FAA" w:rsidR="00DB0622" w:rsidRPr="009324A9" w:rsidRDefault="00E6353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50F2A9B" w:rsidR="00DB0622" w:rsidRPr="009324A9" w:rsidRDefault="00E6353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ist irrelevant für die Schüler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0F133ED" w:rsidR="00DB0622" w:rsidRPr="009324A9" w:rsidRDefault="00E6353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08BDE73" w:rsidR="00DB0622" w:rsidRPr="009324A9" w:rsidRDefault="00E6353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führt zu mehr Prüfungsangst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D8F55FC" w:rsidR="00503ED9" w:rsidRPr="009324A9" w:rsidRDefault="00E6353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1D64D8D0" w:rsidR="00503ED9" w:rsidRPr="009324A9" w:rsidRDefault="00E6353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179D7D6" w:rsidR="00503ED9" w:rsidRPr="009324A9" w:rsidRDefault="00E6353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Feedback hilft, Stärken und Schwächen zu erkennen.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06ECFEB" w:rsidR="00503ED9" w:rsidRPr="009324A9" w:rsidRDefault="00E6353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166D6A3" w:rsidR="00503ED9" w:rsidRPr="009324A9" w:rsidRDefault="00E6353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115F9DC" w:rsidR="00503ED9" w:rsidRPr="009324A9" w:rsidRDefault="00E6353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Feedback ist unwichtig für persönliche Entwicklung.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1F37F2B" w:rsidR="00503ED9" w:rsidRPr="009324A9" w:rsidRDefault="00E6353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672BA51" w:rsidR="00503ED9" w:rsidRPr="009324A9" w:rsidRDefault="00E6353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A5D3149" w:rsidR="00503ED9" w:rsidRPr="009324A9" w:rsidRDefault="00E6353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Konstruktives Feedback ist immer negativ.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2B7AB9B" w:rsidR="00503ED9" w:rsidRPr="009324A9" w:rsidRDefault="00E6353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B00B93E" w:rsidR="00503ED9" w:rsidRPr="009324A9" w:rsidRDefault="00E6353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408EDAF" w:rsidR="00503ED9" w:rsidRPr="009324A9" w:rsidRDefault="00E6353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Konstruktives Feedback fördert die persönliche Entwicklung.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844E8BB" w:rsidR="00503ED9" w:rsidRPr="009324A9" w:rsidRDefault="00E6353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1E117D0E" w:rsidR="00503ED9" w:rsidRPr="009324A9" w:rsidRDefault="00E6353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9D7E549" w:rsidR="00503ED9" w:rsidRPr="009324A9" w:rsidRDefault="00E6353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Emotionen können beim Feedback unterschiedlich sein.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623313A" w:rsidR="00503ED9" w:rsidRPr="009324A9" w:rsidRDefault="00E6353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C7DA813" w:rsidR="00503ED9" w:rsidRPr="009324A9" w:rsidRDefault="00E6353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8141DD5" w:rsidR="00503ED9" w:rsidRPr="009324A9" w:rsidRDefault="00E6353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Emotionen spielen keine Rolle beim Feedback.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E6172D7" w:rsidR="002C02FF" w:rsidRPr="000546F9" w:rsidRDefault="00E6353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hilft Feedback bei der persönlichen Entwicklung?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232DDCE" w:rsidR="002C02FF" w:rsidRPr="000546F9" w:rsidRDefault="00E6353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von konstruktivem Feedback?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73F20AD" w:rsidR="002C02FF" w:rsidRPr="000546F9" w:rsidRDefault="00E6353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man Emotionen beim Feedback kontrollieren?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D266261" w:rsidR="002C02FF" w:rsidRPr="000546F9" w:rsidRDefault="00E6353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es wichtig, Fragen zu stellen beim Feedback?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2C30D9F" w:rsidR="002C02FF" w:rsidRPr="000546F9" w:rsidRDefault="00E6353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Feedback im Alltag nützlich sein?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E17CD85" w:rsidR="002C02FF" w:rsidRPr="000546F9" w:rsidRDefault="00E6353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sollte man beim Geben von Feedback beachten?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DA659B8" w:rsidR="00280814" w:rsidRPr="000546F9" w:rsidRDefault="00E6353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man Feedback von Mitschülern in der Schule nutzen?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259E4EF" w:rsidR="00294E29" w:rsidRPr="009324A9" w:rsidRDefault="00E6353F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Feedback geben und empfangen - Wie du daraus lernst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1581"/>
        <w:gridCol w:w="252"/>
        <w:gridCol w:w="360"/>
        <w:gridCol w:w="4129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DDBE63B" w:rsidR="00322194" w:rsidRPr="009324A9" w:rsidRDefault="00E6353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4AD74EB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Feedback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3B1759B9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Rückmeldung über Leistungen oder Verhalten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4481381D" w:rsidR="00322194" w:rsidRPr="009324A9" w:rsidRDefault="00E6353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E1A1887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Konstruktiv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E528D2A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hilfreich und zielgerichtet formuliert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2548E5F" w:rsidR="00322194" w:rsidRPr="009324A9" w:rsidRDefault="00E6353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2FFEAFC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Emotionen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63CFCDA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Gefühle, die auf Erfahrungen basieren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D5B8AD6" w:rsidR="00322194" w:rsidRPr="009324A9" w:rsidRDefault="00E6353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BBAA179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Selbstreflexion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9D99DC1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Nachdenken über das eigene Verhalten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A196427" w:rsidR="00322194" w:rsidRPr="009324A9" w:rsidRDefault="00E6353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CDA52DB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Entwicklung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6FA2185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Prozess des Wachstums und Lernens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9D3494F" w:rsidR="00322194" w:rsidRPr="009324A9" w:rsidRDefault="00E6353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95995BA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Motivation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89696A1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Antrieb, etwas zu erreichen oder zu tun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5F9636D" w:rsidR="00322194" w:rsidRPr="009324A9" w:rsidRDefault="00E6353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7C37631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Rückmeldung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B63407B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Information über die eigene Leistung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8E9F543" w:rsidR="00322194" w:rsidRPr="009324A9" w:rsidRDefault="00E6353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EE43472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Zusammenarbeit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52B0855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gemeinsames Arbeiten an einem Ziel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FB5A433" w:rsidR="00322194" w:rsidRPr="009324A9" w:rsidRDefault="00E6353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A975D99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Perspektiven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BDBAD07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verschiedene Sichtweisen auf eine Situation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C0DD0A0" w:rsidR="00AF0046" w:rsidRPr="009324A9" w:rsidRDefault="00E6353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74842E3" w:rsidR="00AF0046" w:rsidRPr="009324A9" w:rsidRDefault="00E6353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BA2B38C" w:rsidR="00AF0046" w:rsidRPr="009324A9" w:rsidRDefault="00E6353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7975E2C" w:rsidR="00AF0046" w:rsidRPr="009324A9" w:rsidRDefault="00E6353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38DE3CA" w:rsidR="00AF0046" w:rsidRPr="009324A9" w:rsidRDefault="00E6353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6E90D7A" w:rsidR="00AF0046" w:rsidRPr="009324A9" w:rsidRDefault="00E6353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37540EF" w:rsidR="00AF0046" w:rsidRPr="009324A9" w:rsidRDefault="00E6353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D3C2279" w:rsidR="00AF0046" w:rsidRPr="009324A9" w:rsidRDefault="00E6353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520F247" w:rsidR="00AF0046" w:rsidRPr="009324A9" w:rsidRDefault="00E6353F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2824"/>
        <w:gridCol w:w="332"/>
        <w:gridCol w:w="360"/>
        <w:gridCol w:w="4404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24913F3" w:rsidR="00322194" w:rsidRPr="009324A9" w:rsidRDefault="00E6353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C3B648B" w:rsidR="00322194" w:rsidRPr="009324A9" w:rsidRDefault="00E6353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zu geben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DD83802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erfordert Klarheit und Ehrlichkeit.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CFD4AB5" w:rsidR="00322194" w:rsidRPr="009324A9" w:rsidRDefault="00E6353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3BF6483" w:rsidR="00322194" w:rsidRPr="009324A9" w:rsidRDefault="00E6353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Konstruktives Feedback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496B29A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zeigt Möglichkeiten zur Verbesserung auf.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1E9C9EB" w:rsidR="00322194" w:rsidRPr="009324A9" w:rsidRDefault="00E6353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51DB256B" w:rsidR="00322194" w:rsidRPr="009324A9" w:rsidRDefault="00E6353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Emotionen können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C6DC365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beim Empfang von Feedback entstehen.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F8E9504" w:rsidR="00322194" w:rsidRPr="009324A9" w:rsidRDefault="00E6353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85CA13E" w:rsidR="00322194" w:rsidRPr="009324A9" w:rsidRDefault="00E6353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Offenheit beim Feedback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3E849BD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fördert das Verständnis zwischen Menschen.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BB478CE" w:rsidR="00322194" w:rsidRPr="009324A9" w:rsidRDefault="00E6353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4001A4E" w:rsidR="00322194" w:rsidRPr="009324A9" w:rsidRDefault="00E6353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Rückmeldungen von Lehrern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091B719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helfen dir, dich zu verbessern.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3956C44" w:rsidR="00322194" w:rsidRPr="009324A9" w:rsidRDefault="00E6353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12B2546" w:rsidR="00322194" w:rsidRPr="009324A9" w:rsidRDefault="00E6353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im Beruf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8FD7C5F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ist entscheidend für die Entwicklung.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1F27C4D" w:rsidR="00322194" w:rsidRPr="009324A9" w:rsidRDefault="00E6353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B2576CD" w:rsidR="00322194" w:rsidRPr="009324A9" w:rsidRDefault="00E6353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Selbstreflexion ist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1074D50" w:rsidR="00322194" w:rsidRPr="009324A9" w:rsidRDefault="00E6353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wichtig für persönliches Wachstum und Lernen.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F718BEA" w:rsidR="00F0523E" w:rsidRPr="009324A9" w:rsidRDefault="00E6353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1427AD5" w:rsidR="00F0523E" w:rsidRPr="009324A9" w:rsidRDefault="00E6353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07A967B" w:rsidR="00F0523E" w:rsidRPr="009324A9" w:rsidRDefault="00E6353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400D2EB" w:rsidR="00F0523E" w:rsidRPr="009324A9" w:rsidRDefault="00E6353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F09F2EB" w:rsidR="00F0523E" w:rsidRPr="009324A9" w:rsidRDefault="00E6353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D477684" w:rsidR="00F0523E" w:rsidRPr="009324A9" w:rsidRDefault="00E6353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B5444B0" w:rsidR="00F0523E" w:rsidRPr="009324A9" w:rsidRDefault="00E6353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2A84319" w:rsidR="009324A9" w:rsidRPr="009324A9" w:rsidRDefault="00E6353F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Feedback geben und empfangen - Wie du daraus lernst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964A3AB" w:rsidR="00D0627A" w:rsidRPr="00D0627A" w:rsidRDefault="00E6353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die Bedeutung von Feedback?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D445642" w:rsidR="00D0627A" w:rsidRPr="009324A9" w:rsidRDefault="00E6353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B92F009" w:rsidR="00D0627A" w:rsidRPr="00D0627A" w:rsidRDefault="00E6353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hilft, von anderen zu lernen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27E5441" w:rsidR="00D0627A" w:rsidRPr="00D0627A" w:rsidRDefault="00E6353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Arten von Feedback gibt es?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8E189AD" w:rsidR="00D0627A" w:rsidRPr="009324A9" w:rsidRDefault="00E6353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F9B1DB6" w:rsidR="00D0627A" w:rsidRPr="00D0627A" w:rsidRDefault="00E6353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Positives und konstruktives Feedback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77A3AB2" w:rsidR="00D0627A" w:rsidRPr="00D0627A" w:rsidRDefault="00E6353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sollte man Feedback geben?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A7640AE" w:rsidR="00D0627A" w:rsidRPr="009324A9" w:rsidRDefault="00E6353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0D732DB" w:rsidR="00D0627A" w:rsidRPr="00D0627A" w:rsidRDefault="00E6353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Klar und ehrlich mit Beispielen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92379A8" w:rsidR="00D0627A" w:rsidRPr="00D0627A" w:rsidRDefault="00E6353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sollte man Feedback empfangen?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D490A75" w:rsidR="00D0627A" w:rsidRPr="009324A9" w:rsidRDefault="00E6353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29E19D7" w:rsidR="00D0627A" w:rsidRPr="00D0627A" w:rsidRDefault="00E6353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Offen und geduldig, nicht persönlich nehmen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3DE9AF1" w:rsidR="00D0627A" w:rsidRPr="00D0627A" w:rsidRDefault="00E6353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Rolle spielen Emotionen beim Feedback?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B8458B1" w:rsidR="00D0627A" w:rsidRPr="009324A9" w:rsidRDefault="00E6353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58713DE" w:rsidR="00D0627A" w:rsidRPr="00D0627A" w:rsidRDefault="00E6353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können unterschiedliche Reaktionen auslösen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D69E09D" w:rsidR="00D0627A" w:rsidRPr="00D0627A" w:rsidRDefault="00E6353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Warum ist Feedback in der Schule wichtig?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1FBD939" w:rsidR="00D0627A" w:rsidRPr="009324A9" w:rsidRDefault="00E6353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E4338C6" w:rsidR="00D0627A" w:rsidRPr="00D0627A" w:rsidRDefault="00E6353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hilft, den Lernprozess zu verbessern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8328EAA" w:rsidR="00D441EB" w:rsidRPr="00322194" w:rsidRDefault="00E6353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B6365F1" w:rsidR="00D441EB" w:rsidRPr="00322194" w:rsidRDefault="00E6353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103D42A5" w:rsidR="00D441EB" w:rsidRPr="00322194" w:rsidRDefault="00E6353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8D1F0FB" w:rsidR="00D441EB" w:rsidRPr="00322194" w:rsidRDefault="00E6353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B6F6D00" w:rsidR="00D441EB" w:rsidRPr="00322194" w:rsidRDefault="00E6353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79134E9" w:rsidR="00D441EB" w:rsidRPr="00322194" w:rsidRDefault="00E6353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475F25A" w:rsidR="00D441EB" w:rsidRPr="009324A9" w:rsidRDefault="00E6353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4D357D4" w:rsidR="00D441EB" w:rsidRPr="009324A9" w:rsidRDefault="00E6353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Feedback hilft, Stärken und Schwächen zu erkennen.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C78C2F1" w:rsidR="00D441EB" w:rsidRPr="009324A9" w:rsidRDefault="00E6353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BB20029" w:rsidR="00D441EB" w:rsidRPr="009324A9" w:rsidRDefault="00E6353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Feedback ist unwichtig für persönliche Entwicklung.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E9B3DDB" w:rsidR="00D441EB" w:rsidRPr="009324A9" w:rsidRDefault="00E6353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020D063" w:rsidR="00D441EB" w:rsidRPr="009324A9" w:rsidRDefault="00E6353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Konstruktives Feedback ist immer negativ.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1D3B366" w:rsidR="00D441EB" w:rsidRPr="009324A9" w:rsidRDefault="00E6353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0BE83E6" w:rsidR="00D441EB" w:rsidRPr="009324A9" w:rsidRDefault="00E6353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Konstruktives Feedback fördert die persönliche Entwicklung.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3B5981A" w:rsidR="00D441EB" w:rsidRPr="009324A9" w:rsidRDefault="00E6353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69C0F95" w:rsidR="00D441EB" w:rsidRPr="009324A9" w:rsidRDefault="00E6353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Emotionen können beim Feedback unterschiedlich sein.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1C8A7E1" w:rsidR="00D441EB" w:rsidRPr="009324A9" w:rsidRDefault="00E6353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7DB1D46" w:rsidR="00D441EB" w:rsidRPr="009324A9" w:rsidRDefault="00E6353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Emotionen spielen keine Rolle beim Feedback.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25"/>
        <w:gridCol w:w="400"/>
        <w:gridCol w:w="410"/>
        <w:gridCol w:w="400"/>
        <w:gridCol w:w="451"/>
        <w:gridCol w:w="425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2AD62652" w:rsidR="00D441EB" w:rsidRPr="009324A9" w:rsidRDefault="00E6353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3B0576F" w:rsidR="00D441EB" w:rsidRPr="009324A9" w:rsidRDefault="00E6353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6C51877" w:rsidR="00D441EB" w:rsidRPr="009324A9" w:rsidRDefault="00E6353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B222D4C" w:rsidR="00D441EB" w:rsidRPr="009324A9" w:rsidRDefault="00E6353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3612E81" w:rsidR="00D441EB" w:rsidRPr="009324A9" w:rsidRDefault="00E6353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FE6C1F6" w:rsidR="00D441EB" w:rsidRPr="009324A9" w:rsidRDefault="00E6353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504E19D" w:rsidR="00574C70" w:rsidRPr="009324A9" w:rsidRDefault="00E6353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hilft Feedback bei der persönlichen Entwicklung?  </w:t>
      </w:r>
    </w:p>
    <w:p w14:paraId="649AB491" w14:textId="5C40A0A5" w:rsidR="00574C70" w:rsidRPr="009324A9" w:rsidRDefault="00E6353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Feedback ermöglicht Selbstreflexion und das Setzen neuer Ziele.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2A5B4D20" w:rsidR="00574C70" w:rsidRPr="009324A9" w:rsidRDefault="00E6353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von konstruktivem Feedback?  </w:t>
      </w:r>
    </w:p>
    <w:p w14:paraId="1D05E375" w14:textId="1D636E1A" w:rsidR="00574C70" w:rsidRPr="009324A9" w:rsidRDefault="00E6353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Konstruktives Feedback zeigt Verbesserungspotenziale auf und motiviert.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57945FDE" w:rsidR="00574C70" w:rsidRPr="009324A9" w:rsidRDefault="00E6353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man Emotionen beim Feedback kontrollieren?  </w:t>
      </w:r>
    </w:p>
    <w:p w14:paraId="0D23C0D8" w14:textId="75B9396F" w:rsidR="00322194" w:rsidRPr="009324A9" w:rsidRDefault="00E6353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Eine positive Einstellung hilft, Feedback besser zu verarbeiten.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48970373" w:rsidR="00574C70" w:rsidRPr="009324A9" w:rsidRDefault="00E6353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es wichtig, Fragen zu stellen beim Feedback?  </w:t>
      </w:r>
    </w:p>
    <w:p w14:paraId="571F44CE" w14:textId="3BDFEA94" w:rsidR="00574C70" w:rsidRPr="009324A9" w:rsidRDefault="00E6353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Fragen helfen, Unklarheiten zu klären und Feedback besser zu verstehen.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5342A8E6" w:rsidR="00574C70" w:rsidRPr="009324A9" w:rsidRDefault="00E6353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Feedback im Alltag nützlich sein?  </w:t>
      </w:r>
    </w:p>
    <w:p w14:paraId="33A271C8" w14:textId="42A36C66" w:rsidR="00574C70" w:rsidRPr="009324A9" w:rsidRDefault="00E6353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Es verbessert soziale Interaktionen und berufliche Beziehungen.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08DFB6C7" w:rsidR="00574C70" w:rsidRPr="009324A9" w:rsidRDefault="00E6353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sollte man beim Geben von Feedback beachten?  </w:t>
      </w:r>
    </w:p>
    <w:p w14:paraId="1CAF32DA" w14:textId="61B6570C" w:rsidR="00574C70" w:rsidRPr="009324A9" w:rsidRDefault="00E6353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Freundliche und respektvolle Sprache ist entscheidend.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3BEF118B" w:rsidR="00574C70" w:rsidRPr="00322194" w:rsidRDefault="00E6353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man Feedback von Mitschülern in der Schule nutzen?  </w:t>
      </w:r>
    </w:p>
    <w:p w14:paraId="4CF2BB97" w14:textId="338FB4A8" w:rsidR="004A0E37" w:rsidRPr="009324A9" w:rsidRDefault="00E6353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Mitschüler können wertvolle Rückmeldungen bei Gruppenarbeiten geben.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E804D" w14:textId="77777777" w:rsidR="00760992" w:rsidRDefault="00760992" w:rsidP="00275D4A">
      <w:pPr>
        <w:spacing w:after="0" w:line="240" w:lineRule="auto"/>
      </w:pPr>
      <w:r>
        <w:separator/>
      </w:r>
    </w:p>
  </w:endnote>
  <w:endnote w:type="continuationSeparator" w:id="0">
    <w:p w14:paraId="6D16B664" w14:textId="77777777" w:rsidR="00760992" w:rsidRDefault="00760992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08073" w14:textId="77777777" w:rsidR="00760992" w:rsidRDefault="00760992" w:rsidP="00275D4A">
      <w:pPr>
        <w:spacing w:after="0" w:line="240" w:lineRule="auto"/>
      </w:pPr>
      <w:r>
        <w:separator/>
      </w:r>
    </w:p>
  </w:footnote>
  <w:footnote w:type="continuationSeparator" w:id="0">
    <w:p w14:paraId="2EFCC78E" w14:textId="77777777" w:rsidR="00760992" w:rsidRDefault="00760992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0B73"/>
    <w:rsid w:val="000E2E58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3E79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D53D0"/>
    <w:rsid w:val="004F3B66"/>
    <w:rsid w:val="004F53A9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60992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1560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D775F"/>
    <w:rsid w:val="009E0058"/>
    <w:rsid w:val="00A057F5"/>
    <w:rsid w:val="00A16396"/>
    <w:rsid w:val="00A43F52"/>
    <w:rsid w:val="00A66B6B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5050D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6353F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5</cp:revision>
  <dcterms:created xsi:type="dcterms:W3CDTF">2024-11-02T09:40:00Z</dcterms:created>
  <dcterms:modified xsi:type="dcterms:W3CDTF">2024-11-02T23:48:00Z</dcterms:modified>
</cp:coreProperties>
</file>