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57"/>
      </w:tblGrid>
      <w:tr w:rsidR="00153AB8" w14:paraId="747330C4" w14:textId="77777777" w:rsidTr="00432512">
        <w:trPr>
          <w:cantSplit/>
          <w:trHeight w:val="1134"/>
        </w:trPr>
        <w:tc>
          <w:tcPr>
            <w:tcW w:w="8794" w:type="dxa"/>
            <w:vAlign w:val="center"/>
            <w:hideMark/>
          </w:tcPr>
          <w:p w14:paraId="314FDA2C" w14:textId="671B49F2" w:rsidR="00153AB8" w:rsidRPr="00DA0F54" w:rsidRDefault="00942459" w:rsidP="00153AB8">
            <w:pPr>
              <w:pStyle w:val="berschrift1"/>
            </w:pPr>
            <w:r>
              <w:t>Emotionen verstehen - Was fühlst du wirklich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559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0EDC7DD0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06149124" w:rsidR="00153AB8" w:rsidRPr="00661397" w:rsidRDefault="00942459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erklaerung-und-mehr.org/3136</w:t>
            </w:r>
          </w:p>
        </w:tc>
        <w:tc>
          <w:tcPr>
            <w:tcW w:w="157" w:type="dxa"/>
            <w:textDirection w:val="tbRl"/>
          </w:tcPr>
          <w:p w14:paraId="14E5C7F8" w14:textId="7C01D1FC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Video/Übunge</w:t>
            </w:r>
            <w:r>
              <w:rPr>
                <w:spacing w:val="-4"/>
                <w:sz w:val="12"/>
                <w:szCs w:val="12"/>
              </w:rPr>
              <w:t>n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728"/>
        <w:gridCol w:w="567"/>
        <w:gridCol w:w="360"/>
        <w:gridCol w:w="5180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4D63C16" w:rsidR="009A6D4B" w:rsidRPr="009324A9" w:rsidRDefault="0094245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4BEB1AE" w:rsidR="009A6D4B" w:rsidRPr="009324A9" w:rsidRDefault="0094245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Emotionen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6ECA291" w:rsidR="009A6D4B" w:rsidRPr="009324A9" w:rsidRDefault="0094245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innere Zustände, die Gefühle ausdrücken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1F1F411" w:rsidR="009A6D4B" w:rsidRPr="009324A9" w:rsidRDefault="0094245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FCFA185" w:rsidR="009A6D4B" w:rsidRPr="009324A9" w:rsidRDefault="0094245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Resilienz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686A859" w:rsidR="009A6D4B" w:rsidRPr="009324A9" w:rsidRDefault="0094245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Fähigkeit, Gefühle anderer zu verstehen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B539F3B" w:rsidR="009A6D4B" w:rsidRPr="009324A9" w:rsidRDefault="0094245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21B946B" w:rsidR="009A6D4B" w:rsidRPr="009324A9" w:rsidRDefault="0094245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Affekt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B95A281" w:rsidR="009A6D4B" w:rsidRPr="009324A9" w:rsidRDefault="0094245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Wissen um die eigenen Stärken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C71B14B" w:rsidR="009A6D4B" w:rsidRPr="009324A9" w:rsidRDefault="0094245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B6B84D3" w:rsidR="009A6D4B" w:rsidRPr="009324A9" w:rsidRDefault="0094245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Kognition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0402820" w:rsidR="009A6D4B" w:rsidRPr="009324A9" w:rsidRDefault="0094245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unmittelbares, unbewusstes Wissen oder Gefühl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73493CE" w:rsidR="009A6D4B" w:rsidRPr="009324A9" w:rsidRDefault="0094245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C627C7E" w:rsidR="009A6D4B" w:rsidRPr="009324A9" w:rsidRDefault="0094245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Intuition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53D8318F" w:rsidR="009A6D4B" w:rsidRPr="009324A9" w:rsidRDefault="0094245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mentale Prozesse des Denkens und Verstehens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F26AA7F" w:rsidR="009A6D4B" w:rsidRPr="009324A9" w:rsidRDefault="0094245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C5E39F3" w:rsidR="009A6D4B" w:rsidRPr="009324A9" w:rsidRDefault="0094245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Empathie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044408B" w:rsidR="009A6D4B" w:rsidRPr="009324A9" w:rsidRDefault="0094245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starke, oft kurzfristige emotionale Reaktion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D06C625" w:rsidR="009A6D4B" w:rsidRPr="009324A9" w:rsidRDefault="0094245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5BCAE6CA" w:rsidR="009A6D4B" w:rsidRPr="009324A9" w:rsidRDefault="0094245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Selbstbewusstsein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5442043" w:rsidR="009A6D4B" w:rsidRPr="009324A9" w:rsidRDefault="0094245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Fähigkeit, sich von Rückschlägen zu erholen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2FE4366" w:rsidR="009A6D4B" w:rsidRPr="009324A9" w:rsidRDefault="0094245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AE31971" w:rsidR="009A6D4B" w:rsidRPr="009324A9" w:rsidRDefault="0094245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Achtsamkeit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3D9EE335" w:rsidR="009A6D4B" w:rsidRPr="009324A9" w:rsidRDefault="0094245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Kontrolle über eigene Emotionen und Verhalten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4A33D48" w:rsidR="009A6D4B" w:rsidRPr="009324A9" w:rsidRDefault="0094245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1F7D184" w:rsidR="009A6D4B" w:rsidRPr="009324A9" w:rsidRDefault="0094245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Selbstregulation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91221A0" w:rsidR="009A6D4B" w:rsidRPr="009324A9" w:rsidRDefault="0094245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bewusste Wahrnehmung des gegenwärtigen Moments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4394"/>
        <w:gridCol w:w="426"/>
        <w:gridCol w:w="360"/>
        <w:gridCol w:w="3640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244B9D8" w:rsidR="009A6D4B" w:rsidRPr="009324A9" w:rsidRDefault="0094245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C4F70ED" w:rsidR="009A6D4B" w:rsidRPr="009324A9" w:rsidRDefault="0094245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Empathie fördert das Verständnis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8A6A1B3" w:rsidR="009A6D4B" w:rsidRPr="009324A9" w:rsidRDefault="0094245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unser tägliches Leben.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92186BF" w:rsidR="009A6D4B" w:rsidRPr="009324A9" w:rsidRDefault="0094245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9E75EA0" w:rsidR="009A6D4B" w:rsidRPr="009324A9" w:rsidRDefault="0094245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Kognition beeinflusst unsere Entscheidungen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2002E33" w:rsidR="009A6D4B" w:rsidRPr="009324A9" w:rsidRDefault="0094245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zwischen Menschen und Kulturen.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6906B6A" w:rsidR="009A6D4B" w:rsidRPr="009324A9" w:rsidRDefault="0094245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9B0D65B" w:rsidR="009A6D4B" w:rsidRPr="009324A9" w:rsidRDefault="0094245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Selbstbewusstsein hilft uns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1CFA3B3" w:rsidR="009A6D4B" w:rsidRPr="009324A9" w:rsidRDefault="0094245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schwierigen Situationen.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425F363" w:rsidR="009A6D4B" w:rsidRPr="009324A9" w:rsidRDefault="0094245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80084BA" w:rsidR="009A6D4B" w:rsidRPr="009324A9" w:rsidRDefault="0094245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Resilienz stärkt unsere Fähigkeit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6E3A31E" w:rsidR="009A6D4B" w:rsidRPr="009324A9" w:rsidRDefault="0094245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bei der Stressbewältigung.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D8A9204" w:rsidR="009A6D4B" w:rsidRPr="009324A9" w:rsidRDefault="0094245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62E9560" w:rsidR="009A6D4B" w:rsidRPr="009324A9" w:rsidRDefault="0094245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Achtsamkeit unterstützt uns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1BD6D8E" w:rsidR="009A6D4B" w:rsidRPr="009324A9" w:rsidRDefault="0094245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unklaren Situationen.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6BFF73C7" w:rsidR="009A6D4B" w:rsidRPr="009324A9" w:rsidRDefault="0094245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694DDA9" w:rsidR="009A6D4B" w:rsidRPr="009324A9" w:rsidRDefault="0094245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Intuition kann uns leiten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D549F3C" w:rsidR="009A6D4B" w:rsidRPr="009324A9" w:rsidRDefault="0094245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mit Herausforderungen umzugehen.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2BD4CA2" w:rsidR="009A6D4B" w:rsidRPr="009324A9" w:rsidRDefault="0094245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01584E5" w:rsidR="009A6D4B" w:rsidRPr="009324A9" w:rsidRDefault="0094245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Emotionen sind wichtig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53769B5" w:rsidR="009A6D4B" w:rsidRPr="009324A9" w:rsidRDefault="0094245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Handlungen im Alltag.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FABCE57" w:rsidR="00B05E92" w:rsidRPr="009324A9" w:rsidRDefault="0094245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Empathie?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CDC9220" w:rsidR="000F1479" w:rsidRPr="009324A9" w:rsidRDefault="0094245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E7D86C4" w:rsidR="000F1479" w:rsidRPr="009324A9" w:rsidRDefault="0094245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Fähigkeit, Gefühle anderer zu verstehen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0BE7A38" w:rsidR="000F1479" w:rsidRPr="009324A9" w:rsidRDefault="0094245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11B87EA" w:rsidR="000F1479" w:rsidRPr="009324A9" w:rsidRDefault="0094245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Fähigkeit, nur positive Gefühle zu empfinden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2B9629B" w:rsidR="000F1479" w:rsidRPr="009324A9" w:rsidRDefault="0094245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22C1C6B" w:rsidR="000F1479" w:rsidRPr="009324A9" w:rsidRDefault="0094245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Fähigkeit, eigene Gefühle zu ignorieren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7E7A922" w:rsidR="00B05E92" w:rsidRPr="009324A9" w:rsidRDefault="0094245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bedeutet Achtsamkeit?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C1FD240" w:rsidR="000F1479" w:rsidRPr="009324A9" w:rsidRDefault="0094245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EE007EC" w:rsidR="000F1479" w:rsidRPr="009324A9" w:rsidRDefault="0094245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Vernachlässigung eigener Gefühle und Gedanken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C4D41B3" w:rsidR="000F1479" w:rsidRPr="009324A9" w:rsidRDefault="0094245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AD0ED66" w:rsidR="000F1479" w:rsidRPr="009324A9" w:rsidRDefault="0094245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Bewusste Wahrnehmung des gegenwärtigen Moments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D8AF265" w:rsidR="000F1479" w:rsidRPr="009324A9" w:rsidRDefault="0094245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3F7952D" w:rsidR="000F1479" w:rsidRPr="009324A9" w:rsidRDefault="0094245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Unaufmerksamkeit gegenüber der Umgebung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7AF0013" w:rsidR="00B05E92" w:rsidRPr="009324A9" w:rsidRDefault="0094245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fördert Selbstbewusstsein?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3C5BAEE" w:rsidR="000F1479" w:rsidRPr="009324A9" w:rsidRDefault="0094245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AFE6AC0" w:rsidR="000F1479" w:rsidRPr="009324A9" w:rsidRDefault="0094245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Wissen um die eigenen Stärken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1D96813" w:rsidR="000F1479" w:rsidRPr="009324A9" w:rsidRDefault="0094245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7FE34A2" w:rsidR="000F1479" w:rsidRPr="009324A9" w:rsidRDefault="0094245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Angst vor Misserfolg und Kritik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F315A4F" w:rsidR="000F1479" w:rsidRPr="009324A9" w:rsidRDefault="0094245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4B021E7" w:rsidR="000F1479" w:rsidRPr="009324A9" w:rsidRDefault="0094245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Ignorieren der eigenen Schwächen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B79F681" w:rsidR="00B05E92" w:rsidRPr="009324A9" w:rsidRDefault="0094245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Resilienz?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3CC52E0" w:rsidR="000F1479" w:rsidRPr="009324A9" w:rsidRDefault="0094245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38B4CE1" w:rsidR="000F1479" w:rsidRPr="009324A9" w:rsidRDefault="0094245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Fähigkeit, sich von Rückschlägen zu erholen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48D457A" w:rsidR="000F1479" w:rsidRPr="009324A9" w:rsidRDefault="0094245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CC88D88" w:rsidR="000F1479" w:rsidRPr="009324A9" w:rsidRDefault="0094245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Vermeidung von Herausforderungen im Leben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06410D9" w:rsidR="000F1479" w:rsidRPr="009324A9" w:rsidRDefault="0094245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FF65804" w:rsidR="000F1479" w:rsidRPr="009324A9" w:rsidRDefault="0094245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Unfähigkeit, mit Stress umzugehen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0416D75" w:rsidR="00B05E92" w:rsidRPr="009324A9" w:rsidRDefault="0094245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beschreibt Kognition?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3302298" w:rsidR="00DB0622" w:rsidRPr="009324A9" w:rsidRDefault="0094245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0BAC8EF6" w:rsidR="00DB0622" w:rsidRPr="009324A9" w:rsidRDefault="0094245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Unbewusste Handlungen und Entscheidungen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2D204EC" w:rsidR="00DB0622" w:rsidRPr="009324A9" w:rsidRDefault="0094245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C46F6F4" w:rsidR="00DB0622" w:rsidRPr="009324A9" w:rsidRDefault="0094245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Mentale Prozesse des Denkens und Verstehens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4732F06" w:rsidR="00DB0622" w:rsidRPr="009324A9" w:rsidRDefault="0094245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5AD8B21" w:rsidR="00DB0622" w:rsidRPr="009324A9" w:rsidRDefault="0094245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Emotionale Reaktionen auf äußere Einflüsse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CFD0BD5" w:rsidR="00B05E92" w:rsidRPr="009324A9" w:rsidRDefault="0094245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Intuition?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FA15BAB" w:rsidR="00DB0622" w:rsidRPr="009324A9" w:rsidRDefault="0094245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1FCF3BB" w:rsidR="00DB0622" w:rsidRPr="009324A9" w:rsidRDefault="0094245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Unmittelbares, unbewusstes Wissen oder Gefühl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4720B8D" w:rsidR="00DB0622" w:rsidRPr="009324A9" w:rsidRDefault="0094245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7613D1D" w:rsidR="00DB0622" w:rsidRPr="009324A9" w:rsidRDefault="0094245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Rationale Analyse von Informationen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E48E615" w:rsidR="00DB0622" w:rsidRPr="009324A9" w:rsidRDefault="0094245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BAE83FF" w:rsidR="00DB0622" w:rsidRPr="009324A9" w:rsidRDefault="0094245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Bewusste Entscheidungsfindung in Konflikten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EF2CE04" w:rsidR="00503ED9" w:rsidRPr="009324A9" w:rsidRDefault="0094245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0C88D85" w:rsidR="00503ED9" w:rsidRPr="009324A9" w:rsidRDefault="0094245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2434CBB" w:rsidR="00503ED9" w:rsidRPr="009324A9" w:rsidRDefault="0094245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Emotionen beeinflussen unser Verhalten und Entscheidungen.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D705E17" w:rsidR="00503ED9" w:rsidRPr="009324A9" w:rsidRDefault="0094245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3F07090" w:rsidR="00503ED9" w:rsidRPr="009324A9" w:rsidRDefault="0094245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05CFBDB" w:rsidR="00503ED9" w:rsidRPr="009324A9" w:rsidRDefault="0094245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Emotionen sind immer negativ und schädlich.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2BC193F" w:rsidR="00503ED9" w:rsidRPr="009324A9" w:rsidRDefault="0094245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7E60DAF" w:rsidR="00503ED9" w:rsidRPr="009324A9" w:rsidRDefault="0094245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7FCE026" w:rsidR="00503ED9" w:rsidRPr="009324A9" w:rsidRDefault="0094245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Selbstbewusstsein bedeutet, arrogant zu sein.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BE979AD" w:rsidR="00503ED9" w:rsidRPr="009324A9" w:rsidRDefault="0094245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8B298A2" w:rsidR="00503ED9" w:rsidRPr="009324A9" w:rsidRDefault="0094245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9C8E56F" w:rsidR="00503ED9" w:rsidRPr="009324A9" w:rsidRDefault="0094245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Empathie hilft, zwischenmenschliche Beziehungen zu stärken.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8A50EE5" w:rsidR="00503ED9" w:rsidRPr="009324A9" w:rsidRDefault="0094245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E852A9D" w:rsidR="00503ED9" w:rsidRPr="009324A9" w:rsidRDefault="0094245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DC71B2D" w:rsidR="00503ED9" w:rsidRPr="009324A9" w:rsidRDefault="0094245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Selbstbewusstsein fördert das persönliche Wachstum.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0BD8B292" w:rsidR="00503ED9" w:rsidRPr="009324A9" w:rsidRDefault="0094245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AE1B54A" w:rsidR="00503ED9" w:rsidRPr="009324A9" w:rsidRDefault="0094245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9158B1D" w:rsidR="00503ED9" w:rsidRPr="009324A9" w:rsidRDefault="0094245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Achtsamkeit hat keinen Einfluss auf Emotionen.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CAD312A" w:rsidR="002C02FF" w:rsidRPr="000546F9" w:rsidRDefault="0094245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Hauptfunktionen von Emotionen?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1007B9A" w:rsidR="002C02FF" w:rsidRPr="000546F9" w:rsidRDefault="0094245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Achtsamkeit im Alltag angewendet werden?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BB29942" w:rsidR="002C02FF" w:rsidRPr="000546F9" w:rsidRDefault="0094245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von Empathie?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2672628" w:rsidR="002C02FF" w:rsidRPr="000546F9" w:rsidRDefault="0094245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Selbstbewusstsein gestärkt werden?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17B259C" w:rsidR="002C02FF" w:rsidRPr="000546F9" w:rsidRDefault="0094245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der Zusammenhang zwischen Emotionen und Kognition?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825621E" w:rsidR="002C02FF" w:rsidRPr="000546F9" w:rsidRDefault="0094245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Resilienz im Leben entwickelt werden?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A17FD69" w:rsidR="00280814" w:rsidRPr="000546F9" w:rsidRDefault="0094245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der Unterschied zwischen Affekt und Emotion?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9AE749B" w:rsidR="00294E29" w:rsidRPr="009324A9" w:rsidRDefault="00942459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Emotionen verstehen - Was fühlst du wirklich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1643"/>
        <w:gridCol w:w="252"/>
        <w:gridCol w:w="360"/>
        <w:gridCol w:w="4913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1C85892" w:rsidR="00322194" w:rsidRPr="009324A9" w:rsidRDefault="0094245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69C2CAB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Emotionen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886A136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innere Zustände, die Gefühle ausdrücken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D4D19A5" w:rsidR="00322194" w:rsidRPr="009324A9" w:rsidRDefault="0094245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CBB2CE2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Empathie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2294A56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Fähigkeit, Gefühle anderer zu verstehen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315A8EC" w:rsidR="00322194" w:rsidRPr="009324A9" w:rsidRDefault="0094245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6B1E7B0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Selbstbewusstsein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D0A6466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Wissen um die eigenen Stärken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700E33F" w:rsidR="00322194" w:rsidRPr="009324A9" w:rsidRDefault="0094245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FE407CB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Intuition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232D65A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unmittelbares, unbewusstes Wissen oder Gefühl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6C43D73" w:rsidR="00322194" w:rsidRPr="009324A9" w:rsidRDefault="0094245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DB910ED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Kognition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EAF6890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mentale Prozesse des Denkens und Verstehens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EB55C93" w:rsidR="00322194" w:rsidRPr="009324A9" w:rsidRDefault="0094245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55FABE0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Affekt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C2BCB80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starke, oft kurzfristige emotionale Reaktion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8830D84" w:rsidR="00322194" w:rsidRPr="009324A9" w:rsidRDefault="0094245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EB9FFEF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Resilienz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204C5017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Fähigkeit, sich von Rückschlägen zu erholen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2A2BDCDE" w:rsidR="00322194" w:rsidRPr="009324A9" w:rsidRDefault="0094245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8EEB254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Selbstregulation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4BB3D06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Kontrolle über eigene Emotionen und Verhalten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EEF0A8D" w:rsidR="00322194" w:rsidRPr="009324A9" w:rsidRDefault="0094245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EC177CF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Achtsamkeit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1CD8AD7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bewusste Wahrnehmung des gegenwärtigen Moments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6178E9F" w:rsidR="00AF0046" w:rsidRPr="009324A9" w:rsidRDefault="0094245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0313562B" w:rsidR="00AF0046" w:rsidRPr="009324A9" w:rsidRDefault="0094245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24A5991" w:rsidR="00AF0046" w:rsidRPr="009324A9" w:rsidRDefault="0094245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0B88598" w:rsidR="00AF0046" w:rsidRPr="009324A9" w:rsidRDefault="0094245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FDA0A3E" w:rsidR="00AF0046" w:rsidRPr="009324A9" w:rsidRDefault="0094245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B398104" w:rsidR="00AF0046" w:rsidRPr="009324A9" w:rsidRDefault="0094245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3412EB3" w:rsidR="00AF0046" w:rsidRPr="009324A9" w:rsidRDefault="0094245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1C93644" w:rsidR="00AF0046" w:rsidRPr="009324A9" w:rsidRDefault="0094245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8FA002C" w:rsidR="00AF0046" w:rsidRPr="009324A9" w:rsidRDefault="00942459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4168"/>
        <w:gridCol w:w="332"/>
        <w:gridCol w:w="360"/>
        <w:gridCol w:w="3454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6ECBAB4" w:rsidR="00322194" w:rsidRPr="009324A9" w:rsidRDefault="0094245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E500B3D" w:rsidR="00322194" w:rsidRPr="009324A9" w:rsidRDefault="0094245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Emotionen sind wichtig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EC4CDDF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unser tägliches Leben.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9E34019" w:rsidR="00322194" w:rsidRPr="009324A9" w:rsidRDefault="0094245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AAB14BD" w:rsidR="00322194" w:rsidRPr="009324A9" w:rsidRDefault="0094245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Empathie fördert das Verständnis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44095F6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zwischen Menschen und Kulturen.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742637D" w:rsidR="00322194" w:rsidRPr="009324A9" w:rsidRDefault="0094245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0F8818E" w:rsidR="00322194" w:rsidRPr="009324A9" w:rsidRDefault="0094245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Selbstbewusstsein hilft uns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6ECA338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schwierigen Situationen.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D7D2CD6" w:rsidR="00322194" w:rsidRPr="009324A9" w:rsidRDefault="0094245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5A5D503" w:rsidR="00322194" w:rsidRPr="009324A9" w:rsidRDefault="0094245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Achtsamkeit unterstützt uns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E88B2EC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bei der Stressbewältigung.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82C3258" w:rsidR="00322194" w:rsidRPr="009324A9" w:rsidRDefault="0094245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240A3F0" w:rsidR="00322194" w:rsidRPr="009324A9" w:rsidRDefault="0094245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Intuition kann uns leiten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207147C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unklaren Situationen.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6795FD3" w:rsidR="00322194" w:rsidRPr="009324A9" w:rsidRDefault="0094245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D6F3C37" w:rsidR="00322194" w:rsidRPr="009324A9" w:rsidRDefault="0094245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Resilienz stärkt unsere Fähigkeit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D712353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mit Herausforderungen umzugehen.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28B37973" w:rsidR="00322194" w:rsidRPr="009324A9" w:rsidRDefault="0094245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55184E5" w:rsidR="00322194" w:rsidRPr="009324A9" w:rsidRDefault="0094245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Kognition beeinflusst unsere Entscheidungen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C63E465" w:rsidR="00322194" w:rsidRPr="009324A9" w:rsidRDefault="0094245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Handlungen im Alltag.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B68CD1D" w:rsidR="00F0523E" w:rsidRPr="009324A9" w:rsidRDefault="0094245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D894908" w:rsidR="00F0523E" w:rsidRPr="009324A9" w:rsidRDefault="0094245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BC423D0" w:rsidR="00F0523E" w:rsidRPr="009324A9" w:rsidRDefault="0094245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6291E33" w:rsidR="00F0523E" w:rsidRPr="009324A9" w:rsidRDefault="0094245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3FFE9A8" w:rsidR="00F0523E" w:rsidRPr="009324A9" w:rsidRDefault="0094245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238C878" w:rsidR="00F0523E" w:rsidRPr="009324A9" w:rsidRDefault="0094245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6417A29" w:rsidR="00F0523E" w:rsidRPr="009324A9" w:rsidRDefault="0094245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82F6886" w:rsidR="009324A9" w:rsidRPr="009324A9" w:rsidRDefault="00942459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Emotionen verstehen - Was fühlst du wirklich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CEFA684" w:rsidR="00D0627A" w:rsidRPr="00D0627A" w:rsidRDefault="0094245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Empathie?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841195A" w:rsidR="00D0627A" w:rsidRPr="009324A9" w:rsidRDefault="0094245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84ACDFA" w:rsidR="00D0627A" w:rsidRPr="00D0627A" w:rsidRDefault="0094245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Fähigkeit, Gefühle anderer zu verstehen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413620C" w:rsidR="00D0627A" w:rsidRPr="00D0627A" w:rsidRDefault="0094245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bedeutet Achtsamkeit?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F29C349" w:rsidR="00D0627A" w:rsidRPr="009324A9" w:rsidRDefault="0094245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E7FA07A" w:rsidR="00D0627A" w:rsidRPr="00D0627A" w:rsidRDefault="0094245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Bewusste Wahrnehmung des gegenwärtigen Moments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9ACF6AA" w:rsidR="00D0627A" w:rsidRPr="00D0627A" w:rsidRDefault="0094245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fördert Selbstbewusstsein?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CD316A2" w:rsidR="00D0627A" w:rsidRPr="009324A9" w:rsidRDefault="0094245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843C081" w:rsidR="00D0627A" w:rsidRPr="00D0627A" w:rsidRDefault="0094245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Wissen um die eigenen Stärken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B17A9AB" w:rsidR="00D0627A" w:rsidRPr="00D0627A" w:rsidRDefault="0094245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Resilienz?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1DB0A4D" w:rsidR="00D0627A" w:rsidRPr="009324A9" w:rsidRDefault="0094245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69C2585" w:rsidR="00D0627A" w:rsidRPr="00D0627A" w:rsidRDefault="0094245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Fähigkeit, sich von Rückschlägen zu erholen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A417AEA" w:rsidR="00D0627A" w:rsidRPr="00D0627A" w:rsidRDefault="0094245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beschreibt Kognition?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48EA75E" w:rsidR="00D0627A" w:rsidRPr="009324A9" w:rsidRDefault="0094245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2000BB0" w:rsidR="00D0627A" w:rsidRPr="00D0627A" w:rsidRDefault="0094245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Mentale Prozesse des Denkens und Verstehens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7D1B571" w:rsidR="00D0627A" w:rsidRPr="00D0627A" w:rsidRDefault="0094245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Intuition?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B3B8476" w:rsidR="00D0627A" w:rsidRPr="009324A9" w:rsidRDefault="0094245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2D6178B" w:rsidR="00D0627A" w:rsidRPr="00D0627A" w:rsidRDefault="0094245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Unmittelbares, unbewusstes Wissen oder Gefühl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AD21D6E" w:rsidR="00D441EB" w:rsidRPr="00322194" w:rsidRDefault="0094245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(P)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3D55F98" w:rsidR="00D441EB" w:rsidRPr="00322194" w:rsidRDefault="0094245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2DEBEAE" w:rsidR="00D441EB" w:rsidRPr="00322194" w:rsidRDefault="0094245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6E82257" w:rsidR="00D441EB" w:rsidRPr="00322194" w:rsidRDefault="0094245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DDF1A53" w:rsidR="00D441EB" w:rsidRPr="00322194" w:rsidRDefault="0094245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931195C" w:rsidR="00D441EB" w:rsidRPr="00322194" w:rsidRDefault="0094245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CC6EAF0" w:rsidR="00D441EB" w:rsidRPr="009324A9" w:rsidRDefault="0094245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62114CD" w:rsidR="00D441EB" w:rsidRPr="009324A9" w:rsidRDefault="0094245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Emotionen beeinflussen unser Verhalten und Entscheidungen.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1DE5C1D" w:rsidR="00D441EB" w:rsidRPr="009324A9" w:rsidRDefault="0094245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(Ä)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F3853DA" w:rsidR="00D441EB" w:rsidRPr="009324A9" w:rsidRDefault="0094245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Emotionen sind immer negativ und schädlich.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775E0EB" w:rsidR="00D441EB" w:rsidRPr="009324A9" w:rsidRDefault="0094245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46DB8C8" w:rsidR="00D441EB" w:rsidRPr="009324A9" w:rsidRDefault="0094245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Selbstbewusstsein bedeutet, arrogant zu sein.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66641B7" w:rsidR="00D441EB" w:rsidRPr="009324A9" w:rsidRDefault="0094245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250FB50" w:rsidR="00D441EB" w:rsidRPr="009324A9" w:rsidRDefault="0094245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Empathie hilft, zwischenmenschliche Beziehungen zu stärken.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0AEF687" w:rsidR="00D441EB" w:rsidRPr="009324A9" w:rsidRDefault="0094245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D02E542" w:rsidR="00D441EB" w:rsidRPr="009324A9" w:rsidRDefault="0094245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Selbstbewusstsein fördert das persönliche Wachstum.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6B23624" w:rsidR="00D441EB" w:rsidRPr="009324A9" w:rsidRDefault="0094245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C104465" w:rsidR="00D441EB" w:rsidRPr="009324A9" w:rsidRDefault="0094245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Achtsamkeit hat keinen Einfluss auf Emotionen.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36"/>
        <w:gridCol w:w="436"/>
        <w:gridCol w:w="463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4607DFA" w:rsidR="00D441EB" w:rsidRPr="009324A9" w:rsidRDefault="0094245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DA59B78" w:rsidR="00D441EB" w:rsidRPr="009324A9" w:rsidRDefault="0094245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(Ä)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4E61DC7" w:rsidR="00D441EB" w:rsidRPr="009324A9" w:rsidRDefault="0094245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9333221" w:rsidR="00D441EB" w:rsidRPr="009324A9" w:rsidRDefault="0094245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066FFE8" w:rsidR="00D441EB" w:rsidRPr="009324A9" w:rsidRDefault="0094245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486ECC5" w:rsidR="00D441EB" w:rsidRPr="009324A9" w:rsidRDefault="0094245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D06C8A7" w:rsidR="00574C70" w:rsidRPr="009324A9" w:rsidRDefault="0094245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Hauptfunktionen von Emotionen?  </w:t>
      </w:r>
    </w:p>
    <w:p w14:paraId="649AB491" w14:textId="6FE7BF7A" w:rsidR="00574C70" w:rsidRPr="009324A9" w:rsidRDefault="0094245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Emotionen helfen uns, Entscheidungen zu treffen und Beziehungen zu gestalten. Sie beeinflussen unser Verhalten und unsere Wahrnehmung.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3FDE7E85" w:rsidR="00574C70" w:rsidRPr="009324A9" w:rsidRDefault="0094245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Achtsamkeit im Alltag angewendet werden?  </w:t>
      </w:r>
    </w:p>
    <w:p w14:paraId="1D05E375" w14:textId="36EEF6FA" w:rsidR="00574C70" w:rsidRPr="009324A9" w:rsidRDefault="0094245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Achtsamkeit kann durch Meditation, bewusstes Atmen und das Fokussieren auf den Moment praktiziert werden. Es hilft, Stress abzubauen und die Konzentration zu verbessern.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00B50FBE" w:rsidR="00574C70" w:rsidRPr="009324A9" w:rsidRDefault="0094245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von Empathie?  </w:t>
      </w:r>
    </w:p>
    <w:p w14:paraId="0D23C0D8" w14:textId="43B9F460" w:rsidR="00322194" w:rsidRPr="009324A9" w:rsidRDefault="0094245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Empathie fördert das Verständnis und die Verbindung zwischen Menschen. Sie verbessert die Kommunikation und stärkt zwischenmenschliche Beziehungen.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1CFAEB22" w:rsidR="00574C70" w:rsidRPr="009324A9" w:rsidRDefault="0094245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Selbstbewusstsein gestärkt werden?  </w:t>
      </w:r>
    </w:p>
    <w:p w14:paraId="571F44CE" w14:textId="18EAF4BF" w:rsidR="00574C70" w:rsidRPr="009324A9" w:rsidRDefault="0094245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Selbstbewusstsein kann durch positive Selbstgespräche, das Setzen von Zielen und das Erkennen eigener Stärken gefördert werden.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33DE752E" w:rsidR="00574C70" w:rsidRPr="009324A9" w:rsidRDefault="0094245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der Zusammenhang zwischen Emotionen und Kognition?  </w:t>
      </w:r>
    </w:p>
    <w:p w14:paraId="33A271C8" w14:textId="1CDCE42C" w:rsidR="00574C70" w:rsidRPr="009324A9" w:rsidRDefault="0094245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Emotionen beeinflussen unsere kognitiven Prozesse, wie Denken und Entscheiden. Sie können unsere Wahrnehmung und unser Urteilsvermögen verändern.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3F1D7B23" w:rsidR="00574C70" w:rsidRPr="009324A9" w:rsidRDefault="0094245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Resilienz im Leben entwickelt werden?  </w:t>
      </w:r>
    </w:p>
    <w:p w14:paraId="1CAF32DA" w14:textId="0CB23C79" w:rsidR="00574C70" w:rsidRPr="009324A9" w:rsidRDefault="0094245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Resilienz kann durch das Erlernen von Bewältigungsstrategien, soziale Unterstützung und positive Denkmuster entwickelt werden.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6A0C074D" w:rsidR="00574C70" w:rsidRPr="00322194" w:rsidRDefault="0094245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der Unterschied zwischen Affekt und Emotion?  </w:t>
      </w:r>
    </w:p>
    <w:p w14:paraId="4CF2BB97" w14:textId="1945ED43" w:rsidR="004A0E37" w:rsidRPr="009324A9" w:rsidRDefault="0094245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Affekt ist eine kurzfristige, intensive emotionale Reaktion, während Emotionen länger anhaltende Gefühle sind.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BF5C7" w14:textId="77777777" w:rsidR="00422897" w:rsidRDefault="00422897" w:rsidP="00275D4A">
      <w:pPr>
        <w:spacing w:after="0" w:line="240" w:lineRule="auto"/>
      </w:pPr>
      <w:r>
        <w:separator/>
      </w:r>
    </w:p>
  </w:endnote>
  <w:endnote w:type="continuationSeparator" w:id="0">
    <w:p w14:paraId="385E5B73" w14:textId="77777777" w:rsidR="00422897" w:rsidRDefault="00422897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B7ECA" w14:textId="77777777" w:rsidR="00422897" w:rsidRDefault="00422897" w:rsidP="00275D4A">
      <w:pPr>
        <w:spacing w:after="0" w:line="240" w:lineRule="auto"/>
      </w:pPr>
      <w:r>
        <w:separator/>
      </w:r>
    </w:p>
  </w:footnote>
  <w:footnote w:type="continuationSeparator" w:id="0">
    <w:p w14:paraId="0531471B" w14:textId="77777777" w:rsidR="00422897" w:rsidRDefault="00422897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3E79"/>
    <w:rsid w:val="00394C3A"/>
    <w:rsid w:val="003C24A6"/>
    <w:rsid w:val="003F095F"/>
    <w:rsid w:val="004019D6"/>
    <w:rsid w:val="00422897"/>
    <w:rsid w:val="00423E37"/>
    <w:rsid w:val="00432512"/>
    <w:rsid w:val="00437358"/>
    <w:rsid w:val="0045268E"/>
    <w:rsid w:val="00452C1F"/>
    <w:rsid w:val="00463B6E"/>
    <w:rsid w:val="00466F62"/>
    <w:rsid w:val="00473075"/>
    <w:rsid w:val="00474285"/>
    <w:rsid w:val="004A0E37"/>
    <w:rsid w:val="004A50F3"/>
    <w:rsid w:val="004B3643"/>
    <w:rsid w:val="004C3FFC"/>
    <w:rsid w:val="004F3B66"/>
    <w:rsid w:val="00503ED9"/>
    <w:rsid w:val="00511016"/>
    <w:rsid w:val="00514FB7"/>
    <w:rsid w:val="0054261C"/>
    <w:rsid w:val="00563E30"/>
    <w:rsid w:val="00574C70"/>
    <w:rsid w:val="00592749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42459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66B6B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70A2E"/>
    <w:rsid w:val="00B8493A"/>
    <w:rsid w:val="00B87BB3"/>
    <w:rsid w:val="00BA7249"/>
    <w:rsid w:val="00BB11F7"/>
    <w:rsid w:val="00BB6C29"/>
    <w:rsid w:val="00BB7BA7"/>
    <w:rsid w:val="00BC0455"/>
    <w:rsid w:val="00BC25A6"/>
    <w:rsid w:val="00BC465B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1E8A"/>
    <w:rsid w:val="00CA784E"/>
    <w:rsid w:val="00CA7B59"/>
    <w:rsid w:val="00CC1E5D"/>
    <w:rsid w:val="00CC342E"/>
    <w:rsid w:val="00CC3F2B"/>
    <w:rsid w:val="00CD1520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E0518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6</cp:revision>
  <dcterms:created xsi:type="dcterms:W3CDTF">2024-11-02T09:29:00Z</dcterms:created>
  <dcterms:modified xsi:type="dcterms:W3CDTF">2024-11-02T23:48:00Z</dcterms:modified>
</cp:coreProperties>
</file>