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57"/>
      </w:tblGrid>
      <w:tr w:rsidR="00153AB8" w14:paraId="747330C4" w14:textId="77777777" w:rsidTr="00432512">
        <w:trPr>
          <w:cantSplit/>
          <w:trHeight w:val="1134"/>
        </w:trPr>
        <w:tc>
          <w:tcPr>
            <w:tcW w:w="8794" w:type="dxa"/>
            <w:vAlign w:val="center"/>
            <w:hideMark/>
          </w:tcPr>
          <w:p w14:paraId="314FDA2C" w14:textId="42A27DF8" w:rsidR="00153AB8" w:rsidRPr="00DA0F54" w:rsidRDefault="007638FE" w:rsidP="00153AB8">
            <w:pPr>
              <w:pStyle w:val="berschrift1"/>
            </w:pPr>
            <w:r>
              <w:t>Die Bedeutung von konstruktivem Feedback - So wirst du besser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559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13A6A6AF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29EB5B89" w:rsidR="00153AB8" w:rsidRPr="00661397" w:rsidRDefault="007638FE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erklaerung-und-mehr.org/3151</w:t>
            </w:r>
          </w:p>
        </w:tc>
        <w:tc>
          <w:tcPr>
            <w:tcW w:w="157" w:type="dxa"/>
            <w:textDirection w:val="tbRl"/>
          </w:tcPr>
          <w:p w14:paraId="14E5C7F8" w14:textId="7C01D1FC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Video/Übunge</w:t>
            </w:r>
            <w:r>
              <w:rPr>
                <w:spacing w:val="-4"/>
                <w:sz w:val="12"/>
                <w:szCs w:val="12"/>
              </w:rPr>
              <w:t>n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2261"/>
        <w:gridCol w:w="567"/>
        <w:gridCol w:w="360"/>
        <w:gridCol w:w="6128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B3CEE1B" w:rsidR="009A6D4B" w:rsidRPr="009324A9" w:rsidRDefault="007638F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2C93DF94" w:rsidR="009A6D4B" w:rsidRPr="009324A9" w:rsidRDefault="007638F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Zielorientierung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37D89E8" w:rsidR="009A6D4B" w:rsidRPr="009324A9" w:rsidRDefault="007638F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hilfreiche Rückmeldung zur Verbesserung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74BCD94" w:rsidR="009A6D4B" w:rsidRPr="009324A9" w:rsidRDefault="007638F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251FFC6" w:rsidR="009A6D4B" w:rsidRPr="009324A9" w:rsidRDefault="007638F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konstruktives Feedback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88387F6" w:rsidR="009A6D4B" w:rsidRPr="009324A9" w:rsidRDefault="007638F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gemeinschaftliches Geben und Empfangen von Rückmeldungen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02BB04F" w:rsidR="009A6D4B" w:rsidRPr="009324A9" w:rsidRDefault="007638F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23BEA91" w:rsidR="009A6D4B" w:rsidRPr="009324A9" w:rsidRDefault="007638F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Selbstreflexion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763B5F0" w:rsidR="009A6D4B" w:rsidRPr="009324A9" w:rsidRDefault="007638F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Nachdenken über eigenes Verhalten und Lernen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AB6E205" w:rsidR="009A6D4B" w:rsidRPr="009324A9" w:rsidRDefault="007638F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58FFB86" w:rsidR="009A6D4B" w:rsidRPr="009324A9" w:rsidRDefault="007638F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Motivation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5E1C7FD" w:rsidR="009A6D4B" w:rsidRPr="009324A9" w:rsidRDefault="007638F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Fokussierung auf spezifische Ziele und Ergebnisse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0328638" w:rsidR="009A6D4B" w:rsidRPr="009324A9" w:rsidRDefault="007638F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53CD1B9" w:rsidR="009A6D4B" w:rsidRPr="009324A9" w:rsidRDefault="007638F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Kommunikation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E4EF36F" w:rsidR="009A6D4B" w:rsidRPr="009324A9" w:rsidRDefault="007638F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Austausch von Informationen zwischen Personen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9FFBD12" w:rsidR="009A6D4B" w:rsidRPr="009324A9" w:rsidRDefault="007638F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56DE745" w:rsidR="009A6D4B" w:rsidRPr="009324A9" w:rsidRDefault="007638F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Lernprozess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CABBE38" w:rsidR="009A6D4B" w:rsidRPr="009324A9" w:rsidRDefault="007638F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Fähigkeit, sich in andere hineinzuversetzen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9DD9BE9" w:rsidR="009A6D4B" w:rsidRPr="009324A9" w:rsidRDefault="007638F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7265BB4" w:rsidR="009A6D4B" w:rsidRPr="009324A9" w:rsidRDefault="007638F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Feedbackkultur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8D04AF8" w:rsidR="009A6D4B" w:rsidRPr="009324A9" w:rsidRDefault="007638F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Fähigkeit, konstruktive Kritik anzunehmen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1EE0E7F" w:rsidR="009A6D4B" w:rsidRPr="009324A9" w:rsidRDefault="007638F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DD0F7D1" w:rsidR="009A6D4B" w:rsidRPr="009324A9" w:rsidRDefault="007638F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Empathie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CBA37A0" w:rsidR="009A6D4B" w:rsidRPr="009324A9" w:rsidRDefault="007638F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kontinuierlicher Prozess des Wissens- und Fähigkeitsaufbaus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54F9BCF" w:rsidR="009A6D4B" w:rsidRPr="009324A9" w:rsidRDefault="007638F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D4789F2" w:rsidR="009A6D4B" w:rsidRPr="009324A9" w:rsidRDefault="007638F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Kritikfähigkeit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FD5B1DB" w:rsidR="009A6D4B" w:rsidRPr="009324A9" w:rsidRDefault="007638F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Antrieb, bestimmte Ziele zu erreichen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792"/>
        <w:gridCol w:w="426"/>
        <w:gridCol w:w="360"/>
        <w:gridCol w:w="3852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2E28BDA" w:rsidR="009A6D4B" w:rsidRPr="009324A9" w:rsidRDefault="007638F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E567D5D" w:rsidR="009A6D4B" w:rsidRPr="009324A9" w:rsidRDefault="007638F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Selbstreflexion fördert das Lernen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A168C3E" w:rsidR="009A6D4B" w:rsidRPr="009324A9" w:rsidRDefault="007638F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persönliche Weiterentwicklung.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2CE61BB" w:rsidR="009A6D4B" w:rsidRPr="009324A9" w:rsidRDefault="007638F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C45FD09" w:rsidR="009A6D4B" w:rsidRPr="009324A9" w:rsidRDefault="007638F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Motivation ist der Schlüssel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5EC9F2F" w:rsidR="009A6D4B" w:rsidRPr="009324A9" w:rsidRDefault="007638F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die persönliche Entwicklung.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A1B113C" w:rsidR="009A6D4B" w:rsidRPr="009324A9" w:rsidRDefault="007638F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024DAD73" w:rsidR="009A6D4B" w:rsidRPr="009324A9" w:rsidRDefault="007638F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positive Feedbackkultur stärkt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6C7F436" w:rsidR="009A6D4B" w:rsidRPr="009324A9" w:rsidRDefault="007638F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das Vertrauen im Team.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5EBFF81" w:rsidR="009A6D4B" w:rsidRPr="009324A9" w:rsidRDefault="007638F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0E41A44" w:rsidR="009A6D4B" w:rsidRPr="009324A9" w:rsidRDefault="007638F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Kritikfähigkeit ermöglicht Wachstum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7EAA4D6" w:rsidR="009A6D4B" w:rsidRPr="009324A9" w:rsidRDefault="007638F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klar zu erkennen und zu messen.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F8294D5" w:rsidR="009A6D4B" w:rsidRPr="009324A9" w:rsidRDefault="007638F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8DD3080" w:rsidR="009A6D4B" w:rsidRPr="009324A9" w:rsidRDefault="007638F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Zielorientierung hilft dabei, Fortschritte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66E7558" w:rsidR="009A6D4B" w:rsidRPr="009324A9" w:rsidRDefault="007638F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effektive Kommunikation im Team.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C5EC92F" w:rsidR="009A6D4B" w:rsidRPr="009324A9" w:rsidRDefault="007638F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D6E40A8" w:rsidR="009A6D4B" w:rsidRPr="009324A9" w:rsidRDefault="007638F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Empathie ist entscheidend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759E5B3" w:rsidR="009A6D4B" w:rsidRPr="009324A9" w:rsidRDefault="007638F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Verbesserung im Lernprozess.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F03D14F" w:rsidR="009A6D4B" w:rsidRPr="009324A9" w:rsidRDefault="007638F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E0BC6AC" w:rsidR="009A6D4B" w:rsidRPr="009324A9" w:rsidRDefault="007638F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Konstruktives Feedback ist wichtig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2DD8025" w:rsidR="009A6D4B" w:rsidRPr="009324A9" w:rsidRDefault="007638F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zu erfolgreichem Lernen und Arbeiten.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418D040" w:rsidR="00B05E92" w:rsidRPr="009324A9" w:rsidRDefault="007638F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konstruktives Feedback?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2041A4A" w:rsidR="000F1479" w:rsidRPr="009324A9" w:rsidRDefault="007638F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E9B9173" w:rsidR="000F1479" w:rsidRPr="009324A9" w:rsidRDefault="007638F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hilfreiche Rückmeldung zur Verbesserung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7CD4C5D" w:rsidR="000F1479" w:rsidRPr="009324A9" w:rsidRDefault="007638F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1026F4D" w:rsidR="000F1479" w:rsidRPr="009324A9" w:rsidRDefault="007638F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uninteressante Informationen ohne Nutzen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334499D3" w:rsidR="000F1479" w:rsidRPr="009324A9" w:rsidRDefault="007638F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582AA2E" w:rsidR="000F1479" w:rsidRPr="009324A9" w:rsidRDefault="007638F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negative Kritik zur Bestrafung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0819410" w:rsidR="00B05E92" w:rsidRPr="009324A9" w:rsidRDefault="007638F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fördert Selbstreflexion?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E226C64" w:rsidR="000F1479" w:rsidRPr="009324A9" w:rsidRDefault="007638F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9091487" w:rsidR="000F1479" w:rsidRPr="009324A9" w:rsidRDefault="007638F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Vermeidung von Kritik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9F68CFA" w:rsidR="000F1479" w:rsidRPr="009324A9" w:rsidRDefault="007638F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9B32961" w:rsidR="000F1479" w:rsidRPr="009324A9" w:rsidRDefault="007638F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Nachdenken über eigenes Verhalten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2006CC2" w:rsidR="000F1479" w:rsidRPr="009324A9" w:rsidRDefault="007638F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2EF0789" w:rsidR="000F1479" w:rsidRPr="009324A9" w:rsidRDefault="007638F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Ignorieren von Rückmeldungen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93CF173" w:rsidR="00B05E92" w:rsidRPr="009324A9" w:rsidRDefault="007638F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stärkt eine positive Feedbackkultur?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EE152E3" w:rsidR="000F1479" w:rsidRPr="009324A9" w:rsidRDefault="007638F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77835C8" w:rsidR="000F1479" w:rsidRPr="009324A9" w:rsidRDefault="007638F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Vertrauen im Team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422458E" w:rsidR="000F1479" w:rsidRPr="009324A9" w:rsidRDefault="007638F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B6B4BAD" w:rsidR="000F1479" w:rsidRPr="009324A9" w:rsidRDefault="007638F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Mangel an Kommunikation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D81B9EF" w:rsidR="000F1479" w:rsidRPr="009324A9" w:rsidRDefault="007638F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68F840C" w:rsidR="000F1479" w:rsidRPr="009324A9" w:rsidRDefault="007638F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Wettbewerb zwischen Mitarbeitern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5275171" w:rsidR="00B05E92" w:rsidRPr="009324A9" w:rsidRDefault="007638F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Zielorientierung?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D906225" w:rsidR="000F1479" w:rsidRPr="009324A9" w:rsidRDefault="007638F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D153A48" w:rsidR="000F1479" w:rsidRPr="009324A9" w:rsidRDefault="007638F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Fokussierung auf spezifische Ziele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73C2D2F" w:rsidR="000F1479" w:rsidRPr="009324A9" w:rsidRDefault="007638F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F3529D5" w:rsidR="000F1479" w:rsidRPr="009324A9" w:rsidRDefault="007638F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Unklarheit über Aufgaben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338B180" w:rsidR="000F1479" w:rsidRPr="009324A9" w:rsidRDefault="007638F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09CDCF2" w:rsidR="000F1479" w:rsidRPr="009324A9" w:rsidRDefault="007638F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Vernachlässigung von Fortschritten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54B529F" w:rsidR="00B05E92" w:rsidRPr="009324A9" w:rsidRDefault="007638F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bedeutet Empathie?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717280B" w:rsidR="00DB0622" w:rsidRPr="009324A9" w:rsidRDefault="007638F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84E3D96" w:rsidR="00DB0622" w:rsidRPr="009324A9" w:rsidRDefault="007638F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Kritik an anderen üben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C655C00" w:rsidR="00DB0622" w:rsidRPr="009324A9" w:rsidRDefault="007638F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128B430" w:rsidR="00DB0622" w:rsidRPr="009324A9" w:rsidRDefault="007638F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Sich in andere hineinversetzen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7D1E5D9" w:rsidR="00DB0622" w:rsidRPr="009324A9" w:rsidRDefault="007638F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DFA3B89" w:rsidR="00DB0622" w:rsidRPr="009324A9" w:rsidRDefault="007638F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Ignorieren der Gefühle anderer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261F402" w:rsidR="00B05E92" w:rsidRPr="009324A9" w:rsidRDefault="007638F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der Lernprozess?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4523D48" w:rsidR="00DB0622" w:rsidRPr="009324A9" w:rsidRDefault="007638F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A38E0C9" w:rsidR="00DB0622" w:rsidRPr="009324A9" w:rsidRDefault="007638F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kontinuierlicher Prozess des Wissensaufbaus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EFE7934" w:rsidR="00DB0622" w:rsidRPr="009324A9" w:rsidRDefault="007638F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DF5495B" w:rsidR="00DB0622" w:rsidRPr="009324A9" w:rsidRDefault="007638F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einmaliges Lernen ohne Reflexion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DB268A8" w:rsidR="00DB0622" w:rsidRPr="009324A9" w:rsidRDefault="007638F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2700BBC" w:rsidR="00DB0622" w:rsidRPr="009324A9" w:rsidRDefault="007638F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Vermeidung von Feedback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7D32FBF" w:rsidR="00503ED9" w:rsidRPr="009324A9" w:rsidRDefault="007638F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68C60C3" w:rsidR="00503ED9" w:rsidRPr="009324A9" w:rsidRDefault="007638F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6ADD885" w:rsidR="00503ED9" w:rsidRPr="009324A9" w:rsidRDefault="007638F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Konstruktives Feedback fördert persönliche Entwicklung.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9C7FF56" w:rsidR="00503ED9" w:rsidRPr="009324A9" w:rsidRDefault="007638F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FB14931" w:rsidR="00503ED9" w:rsidRPr="009324A9" w:rsidRDefault="007638F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2651BFA" w:rsidR="00503ED9" w:rsidRPr="009324A9" w:rsidRDefault="007638F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Feedback ist immer negativ und schädlich.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DB0410F" w:rsidR="00503ED9" w:rsidRPr="009324A9" w:rsidRDefault="007638F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968012E" w:rsidR="00503ED9" w:rsidRPr="009324A9" w:rsidRDefault="007638F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0DA6EEB" w:rsidR="00503ED9" w:rsidRPr="009324A9" w:rsidRDefault="007638F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Selbstreflexion ist nicht notwendig für Lernen.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8DB66E3" w:rsidR="00503ED9" w:rsidRPr="009324A9" w:rsidRDefault="007638F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6094F72" w:rsidR="00503ED9" w:rsidRPr="009324A9" w:rsidRDefault="007638F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BB245DD" w:rsidR="00503ED9" w:rsidRPr="009324A9" w:rsidRDefault="007638F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Selbstreflexion ist wichtig für das Lernen.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85D18B4" w:rsidR="00503ED9" w:rsidRPr="009324A9" w:rsidRDefault="007638F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149895C" w:rsidR="00503ED9" w:rsidRPr="009324A9" w:rsidRDefault="007638F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B79CB09" w:rsidR="00503ED9" w:rsidRPr="009324A9" w:rsidRDefault="007638F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Eine positive Feedbackkultur stärkt das Team.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DA96134" w:rsidR="00503ED9" w:rsidRPr="009324A9" w:rsidRDefault="007638F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9BB3C54" w:rsidR="00503ED9" w:rsidRPr="009324A9" w:rsidRDefault="007638F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DC98449" w:rsidR="00503ED9" w:rsidRPr="009324A9" w:rsidRDefault="007638F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Kritikfähigkeit ist unwichtig für den Erfolg.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521F02C" w:rsidR="002C02FF" w:rsidRPr="000546F9" w:rsidRDefault="007638F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von konstruktivem Feedback?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D52D2A9" w:rsidR="002C02FF" w:rsidRPr="000546F9" w:rsidRDefault="007638F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Selbstreflexion das Lernen unterstützen?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019F589" w:rsidR="002C02FF" w:rsidRPr="000546F9" w:rsidRDefault="007638F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eine positive Feedbackkultur wichtig?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9CE4C70" w:rsidR="002C02FF" w:rsidRPr="000546F9" w:rsidRDefault="007638F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Zielorientierung den Lernprozess beeinflussen?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89B5749" w:rsidR="002C02FF" w:rsidRPr="000546F9" w:rsidRDefault="007638F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Merkmale von Kritikfähigkeit?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765A894" w:rsidR="002C02FF" w:rsidRPr="000546F9" w:rsidRDefault="007638F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beeinflusst Motivation das Lernen?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926C1A4" w:rsidR="00280814" w:rsidRPr="000546F9" w:rsidRDefault="007638F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Herausforderungen bei der Kommunikation im Team?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3A51EC0" w:rsidR="00294E29" w:rsidRPr="009324A9" w:rsidRDefault="007638FE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Die Bedeutung von konstruktivem Feedback - So wirst du besser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2148"/>
        <w:gridCol w:w="252"/>
        <w:gridCol w:w="360"/>
        <w:gridCol w:w="5811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F97E01D" w:rsidR="00322194" w:rsidRPr="009324A9" w:rsidRDefault="007638F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B79FCAB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konstruktives Feedback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0AF809D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hilfreiche Rückmeldung zur Verbesserung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A8333BA" w:rsidR="00322194" w:rsidRPr="009324A9" w:rsidRDefault="007638F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6056852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Feedbackkultur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0A5B845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gemeinschaftliches Geben und Empfangen von Rückmeldungen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E068810" w:rsidR="00322194" w:rsidRPr="009324A9" w:rsidRDefault="007638F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B12989B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Selbstreflexion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BDD14B4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Nachdenken über eigenes Verhalten und Lernen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2025544" w:rsidR="00322194" w:rsidRPr="009324A9" w:rsidRDefault="007638F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48A0FE7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Zielorientierung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83361AB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Fokussierung auf spezifische Ziele und Ergebnisse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FE2C259" w:rsidR="00322194" w:rsidRPr="009324A9" w:rsidRDefault="007638F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36B9E97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Kommunikation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5F7068D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Austausch von Informationen zwischen Personen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0A26DE8" w:rsidR="00322194" w:rsidRPr="009324A9" w:rsidRDefault="007638F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1FB0B03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Empathie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E02D86E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Fähigkeit, sich in andere hineinzuversetzen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5B0433A" w:rsidR="00322194" w:rsidRPr="009324A9" w:rsidRDefault="007638F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2DB2E63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Kritikfähigkeit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B2036E0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Fähigkeit, konstruktive Kritik anzunehmen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0F5E923" w:rsidR="00322194" w:rsidRPr="009324A9" w:rsidRDefault="007638F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F2AB991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Lernprozess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3582D29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kontinuierlicher Prozess des Wissens- und Fähigkeitsaufbaus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CECC388" w:rsidR="00322194" w:rsidRPr="009324A9" w:rsidRDefault="007638F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CDAE2E9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Motivation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402ED4B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Antrieb, bestimmte Ziele zu erreichen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2BA75AE" w:rsidR="00AF0046" w:rsidRPr="009324A9" w:rsidRDefault="007638F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E47367B" w:rsidR="00AF0046" w:rsidRPr="009324A9" w:rsidRDefault="007638F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5160F6C" w:rsidR="00AF0046" w:rsidRPr="009324A9" w:rsidRDefault="007638F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413B65E" w:rsidR="00AF0046" w:rsidRPr="009324A9" w:rsidRDefault="007638F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6125622" w:rsidR="00AF0046" w:rsidRPr="009324A9" w:rsidRDefault="007638F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998F484" w:rsidR="00AF0046" w:rsidRPr="009324A9" w:rsidRDefault="007638F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85AD055" w:rsidR="00AF0046" w:rsidRPr="009324A9" w:rsidRDefault="007638F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0811A42" w:rsidR="00AF0046" w:rsidRPr="009324A9" w:rsidRDefault="007638F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23A1E67" w:rsidR="00AF0046" w:rsidRPr="009324A9" w:rsidRDefault="007638FE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3599"/>
        <w:gridCol w:w="332"/>
        <w:gridCol w:w="360"/>
        <w:gridCol w:w="3655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C0DFCDF" w:rsidR="00322194" w:rsidRPr="009324A9" w:rsidRDefault="007638F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5A692ED" w:rsidR="00322194" w:rsidRPr="009324A9" w:rsidRDefault="007638F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Konstruktives Feedback ist wichtig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F546F8E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persönliche Weiterentwicklung.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0253DBB" w:rsidR="00322194" w:rsidRPr="009324A9" w:rsidRDefault="007638F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E297622" w:rsidR="00322194" w:rsidRPr="009324A9" w:rsidRDefault="007638F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Selbstreflexion fördert das Lernen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17B6A94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die persönliche Entwicklung.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281B575" w:rsidR="00322194" w:rsidRPr="009324A9" w:rsidRDefault="007638F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C0ED48E" w:rsidR="00322194" w:rsidRPr="009324A9" w:rsidRDefault="007638F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 positive Feedbackkultur stärkt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F822E8F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das Vertrauen im Team.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D759B57" w:rsidR="00322194" w:rsidRPr="009324A9" w:rsidRDefault="007638F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1B9287F" w:rsidR="00322194" w:rsidRPr="009324A9" w:rsidRDefault="007638F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Zielorientierung hilft dabei, Fortschritte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92E690A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klar zu erkennen und zu messen.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57094DC" w:rsidR="00322194" w:rsidRPr="009324A9" w:rsidRDefault="007638F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2C573A6" w:rsidR="00322194" w:rsidRPr="009324A9" w:rsidRDefault="007638F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Empathie ist entscheidend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69EA705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effektive Kommunikation im Team.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16CD09D" w:rsidR="00322194" w:rsidRPr="009324A9" w:rsidRDefault="007638F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D29A9F6" w:rsidR="00322194" w:rsidRPr="009324A9" w:rsidRDefault="007638F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Kritikfähigkeit ermöglicht Wachstum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B9CF59F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Verbesserung im Lernprozess.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CAA5053" w:rsidR="00322194" w:rsidRPr="009324A9" w:rsidRDefault="007638F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001BE4C" w:rsidR="00322194" w:rsidRPr="009324A9" w:rsidRDefault="007638F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Motivation ist der Schlüssel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1BAFD83" w:rsidR="00322194" w:rsidRPr="009324A9" w:rsidRDefault="007638F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zu erfolgreichem Lernen und Arbeiten.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D8742F8" w:rsidR="00F0523E" w:rsidRPr="009324A9" w:rsidRDefault="007638F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929BCAD" w:rsidR="00F0523E" w:rsidRPr="009324A9" w:rsidRDefault="007638F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EDF84DB" w:rsidR="00F0523E" w:rsidRPr="009324A9" w:rsidRDefault="007638F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85E4A29" w:rsidR="00F0523E" w:rsidRPr="009324A9" w:rsidRDefault="007638F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6800B61" w:rsidR="00F0523E" w:rsidRPr="009324A9" w:rsidRDefault="007638F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F011170" w:rsidR="00F0523E" w:rsidRPr="009324A9" w:rsidRDefault="007638F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42F095D" w:rsidR="00F0523E" w:rsidRPr="009324A9" w:rsidRDefault="007638F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39173F0" w:rsidR="009324A9" w:rsidRPr="009324A9" w:rsidRDefault="007638FE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Die Bedeutung von konstruktivem Feedback - So wirst du besser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B68E00F" w:rsidR="00D0627A" w:rsidRPr="00D0627A" w:rsidRDefault="007638F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konstruktives Feedback?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B5C52D9" w:rsidR="00D0627A" w:rsidRPr="009324A9" w:rsidRDefault="007638F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EB18CAF" w:rsidR="00D0627A" w:rsidRPr="00D0627A" w:rsidRDefault="007638F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hilfreiche Rückmeldung zur Verbesserung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A16C253" w:rsidR="00D0627A" w:rsidRPr="00D0627A" w:rsidRDefault="007638F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fördert Selbstreflexion?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1E2DE52" w:rsidR="00D0627A" w:rsidRPr="009324A9" w:rsidRDefault="007638F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7B60275" w:rsidR="00D0627A" w:rsidRPr="00D0627A" w:rsidRDefault="007638F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Nachdenken über eigenes Verhalten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5C5EE79" w:rsidR="00D0627A" w:rsidRPr="00D0627A" w:rsidRDefault="007638F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stärkt eine positive Feedbackkultur?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E8C181D" w:rsidR="00D0627A" w:rsidRPr="009324A9" w:rsidRDefault="007638F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A61EA0E" w:rsidR="00D0627A" w:rsidRPr="00D0627A" w:rsidRDefault="007638F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Vertrauen im Team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207D1F35" w:rsidR="00D0627A" w:rsidRPr="00D0627A" w:rsidRDefault="007638F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Zielorientierung?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9A5724B" w:rsidR="00D0627A" w:rsidRPr="009324A9" w:rsidRDefault="007638F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55D1FE5" w:rsidR="00D0627A" w:rsidRPr="00D0627A" w:rsidRDefault="007638F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Fokussierung auf spezifische Ziele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B4C4E63" w:rsidR="00D0627A" w:rsidRPr="00D0627A" w:rsidRDefault="007638F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bedeutet Empathie?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4451F47" w:rsidR="00D0627A" w:rsidRPr="009324A9" w:rsidRDefault="007638F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EA39E5C" w:rsidR="00D0627A" w:rsidRPr="00D0627A" w:rsidRDefault="007638F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Sich in andere hineinversetzen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A7F571C" w:rsidR="00D0627A" w:rsidRPr="00D0627A" w:rsidRDefault="007638F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der Lernprozess?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212ED9A" w:rsidR="00D0627A" w:rsidRPr="009324A9" w:rsidRDefault="007638F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6675FEF" w:rsidR="00D0627A" w:rsidRPr="00D0627A" w:rsidRDefault="007638F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kontinuierlicher Prozess des Wissensaufbaus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E533E54" w:rsidR="00D441EB" w:rsidRPr="00322194" w:rsidRDefault="007638F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(P)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54EC766" w:rsidR="00D441EB" w:rsidRPr="00322194" w:rsidRDefault="007638F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EC25EF3" w:rsidR="00D441EB" w:rsidRPr="00322194" w:rsidRDefault="007638F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FBD72F6" w:rsidR="00D441EB" w:rsidRPr="00322194" w:rsidRDefault="007638F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4FBDAA6" w:rsidR="00D441EB" w:rsidRPr="00322194" w:rsidRDefault="007638F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BB0A25E" w:rsidR="00D441EB" w:rsidRPr="00322194" w:rsidRDefault="007638F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2430BDD" w:rsidR="00D441EB" w:rsidRPr="009324A9" w:rsidRDefault="007638F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29C5076" w:rsidR="00D441EB" w:rsidRPr="009324A9" w:rsidRDefault="007638F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Konstruktives Feedback fördert persönliche Entwicklung.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E59B1EB" w:rsidR="00D441EB" w:rsidRPr="009324A9" w:rsidRDefault="007638F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E903438" w:rsidR="00D441EB" w:rsidRPr="009324A9" w:rsidRDefault="007638F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Feedback ist immer negativ und schädlich.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A7EAB12" w:rsidR="00D441EB" w:rsidRPr="009324A9" w:rsidRDefault="007638F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B943926" w:rsidR="00D441EB" w:rsidRPr="009324A9" w:rsidRDefault="007638F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Selbstreflexion ist nicht notwendig für Lernen.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7BE485B" w:rsidR="00D441EB" w:rsidRPr="009324A9" w:rsidRDefault="007638F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90FCDD1" w:rsidR="00D441EB" w:rsidRPr="009324A9" w:rsidRDefault="007638F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Selbstreflexion ist wichtig für das Lernen.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18D57B3" w:rsidR="00D441EB" w:rsidRPr="009324A9" w:rsidRDefault="007638F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B6AE372" w:rsidR="00D441EB" w:rsidRPr="009324A9" w:rsidRDefault="007638F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Eine positive Feedbackkultur stärkt das Team.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89A7687" w:rsidR="00D441EB" w:rsidRPr="009324A9" w:rsidRDefault="007638F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033E36C" w:rsidR="00D441EB" w:rsidRPr="009324A9" w:rsidRDefault="007638F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Kritikfähigkeit ist unwichtig für den Erfolg.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72"/>
        <w:gridCol w:w="400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4580657" w:rsidR="00D441EB" w:rsidRPr="009324A9" w:rsidRDefault="007638F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C93E80D" w:rsidR="00D441EB" w:rsidRPr="009324A9" w:rsidRDefault="007638F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0F82B0F" w:rsidR="00D441EB" w:rsidRPr="009324A9" w:rsidRDefault="007638F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75DB8E7" w:rsidR="00D441EB" w:rsidRPr="009324A9" w:rsidRDefault="007638F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39680E0" w:rsidR="00D441EB" w:rsidRPr="009324A9" w:rsidRDefault="007638F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7722D08" w:rsidR="00D441EB" w:rsidRPr="009324A9" w:rsidRDefault="007638F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91A35DC" w:rsidR="00574C70" w:rsidRPr="009324A9" w:rsidRDefault="007638F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von konstruktivem Feedback?  </w:t>
      </w:r>
    </w:p>
    <w:p w14:paraId="649AB491" w14:textId="5113CA9B" w:rsidR="00574C70" w:rsidRPr="009324A9" w:rsidRDefault="007638F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Konstruktives Feedback fördert die persönliche Entwicklung und verbessert die Teamdynamik.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2B400FA5" w:rsidR="00574C70" w:rsidRPr="009324A9" w:rsidRDefault="007638F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Selbstreflexion das Lernen unterstützen?  </w:t>
      </w:r>
    </w:p>
    <w:p w14:paraId="1D05E375" w14:textId="0381F7B5" w:rsidR="00574C70" w:rsidRPr="009324A9" w:rsidRDefault="007638F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Selbstreflexion hilft, eigene Stärken und Schwächen zu erkennen und gezielt daran zu arbeiten.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542649C2" w:rsidR="00574C70" w:rsidRPr="009324A9" w:rsidRDefault="007638F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eine positive Feedbackkultur wichtig?  </w:t>
      </w:r>
    </w:p>
    <w:p w14:paraId="0D23C0D8" w14:textId="68DF676F" w:rsidR="00322194" w:rsidRPr="009324A9" w:rsidRDefault="007638F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Eine positive Feedbackkultur schafft Vertrauen und fördert die Zusammenarbeit im Team.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0353ACC6" w:rsidR="00574C70" w:rsidRPr="009324A9" w:rsidRDefault="007638F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Zielorientierung den Lernprozess beeinflussen?  </w:t>
      </w:r>
    </w:p>
    <w:p w14:paraId="571F44CE" w14:textId="6660D37E" w:rsidR="00574C70" w:rsidRPr="009324A9" w:rsidRDefault="007638F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Zielorientierung ermöglicht es, Fortschritte zu messen und motiviert zur Zielverwirklichung.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4BE93BBA" w:rsidR="00574C70" w:rsidRPr="009324A9" w:rsidRDefault="007638F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Merkmale von Kritikfähigkeit?  </w:t>
      </w:r>
    </w:p>
    <w:p w14:paraId="33A271C8" w14:textId="54BD146A" w:rsidR="00574C70" w:rsidRPr="009324A9" w:rsidRDefault="007638F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Kritikfähigkeit umfasst die Bereitschaft, Rückmeldungen anzunehmen und daraus zu lernen.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1D19C67C" w:rsidR="00574C70" w:rsidRPr="009324A9" w:rsidRDefault="007638F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beeinflusst Motivation das Lernen?  </w:t>
      </w:r>
    </w:p>
    <w:p w14:paraId="1CAF32DA" w14:textId="18E89DD8" w:rsidR="00574C70" w:rsidRPr="009324A9" w:rsidRDefault="007638F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Motivation steigert das Engagement und die Bereitschaft, neue Fähigkeiten zu erlernen.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5B533BA7" w:rsidR="00574C70" w:rsidRPr="00322194" w:rsidRDefault="007638F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Herausforderungen bei der Kommunikation im Team?  </w:t>
      </w:r>
    </w:p>
    <w:p w14:paraId="4CF2BB97" w14:textId="6A57A4C3" w:rsidR="004A0E37" w:rsidRPr="009324A9" w:rsidRDefault="007638F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Herausforderungen können Missverständnisse und unterschiedliche Kommunikationsstile sein.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A193" w14:textId="77777777" w:rsidR="00030F15" w:rsidRDefault="00030F15" w:rsidP="00275D4A">
      <w:pPr>
        <w:spacing w:after="0" w:line="240" w:lineRule="auto"/>
      </w:pPr>
      <w:r>
        <w:separator/>
      </w:r>
    </w:p>
  </w:endnote>
  <w:endnote w:type="continuationSeparator" w:id="0">
    <w:p w14:paraId="064D51B8" w14:textId="77777777" w:rsidR="00030F15" w:rsidRDefault="00030F15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02706" w14:textId="77777777" w:rsidR="00030F15" w:rsidRDefault="00030F15" w:rsidP="00275D4A">
      <w:pPr>
        <w:spacing w:after="0" w:line="240" w:lineRule="auto"/>
      </w:pPr>
      <w:r>
        <w:separator/>
      </w:r>
    </w:p>
  </w:footnote>
  <w:footnote w:type="continuationSeparator" w:id="0">
    <w:p w14:paraId="6504964E" w14:textId="77777777" w:rsidR="00030F15" w:rsidRDefault="00030F15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0F15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43C6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3E79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1E08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638FE"/>
    <w:rsid w:val="007719AF"/>
    <w:rsid w:val="0079520C"/>
    <w:rsid w:val="007957DE"/>
    <w:rsid w:val="00795E73"/>
    <w:rsid w:val="007A19D6"/>
    <w:rsid w:val="007B4ED5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66B6B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575C"/>
    <w:rsid w:val="00B16A9B"/>
    <w:rsid w:val="00B52A58"/>
    <w:rsid w:val="00B57E55"/>
    <w:rsid w:val="00B8493A"/>
    <w:rsid w:val="00B87BB3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E0705"/>
    <w:rsid w:val="00DF44BF"/>
    <w:rsid w:val="00DF47F8"/>
    <w:rsid w:val="00E04617"/>
    <w:rsid w:val="00E61EBC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1024</Words>
  <Characters>6458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5</cp:revision>
  <dcterms:created xsi:type="dcterms:W3CDTF">2024-11-02T09:43:00Z</dcterms:created>
  <dcterms:modified xsi:type="dcterms:W3CDTF">2024-11-02T23:49:00Z</dcterms:modified>
</cp:coreProperties>
</file>