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42EE" w14:textId="6DC1D186" w:rsidR="005942A0" w:rsidRPr="002278AF" w:rsidRDefault="0081083D" w:rsidP="0081083D">
      <w:pPr>
        <w:jc w:val="center"/>
        <w:rPr>
          <w:rFonts w:ascii="Kristen ITC" w:hAnsi="Kristen ITC"/>
          <w:b/>
          <w:bCs/>
          <w:sz w:val="28"/>
          <w:szCs w:val="28"/>
        </w:rPr>
      </w:pPr>
      <w:r w:rsidRPr="002278AF">
        <w:rPr>
          <w:rFonts w:ascii="Kristen ITC" w:hAnsi="Kristen ITC"/>
          <w:b/>
          <w:bCs/>
          <w:sz w:val="28"/>
          <w:szCs w:val="28"/>
        </w:rPr>
        <w:t>Beobachtungsbogen</w:t>
      </w:r>
    </w:p>
    <w:p w14:paraId="282BDE34" w14:textId="7C600DB0" w:rsidR="0081083D" w:rsidRPr="002278AF" w:rsidRDefault="0081083D" w:rsidP="00810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2278AF">
        <w:rPr>
          <w:rFonts w:ascii="Arial" w:hAnsi="Arial" w:cs="Arial"/>
          <w:kern w:val="0"/>
        </w:rPr>
        <w:t>Als</w:t>
      </w:r>
      <w:r w:rsidRPr="002278AF">
        <w:rPr>
          <w:rFonts w:ascii="Arial" w:hAnsi="Arial" w:cs="Arial"/>
          <w:kern w:val="0"/>
        </w:rPr>
        <w:t xml:space="preserve"> Beobachter müssen </w:t>
      </w:r>
      <w:r w:rsidRPr="002278AF">
        <w:rPr>
          <w:rFonts w:ascii="Arial" w:hAnsi="Arial" w:cs="Arial"/>
          <w:kern w:val="0"/>
        </w:rPr>
        <w:t xml:space="preserve">Sie </w:t>
      </w:r>
      <w:r w:rsidRPr="002278AF">
        <w:rPr>
          <w:rFonts w:ascii="Arial" w:hAnsi="Arial" w:cs="Arial"/>
          <w:kern w:val="0"/>
        </w:rPr>
        <w:t>sich während des Spiels zurückhalten, um die Spielenden</w:t>
      </w:r>
      <w:r w:rsidR="002278AF" w:rsidRPr="002278AF">
        <w:rPr>
          <w:rFonts w:ascii="Arial" w:hAnsi="Arial" w:cs="Arial"/>
          <w:kern w:val="0"/>
        </w:rPr>
        <w:t xml:space="preserve"> </w:t>
      </w:r>
      <w:r w:rsidRPr="002278AF">
        <w:rPr>
          <w:rFonts w:ascii="Arial" w:hAnsi="Arial" w:cs="Arial"/>
          <w:kern w:val="0"/>
        </w:rPr>
        <w:t xml:space="preserve">nicht zu beeinflussen und abzulenken. </w:t>
      </w:r>
      <w:r w:rsidRPr="002278AF">
        <w:rPr>
          <w:rFonts w:ascii="Arial" w:hAnsi="Arial" w:cs="Arial"/>
          <w:kern w:val="0"/>
        </w:rPr>
        <w:t>Befassen Sie sich zunächst mit den Kriterien und füllen Sie den Bogen während des Rollenspiels aus.</w:t>
      </w:r>
    </w:p>
    <w:p w14:paraId="2985C47E" w14:textId="707A48CD" w:rsidR="0081083D" w:rsidRPr="002278AF" w:rsidRDefault="0081083D" w:rsidP="00810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W w:w="1438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229"/>
        <w:gridCol w:w="4394"/>
      </w:tblGrid>
      <w:tr w:rsidR="002278AF" w:rsidRPr="002278AF" w14:paraId="740A75CE" w14:textId="77777777" w:rsidTr="002278AF">
        <w:trPr>
          <w:cantSplit/>
          <w:trHeight w:val="358"/>
        </w:trPr>
        <w:tc>
          <w:tcPr>
            <w:tcW w:w="2764" w:type="dxa"/>
            <w:gridSpan w:val="2"/>
          </w:tcPr>
          <w:p w14:paraId="6664B9FF" w14:textId="77777777" w:rsidR="0081083D" w:rsidRPr="002278AF" w:rsidRDefault="0081083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</w:tcPr>
          <w:p w14:paraId="41405E6D" w14:textId="4FD6CB8A" w:rsidR="0081083D" w:rsidRPr="002278AF" w:rsidRDefault="0081083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14:paraId="58D2E6CB" w14:textId="76BE861F" w:rsidR="0081083D" w:rsidRPr="002278AF" w:rsidRDefault="0081083D" w:rsidP="0081083D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 xml:space="preserve">  voll erfüllt</w:t>
            </w:r>
            <w:r w:rsidRPr="002278AF">
              <w:rPr>
                <w:rFonts w:ascii="Arial" w:hAnsi="Arial" w:cs="Arial"/>
                <w:b/>
                <w:bCs/>
              </w:rPr>
              <w:tab/>
            </w:r>
            <w:r w:rsidRPr="002278AF">
              <w:rPr>
                <w:rFonts w:ascii="Arial" w:hAnsi="Arial" w:cs="Arial"/>
                <w:b/>
                <w:bCs/>
              </w:rPr>
              <w:tab/>
            </w:r>
            <w:r w:rsidRPr="002278AF">
              <w:rPr>
                <w:rFonts w:ascii="Arial" w:hAnsi="Arial" w:cs="Arial"/>
                <w:b/>
                <w:bCs/>
              </w:rPr>
              <w:tab/>
              <w:t xml:space="preserve">   nicht erfüllt</w:t>
            </w:r>
          </w:p>
        </w:tc>
      </w:tr>
      <w:tr w:rsidR="002278AF" w:rsidRPr="002278AF" w14:paraId="23F6E4EC" w14:textId="77777777" w:rsidTr="002278AF">
        <w:trPr>
          <w:cantSplit/>
          <w:trHeight w:val="534"/>
        </w:trPr>
        <w:tc>
          <w:tcPr>
            <w:tcW w:w="496" w:type="dxa"/>
            <w:vMerge w:val="restart"/>
            <w:textDirection w:val="btLr"/>
          </w:tcPr>
          <w:p w14:paraId="505650D4" w14:textId="7C6CCB07" w:rsidR="0081083D" w:rsidRPr="002278AF" w:rsidRDefault="0081083D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Inhalt</w:t>
            </w:r>
          </w:p>
        </w:tc>
        <w:tc>
          <w:tcPr>
            <w:tcW w:w="2268" w:type="dxa"/>
          </w:tcPr>
          <w:p w14:paraId="1A67AB8F" w14:textId="0D51B9C3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Kennzahlen</w:t>
            </w:r>
          </w:p>
        </w:tc>
        <w:tc>
          <w:tcPr>
            <w:tcW w:w="7229" w:type="dxa"/>
          </w:tcPr>
          <w:p w14:paraId="162D5EEC" w14:textId="5095A367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Die ermittelten Zahlen wurden genannt und die Berechnung ist klar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323B04D6" w14:textId="4AC320D5" w:rsidR="0081083D" w:rsidRPr="002278AF" w:rsidRDefault="0081083D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0DE16A68" w14:textId="77777777" w:rsidTr="002278AF">
        <w:trPr>
          <w:cantSplit/>
          <w:trHeight w:val="346"/>
        </w:trPr>
        <w:tc>
          <w:tcPr>
            <w:tcW w:w="496" w:type="dxa"/>
            <w:vMerge/>
          </w:tcPr>
          <w:p w14:paraId="51B90295" w14:textId="77777777" w:rsidR="0081083D" w:rsidRPr="002278AF" w:rsidRDefault="0081083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1A4E798" w14:textId="219EC867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Bewertung</w:t>
            </w:r>
          </w:p>
        </w:tc>
        <w:tc>
          <w:tcPr>
            <w:tcW w:w="7229" w:type="dxa"/>
          </w:tcPr>
          <w:p w14:paraId="6E558769" w14:textId="7822CA92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Die Lagerkennzahlen wurden mit dem Vorjahr und der Branche verglichen und bewertet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4DD76EB1" w14:textId="5B7FE9E5" w:rsidR="0081083D" w:rsidRPr="002278AF" w:rsidRDefault="0081083D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528B85D4" w14:textId="77777777" w:rsidTr="002278AF">
        <w:trPr>
          <w:cantSplit/>
          <w:trHeight w:val="331"/>
        </w:trPr>
        <w:tc>
          <w:tcPr>
            <w:tcW w:w="496" w:type="dxa"/>
            <w:vMerge/>
          </w:tcPr>
          <w:p w14:paraId="1BBBDA65" w14:textId="77777777" w:rsidR="0081083D" w:rsidRPr="002278AF" w:rsidRDefault="0081083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0B61A87" w14:textId="6D2E65ED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Grafische Darstellung</w:t>
            </w:r>
          </w:p>
        </w:tc>
        <w:tc>
          <w:tcPr>
            <w:tcW w:w="7229" w:type="dxa"/>
          </w:tcPr>
          <w:p w14:paraId="35246B9C" w14:textId="44CE9F2A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 xml:space="preserve">Kann die grafische Darstellung der Lagerkennzahlen überzeugen? 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016FAA5E" w14:textId="2A3273C4" w:rsidR="0081083D" w:rsidRPr="002278AF" w:rsidRDefault="0081083D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6F0DE63E" w14:textId="77777777" w:rsidTr="002278AF">
        <w:trPr>
          <w:cantSplit/>
          <w:trHeight w:val="172"/>
        </w:trPr>
        <w:tc>
          <w:tcPr>
            <w:tcW w:w="496" w:type="dxa"/>
            <w:vMerge/>
          </w:tcPr>
          <w:p w14:paraId="4D99E5DA" w14:textId="77777777" w:rsidR="0081083D" w:rsidRPr="002278AF" w:rsidRDefault="0081083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413B776" w14:textId="30B471C2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Maßnahmen</w:t>
            </w:r>
          </w:p>
        </w:tc>
        <w:tc>
          <w:tcPr>
            <w:tcW w:w="7229" w:type="dxa"/>
          </w:tcPr>
          <w:p w14:paraId="2371E67C" w14:textId="28461120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Passen</w:t>
            </w:r>
            <w:r w:rsidR="0081083D" w:rsidRPr="002278AF">
              <w:rPr>
                <w:rFonts w:ascii="Arial" w:hAnsi="Arial" w:cs="Arial"/>
              </w:rPr>
              <w:t xml:space="preserve"> </w:t>
            </w:r>
            <w:r w:rsidRPr="002278AF">
              <w:rPr>
                <w:rFonts w:ascii="Arial" w:hAnsi="Arial" w:cs="Arial"/>
              </w:rPr>
              <w:t>die Maßnahmen zu den Kennzahlen und wurde die Maßnahmen gut erklärt?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16DE6210" w14:textId="6C8FE404" w:rsidR="0081083D" w:rsidRPr="002278AF" w:rsidRDefault="0081083D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15DE680F" w14:textId="77777777" w:rsidTr="002278AF">
        <w:trPr>
          <w:cantSplit/>
          <w:trHeight w:val="29"/>
        </w:trPr>
        <w:tc>
          <w:tcPr>
            <w:tcW w:w="496" w:type="dxa"/>
            <w:vMerge/>
          </w:tcPr>
          <w:p w14:paraId="0346BC42" w14:textId="77777777" w:rsidR="0081083D" w:rsidRPr="002278AF" w:rsidRDefault="0081083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BB0DA76" w14:textId="6C6EF709" w:rsidR="0081083D" w:rsidRPr="002278AF" w:rsidRDefault="00085D35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Argumentation</w:t>
            </w:r>
          </w:p>
        </w:tc>
        <w:tc>
          <w:tcPr>
            <w:tcW w:w="7229" w:type="dxa"/>
          </w:tcPr>
          <w:p w14:paraId="5AB9BA55" w14:textId="29BB47FE" w:rsidR="0081083D" w:rsidRPr="002278AF" w:rsidRDefault="00085D35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Werden Gegenargumente entkräftet oder kann auf Einwände gut reagiert werden?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2553B253" w14:textId="672B6809" w:rsidR="0081083D" w:rsidRPr="002278AF" w:rsidRDefault="0081083D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6EE08ADB" w14:textId="77777777" w:rsidTr="002278AF">
        <w:trPr>
          <w:cantSplit/>
          <w:trHeight w:val="156"/>
        </w:trPr>
        <w:tc>
          <w:tcPr>
            <w:tcW w:w="496" w:type="dxa"/>
            <w:vMerge w:val="restart"/>
            <w:textDirection w:val="btLr"/>
          </w:tcPr>
          <w:p w14:paraId="64F111D6" w14:textId="32B33B79" w:rsidR="00085D35" w:rsidRPr="002278AF" w:rsidRDefault="002278AF" w:rsidP="00085D35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Gespräch</w:t>
            </w:r>
          </w:p>
        </w:tc>
        <w:tc>
          <w:tcPr>
            <w:tcW w:w="2268" w:type="dxa"/>
          </w:tcPr>
          <w:p w14:paraId="4B29C4B4" w14:textId="13EFE471" w:rsidR="00085D35" w:rsidRPr="002278AF" w:rsidRDefault="002278AF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Verbal</w:t>
            </w:r>
          </w:p>
        </w:tc>
        <w:tc>
          <w:tcPr>
            <w:tcW w:w="7229" w:type="dxa"/>
          </w:tcPr>
          <w:p w14:paraId="1C6BFDDE" w14:textId="7358C445" w:rsidR="00085D35" w:rsidRPr="002278AF" w:rsidRDefault="002278AF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Angenehme Lautstärke, Aussprache, Füllwörter, Tempo, Pausen, Satzbau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0DD94F53" w14:textId="6809EFD7" w:rsidR="00085D35" w:rsidRPr="002278AF" w:rsidRDefault="00085D35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5B512B02" w14:textId="77777777" w:rsidTr="002278AF">
        <w:trPr>
          <w:cantSplit/>
          <w:trHeight w:val="553"/>
        </w:trPr>
        <w:tc>
          <w:tcPr>
            <w:tcW w:w="496" w:type="dxa"/>
            <w:vMerge/>
          </w:tcPr>
          <w:p w14:paraId="71B4471B" w14:textId="77777777" w:rsidR="00085D35" w:rsidRPr="002278AF" w:rsidRDefault="00085D35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73BE3CD" w14:textId="4259F014" w:rsidR="00085D35" w:rsidRPr="002278AF" w:rsidRDefault="002278AF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Nonverbal</w:t>
            </w:r>
          </w:p>
        </w:tc>
        <w:tc>
          <w:tcPr>
            <w:tcW w:w="7229" w:type="dxa"/>
          </w:tcPr>
          <w:p w14:paraId="0F9F0D36" w14:textId="23364524" w:rsidR="00085D35" w:rsidRPr="002278AF" w:rsidRDefault="002278AF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Blickkontakt, Gestik, Mimik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7793EB46" w14:textId="7857C932" w:rsidR="00085D35" w:rsidRPr="002278AF" w:rsidRDefault="00085D35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391A782B" w14:textId="77777777" w:rsidTr="002278AF">
        <w:trPr>
          <w:cantSplit/>
        </w:trPr>
        <w:tc>
          <w:tcPr>
            <w:tcW w:w="496" w:type="dxa"/>
            <w:vMerge/>
          </w:tcPr>
          <w:p w14:paraId="200945E0" w14:textId="77777777" w:rsidR="00085D35" w:rsidRPr="002278AF" w:rsidRDefault="00085D35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3EBDD2B" w14:textId="60FE7143" w:rsidR="00085D35" w:rsidRPr="002278AF" w:rsidRDefault="002278AF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Aktives Zuhören</w:t>
            </w:r>
          </w:p>
        </w:tc>
        <w:tc>
          <w:tcPr>
            <w:tcW w:w="7229" w:type="dxa"/>
          </w:tcPr>
          <w:p w14:paraId="1A90A014" w14:textId="0C2C97A6" w:rsidR="00085D35" w:rsidRPr="002278AF" w:rsidRDefault="002278AF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Haben sich die Teilnehmer aussprechen lassen? Wurde auf das Gesagte eingegangen?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565A90BE" w14:textId="3ACF78DA" w:rsidR="00085D35" w:rsidRPr="002278AF" w:rsidRDefault="00A350BA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 w:rsidRPr="00A350BA">
              <w:rPr>
                <w:rFonts w:ascii="Arial" w:hAnsi="Arial" w:cs="Arial"/>
                <w:b/>
                <w:bCs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0C04BC" wp14:editId="03AD07C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-3172460</wp:posOffset>
                      </wp:positionV>
                      <wp:extent cx="2626360" cy="3347720"/>
                      <wp:effectExtent l="0" t="0" r="21590" b="24130"/>
                      <wp:wrapNone/>
                      <wp:docPr id="120" name="Gruppieren 1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6509A4-1E20-7B41-5BBF-6F4EA71BF5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6360" cy="3347720"/>
                                <a:chOff x="0" y="0"/>
                                <a:chExt cx="2626585" cy="3348171"/>
                              </a:xfrm>
                            </wpg:grpSpPr>
                            <wpg:grpSp>
                              <wpg:cNvPr id="239343053" name="Gruppieren 239343053">
                                <a:extLst>
                                  <a:ext uri="{FF2B5EF4-FFF2-40B4-BE49-F238E27FC236}">
                                    <a16:creationId xmlns:a16="http://schemas.microsoft.com/office/drawing/2014/main" id="{44692D16-3602-9B28-98FC-484EFE3CC976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154" y="0"/>
                                  <a:ext cx="2625431" cy="1085286"/>
                                  <a:chOff x="1154" y="0"/>
                                  <a:chExt cx="2625431" cy="1085286"/>
                                </a:xfrm>
                              </wpg:grpSpPr>
                              <wpg:grpSp>
                                <wpg:cNvPr id="1442670369" name="Gruppieren 1442670369">
                                  <a:extLst>
                                    <a:ext uri="{FF2B5EF4-FFF2-40B4-BE49-F238E27FC236}">
                                      <a16:creationId xmlns:a16="http://schemas.microsoft.com/office/drawing/2014/main" id="{AD6A5547-42F9-2C2D-CAA3-C0311F7C54FF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461" y="0"/>
                                    <a:ext cx="2623124" cy="175492"/>
                                    <a:chOff x="3461" y="0"/>
                                    <a:chExt cx="2623124" cy="175492"/>
                                  </a:xfrm>
                                </wpg:grpSpPr>
                                <wps:wsp>
                                  <wps:cNvPr id="711201890" name="Ellipse 711201890">
                                    <a:extLst>
                                      <a:ext uri="{FF2B5EF4-FFF2-40B4-BE49-F238E27FC236}">
                                        <a16:creationId xmlns:a16="http://schemas.microsoft.com/office/drawing/2014/main" id="{D52370B5-B492-9FB3-98C6-73CD3485782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461" y="1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057081283" name="Ellipse 2057081283">
                                    <a:extLst>
                                      <a:ext uri="{FF2B5EF4-FFF2-40B4-BE49-F238E27FC236}">
                                        <a16:creationId xmlns:a16="http://schemas.microsoft.com/office/drawing/2014/main" id="{C112D83B-EF40-CD19-DB04-D6899F8B04B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09597" y="0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993604392" name="Ellipse 1993604392">
                                    <a:extLst>
                                      <a:ext uri="{FF2B5EF4-FFF2-40B4-BE49-F238E27FC236}">
                                        <a16:creationId xmlns:a16="http://schemas.microsoft.com/office/drawing/2014/main" id="{1B197E53-205F-1A4C-3422-A0D2781F762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15734" y="0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304937" name="Ellipse 7304937">
                                    <a:extLst>
                                      <a:ext uri="{FF2B5EF4-FFF2-40B4-BE49-F238E27FC236}">
                                        <a16:creationId xmlns:a16="http://schemas.microsoft.com/office/drawing/2014/main" id="{E0782803-B1DC-175F-BF66-E01627E4B7E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821871" y="0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392109031" name="Ellipse 1392109031">
                                    <a:extLst>
                                      <a:ext uri="{FF2B5EF4-FFF2-40B4-BE49-F238E27FC236}">
                                        <a16:creationId xmlns:a16="http://schemas.microsoft.com/office/drawing/2014/main" id="{7A9165CA-15D7-2B1F-5424-ED381F00CB0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2621" y="1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529834095" name="Gruppieren 529834095">
                                  <a:extLst>
                                    <a:ext uri="{FF2B5EF4-FFF2-40B4-BE49-F238E27FC236}">
                                      <a16:creationId xmlns:a16="http://schemas.microsoft.com/office/drawing/2014/main" id="{FE369EAA-F0C2-33F1-0CE7-277333FB7F4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461" y="454897"/>
                                    <a:ext cx="2623124" cy="175492"/>
                                    <a:chOff x="3461" y="454897"/>
                                    <a:chExt cx="2623124" cy="175492"/>
                                  </a:xfrm>
                                </wpg:grpSpPr>
                                <wps:wsp>
                                  <wps:cNvPr id="336621073" name="Ellipse 336621073">
                                    <a:extLst>
                                      <a:ext uri="{FF2B5EF4-FFF2-40B4-BE49-F238E27FC236}">
                                        <a16:creationId xmlns:a16="http://schemas.microsoft.com/office/drawing/2014/main" id="{04AD3B44-1589-1282-B467-02352BCE781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461" y="454898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9607333" name="Ellipse 19607333">
                                    <a:extLst>
                                      <a:ext uri="{FF2B5EF4-FFF2-40B4-BE49-F238E27FC236}">
                                        <a16:creationId xmlns:a16="http://schemas.microsoft.com/office/drawing/2014/main" id="{96AADD9C-9E07-0F3F-043B-08B4CB7E8C5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09597" y="454897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2309326" name="Ellipse 632309326">
                                    <a:extLst>
                                      <a:ext uri="{FF2B5EF4-FFF2-40B4-BE49-F238E27FC236}">
                                        <a16:creationId xmlns:a16="http://schemas.microsoft.com/office/drawing/2014/main" id="{32C39708-27BD-9203-CFE3-06ABF3D4DD6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15734" y="454897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519088385" name="Ellipse 1519088385">
                                    <a:extLst>
                                      <a:ext uri="{FF2B5EF4-FFF2-40B4-BE49-F238E27FC236}">
                                        <a16:creationId xmlns:a16="http://schemas.microsoft.com/office/drawing/2014/main" id="{0C3B0789-DA82-DEE0-9B64-70B3E9DF225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821871" y="454897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501621606" name="Ellipse 1501621606">
                                    <a:extLst>
                                      <a:ext uri="{FF2B5EF4-FFF2-40B4-BE49-F238E27FC236}">
                                        <a16:creationId xmlns:a16="http://schemas.microsoft.com/office/drawing/2014/main" id="{DA8B552A-C84F-12B2-FA40-21BB989B467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2621" y="454898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2109611223" name="Gruppieren 2109611223">
                                  <a:extLst>
                                    <a:ext uri="{FF2B5EF4-FFF2-40B4-BE49-F238E27FC236}">
                                      <a16:creationId xmlns:a16="http://schemas.microsoft.com/office/drawing/2014/main" id="{B8220BBA-B46C-29EC-DE03-10230B7BB19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54" y="909794"/>
                                    <a:ext cx="2623124" cy="175492"/>
                                    <a:chOff x="1154" y="909794"/>
                                    <a:chExt cx="2623124" cy="175492"/>
                                  </a:xfrm>
                                </wpg:grpSpPr>
                                <wps:wsp>
                                  <wps:cNvPr id="1013911359" name="Ellipse 1013911359">
                                    <a:extLst>
                                      <a:ext uri="{FF2B5EF4-FFF2-40B4-BE49-F238E27FC236}">
                                        <a16:creationId xmlns:a16="http://schemas.microsoft.com/office/drawing/2014/main" id="{BB609844-3BC3-1994-70AD-2F4CFCF0A0A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54" y="909795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111354728" name="Ellipse 1111354728">
                                    <a:extLst>
                                      <a:ext uri="{FF2B5EF4-FFF2-40B4-BE49-F238E27FC236}">
                                        <a16:creationId xmlns:a16="http://schemas.microsoft.com/office/drawing/2014/main" id="{4AFC7B7E-4C92-46DB-F0A1-063A09B1FF7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07290" y="909794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87720281" name="Ellipse 787720281">
                                    <a:extLst>
                                      <a:ext uri="{FF2B5EF4-FFF2-40B4-BE49-F238E27FC236}">
                                        <a16:creationId xmlns:a16="http://schemas.microsoft.com/office/drawing/2014/main" id="{5F37F8CF-4D4B-0143-2806-18D260E9B49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13427" y="909794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376150232" name="Ellipse 1376150232">
                                    <a:extLst>
                                      <a:ext uri="{FF2B5EF4-FFF2-40B4-BE49-F238E27FC236}">
                                        <a16:creationId xmlns:a16="http://schemas.microsoft.com/office/drawing/2014/main" id="{202FFE09-1EED-4A8E-962D-59CAFDBF19A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819564" y="909794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44183054" name="Ellipse 244183054">
                                    <a:extLst>
                                      <a:ext uri="{FF2B5EF4-FFF2-40B4-BE49-F238E27FC236}">
                                        <a16:creationId xmlns:a16="http://schemas.microsoft.com/office/drawing/2014/main" id="{C7E5A77B-9C0A-F64C-69EC-57BECF11CF2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0314" y="909795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776556674" name="Gruppieren 776556674">
                                <a:extLst>
                                  <a:ext uri="{FF2B5EF4-FFF2-40B4-BE49-F238E27FC236}">
                                    <a16:creationId xmlns:a16="http://schemas.microsoft.com/office/drawing/2014/main" id="{2B69C7F9-E852-B106-9BFE-22553FEA931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364684"/>
                                  <a:ext cx="2623124" cy="175492"/>
                                  <a:chOff x="0" y="1364684"/>
                                  <a:chExt cx="2623124" cy="175492"/>
                                </a:xfrm>
                              </wpg:grpSpPr>
                              <wps:wsp>
                                <wps:cNvPr id="1528929222" name="Ellipse 1528929222">
                                  <a:extLst>
                                    <a:ext uri="{FF2B5EF4-FFF2-40B4-BE49-F238E27FC236}">
                                      <a16:creationId xmlns:a16="http://schemas.microsoft.com/office/drawing/2014/main" id="{8AFAE78B-7C1D-9883-54DF-75269F152DA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1364685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50256015" name="Ellipse 1050256015">
                                  <a:extLst>
                                    <a:ext uri="{FF2B5EF4-FFF2-40B4-BE49-F238E27FC236}">
                                      <a16:creationId xmlns:a16="http://schemas.microsoft.com/office/drawing/2014/main" id="{1218C006-31D6-7399-50ED-266D8A0ADB4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06136" y="1364684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21847286" name="Ellipse 1021847286">
                                  <a:extLst>
                                    <a:ext uri="{FF2B5EF4-FFF2-40B4-BE49-F238E27FC236}">
                                      <a16:creationId xmlns:a16="http://schemas.microsoft.com/office/drawing/2014/main" id="{502392AF-ED6B-581E-DBE5-FD0B58E4401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12273" y="1364684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85932684" name="Ellipse 1285932684">
                                  <a:extLst>
                                    <a:ext uri="{FF2B5EF4-FFF2-40B4-BE49-F238E27FC236}">
                                      <a16:creationId xmlns:a16="http://schemas.microsoft.com/office/drawing/2014/main" id="{0327B5AE-2891-0B6D-1D47-17713D8D5F7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818410" y="1364684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96303018" name="Ellipse 1096303018">
                                  <a:extLst>
                                    <a:ext uri="{FF2B5EF4-FFF2-40B4-BE49-F238E27FC236}">
                                      <a16:creationId xmlns:a16="http://schemas.microsoft.com/office/drawing/2014/main" id="{C6818A0C-20F4-64B8-62E0-1F5A5508A27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29160" y="1364685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155681053" name="Gruppieren 1155681053">
                                <a:extLst>
                                  <a:ext uri="{FF2B5EF4-FFF2-40B4-BE49-F238E27FC236}">
                                    <a16:creationId xmlns:a16="http://schemas.microsoft.com/office/drawing/2014/main" id="{590C6D19-B1FA-979D-514B-6AB1023F5C8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819581"/>
                                  <a:ext cx="2623124" cy="175492"/>
                                  <a:chOff x="0" y="1819581"/>
                                  <a:chExt cx="2623124" cy="175492"/>
                                </a:xfrm>
                              </wpg:grpSpPr>
                              <wps:wsp>
                                <wps:cNvPr id="882289036" name="Ellipse 882289036">
                                  <a:extLst>
                                    <a:ext uri="{FF2B5EF4-FFF2-40B4-BE49-F238E27FC236}">
                                      <a16:creationId xmlns:a16="http://schemas.microsoft.com/office/drawing/2014/main" id="{78A33CE3-799D-132C-030D-B50642B775F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1819582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58451424" name="Ellipse 1158451424">
                                  <a:extLst>
                                    <a:ext uri="{FF2B5EF4-FFF2-40B4-BE49-F238E27FC236}">
                                      <a16:creationId xmlns:a16="http://schemas.microsoft.com/office/drawing/2014/main" id="{FAF36CC9-CBE1-42BB-2334-D58D223EF03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06136" y="1819581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0361853" name="Ellipse 410361853">
                                  <a:extLst>
                                    <a:ext uri="{FF2B5EF4-FFF2-40B4-BE49-F238E27FC236}">
                                      <a16:creationId xmlns:a16="http://schemas.microsoft.com/office/drawing/2014/main" id="{906B1DB0-2E90-450B-17FC-3A8707BD86B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12273" y="1819581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92595814" name="Ellipse 792595814">
                                  <a:extLst>
                                    <a:ext uri="{FF2B5EF4-FFF2-40B4-BE49-F238E27FC236}">
                                      <a16:creationId xmlns:a16="http://schemas.microsoft.com/office/drawing/2014/main" id="{76C1C1C5-A4C1-89C2-B500-2A6F7495180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818410" y="1819581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531302786" name="Ellipse 1531302786">
                                  <a:extLst>
                                    <a:ext uri="{FF2B5EF4-FFF2-40B4-BE49-F238E27FC236}">
                                      <a16:creationId xmlns:a16="http://schemas.microsoft.com/office/drawing/2014/main" id="{CA799093-B657-52F5-9296-242EBA61BD9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29160" y="1819582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090471332" name="Gruppieren 1090471332">
                                <a:extLst>
                                  <a:ext uri="{FF2B5EF4-FFF2-40B4-BE49-F238E27FC236}">
                                    <a16:creationId xmlns:a16="http://schemas.microsoft.com/office/drawing/2014/main" id="{7776A6D7-FC36-5664-E087-6AC92224B32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2249066"/>
                                  <a:ext cx="2623124" cy="175492"/>
                                  <a:chOff x="0" y="2249066"/>
                                  <a:chExt cx="2623124" cy="175492"/>
                                </a:xfrm>
                              </wpg:grpSpPr>
                              <wps:wsp>
                                <wps:cNvPr id="2072549421" name="Ellipse 2072549421">
                                  <a:extLst>
                                    <a:ext uri="{FF2B5EF4-FFF2-40B4-BE49-F238E27FC236}">
                                      <a16:creationId xmlns:a16="http://schemas.microsoft.com/office/drawing/2014/main" id="{6B036FB2-4ACD-52C3-2C9C-0812AA02D0F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2249067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790493" name="Ellipse 53790493">
                                  <a:extLst>
                                    <a:ext uri="{FF2B5EF4-FFF2-40B4-BE49-F238E27FC236}">
                                      <a16:creationId xmlns:a16="http://schemas.microsoft.com/office/drawing/2014/main" id="{B02BA265-7FE1-9CC5-0411-CCD5421C287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06136" y="2249066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72696429" name="Ellipse 1672696429">
                                  <a:extLst>
                                    <a:ext uri="{FF2B5EF4-FFF2-40B4-BE49-F238E27FC236}">
                                      <a16:creationId xmlns:a16="http://schemas.microsoft.com/office/drawing/2014/main" id="{1FCF9ED2-B8CB-1B10-DFDE-C2B98DB8426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12273" y="2249066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27826765" name="Ellipse 627826765">
                                  <a:extLst>
                                    <a:ext uri="{FF2B5EF4-FFF2-40B4-BE49-F238E27FC236}">
                                      <a16:creationId xmlns:a16="http://schemas.microsoft.com/office/drawing/2014/main" id="{0ACE32F7-B3BC-0714-969F-D8A4385166A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818410" y="2249066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491036634" name="Ellipse 1491036634">
                                  <a:extLst>
                                    <a:ext uri="{FF2B5EF4-FFF2-40B4-BE49-F238E27FC236}">
                                      <a16:creationId xmlns:a16="http://schemas.microsoft.com/office/drawing/2014/main" id="{FDCFA781-9921-2FC2-464F-81A87FA1F0A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29160" y="2249067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474182234" name="Gruppieren 474182234">
                                <a:extLst>
                                  <a:ext uri="{FF2B5EF4-FFF2-40B4-BE49-F238E27FC236}">
                                    <a16:creationId xmlns:a16="http://schemas.microsoft.com/office/drawing/2014/main" id="{1660EF2A-4E76-A41E-4364-DCDB820F361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2729368"/>
                                  <a:ext cx="2623124" cy="175492"/>
                                  <a:chOff x="0" y="2729368"/>
                                  <a:chExt cx="2623124" cy="175492"/>
                                </a:xfrm>
                              </wpg:grpSpPr>
                              <wps:wsp>
                                <wps:cNvPr id="1811859450" name="Ellipse 1811859450">
                                  <a:extLst>
                                    <a:ext uri="{FF2B5EF4-FFF2-40B4-BE49-F238E27FC236}">
                                      <a16:creationId xmlns:a16="http://schemas.microsoft.com/office/drawing/2014/main" id="{D5DF4F30-8499-8526-F69A-8D1787B7AA8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2729369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329377645" name="Ellipse 1329377645">
                                  <a:extLst>
                                    <a:ext uri="{FF2B5EF4-FFF2-40B4-BE49-F238E27FC236}">
                                      <a16:creationId xmlns:a16="http://schemas.microsoft.com/office/drawing/2014/main" id="{854228B7-8112-BA58-B1B7-72807351347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06136" y="2729368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67749600" name="Ellipse 1767749600">
                                  <a:extLst>
                                    <a:ext uri="{FF2B5EF4-FFF2-40B4-BE49-F238E27FC236}">
                                      <a16:creationId xmlns:a16="http://schemas.microsoft.com/office/drawing/2014/main" id="{C897A84E-95D0-FE04-BC07-5B059FDF4CF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12273" y="2729368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328824060" name="Ellipse 1328824060">
                                  <a:extLst>
                                    <a:ext uri="{FF2B5EF4-FFF2-40B4-BE49-F238E27FC236}">
                                      <a16:creationId xmlns:a16="http://schemas.microsoft.com/office/drawing/2014/main" id="{9494E3B0-98F6-6705-0454-CE236A510D7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818410" y="2729368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484579782" name="Ellipse 1484579782">
                                  <a:extLst>
                                    <a:ext uri="{FF2B5EF4-FFF2-40B4-BE49-F238E27FC236}">
                                      <a16:creationId xmlns:a16="http://schemas.microsoft.com/office/drawing/2014/main" id="{CB605F41-880F-CB77-44B9-1FDBB1C30E9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29160" y="2729369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843089945" name="Gruppieren 843089945">
                                <a:extLst>
                                  <a:ext uri="{FF2B5EF4-FFF2-40B4-BE49-F238E27FC236}">
                                    <a16:creationId xmlns:a16="http://schemas.microsoft.com/office/drawing/2014/main" id="{72E32DC3-295C-5D27-681D-57062223B00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3172679"/>
                                  <a:ext cx="2623124" cy="175492"/>
                                  <a:chOff x="0" y="3172679"/>
                                  <a:chExt cx="2623124" cy="175492"/>
                                </a:xfrm>
                              </wpg:grpSpPr>
                              <wps:wsp>
                                <wps:cNvPr id="387600595" name="Ellipse 387600595">
                                  <a:extLst>
                                    <a:ext uri="{FF2B5EF4-FFF2-40B4-BE49-F238E27FC236}">
                                      <a16:creationId xmlns:a16="http://schemas.microsoft.com/office/drawing/2014/main" id="{D9E2A4BA-2DD7-668C-BBDC-78AF9827344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3172680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30866223" name="Ellipse 1130866223">
                                  <a:extLst>
                                    <a:ext uri="{FF2B5EF4-FFF2-40B4-BE49-F238E27FC236}">
                                      <a16:creationId xmlns:a16="http://schemas.microsoft.com/office/drawing/2014/main" id="{AAC60FB1-79E4-402C-3EAC-05977F1C938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06136" y="3172679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66416535" name="Ellipse 1166416535">
                                  <a:extLst>
                                    <a:ext uri="{FF2B5EF4-FFF2-40B4-BE49-F238E27FC236}">
                                      <a16:creationId xmlns:a16="http://schemas.microsoft.com/office/drawing/2014/main" id="{7A010517-A872-BC31-15C7-20CAD14F0AC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12273" y="3172679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495413079" name="Ellipse 1495413079">
                                  <a:extLst>
                                    <a:ext uri="{FF2B5EF4-FFF2-40B4-BE49-F238E27FC236}">
                                      <a16:creationId xmlns:a16="http://schemas.microsoft.com/office/drawing/2014/main" id="{70639504-DAA5-09A2-7BEB-CB4C7755020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818410" y="3172679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12270623" name="Ellipse 312270623">
                                  <a:extLst>
                                    <a:ext uri="{FF2B5EF4-FFF2-40B4-BE49-F238E27FC236}">
                                      <a16:creationId xmlns:a16="http://schemas.microsoft.com/office/drawing/2014/main" id="{1B64171E-7448-17D6-06D6-E4372794EF6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29160" y="3172680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B72DBA" id="Gruppieren 119" o:spid="_x0000_s1026" style="position:absolute;margin-left:3.75pt;margin-top:-249.8pt;width:206.8pt;height:263.6pt;z-index:251659264;mso-width-relative:margin;mso-height-relative:margin" coordsize="26265,3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">
                      <v:group id="Gruppieren 239343053" o:spid="_x0000_s1027" style="position:absolute;left:11;width:26254;height:10852" coordorigin="11" coordsize="26254,1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">
                        <v:group id="Gruppieren 1442670369" o:spid="_x0000_s1028" style="position:absolute;left:34;width:26231;height:1754" coordorigin="34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6c0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">
                          <v:oval id="Ellipse 711201890" o:spid="_x0000_s1029" style="position:absolute;left:34;width:1940;height: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" fillcolor="white [3201]" strokecolor="black [3200]" strokeweight="1pt">
                            <v:stroke joinstyle="miter"/>
                          </v:oval>
                          <v:oval id="Ellipse 2057081283" o:spid="_x0000_s1030" style="position:absolute;left:6095;width:1940;height: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" fillcolor="white [3201]" strokecolor="black [3200]" strokeweight="1pt">
                            <v:stroke joinstyle="miter"/>
                          </v:oval>
                          <v:oval id="Ellipse 1993604392" o:spid="_x0000_s1031" style="position:absolute;left:12157;width:1939;height: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" fillcolor="white [3201]" strokecolor="black [3200]" strokeweight="1pt">
                            <v:stroke joinstyle="miter"/>
                          </v:oval>
                          <v:oval id="Ellipse 7304937" o:spid="_x0000_s1032" style="position:absolute;left:18218;width:1940;height: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" fillcolor="white [3201]" strokecolor="black [3200]" strokeweight="1pt">
                            <v:stroke joinstyle="miter"/>
                          </v:oval>
                          <v:oval id="Ellipse 1392109031" o:spid="_x0000_s1033" style="position:absolute;left:24326;width:1939;height: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" fillcolor="white [3201]" strokecolor="black [3200]" strokeweight="1pt">
                            <v:stroke joinstyle="miter"/>
                          </v:oval>
                        </v:group>
                        <v:group id="Gruppieren 529834095" o:spid="_x0000_s1034" style="position:absolute;left:34;top:4548;width:26231;height:1755" coordorigin="34,4548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">
                          <v:oval id="Ellipse 336621073" o:spid="_x0000_s1035" style="position:absolute;left:34;top:4548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" fillcolor="white [3201]" strokecolor="black [3200]" strokeweight="1pt">
                            <v:stroke joinstyle="miter"/>
                          </v:oval>
                          <v:oval id="Ellipse 19607333" o:spid="_x0000_s1036" style="position:absolute;left:6095;top:4548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" fillcolor="white [3201]" strokecolor="black [3200]" strokeweight="1pt">
                            <v:stroke joinstyle="miter"/>
                          </v:oval>
                          <v:oval id="Ellipse 632309326" o:spid="_x0000_s1037" style="position:absolute;left:12157;top:4548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" fillcolor="white [3201]" strokecolor="black [3200]" strokeweight="1pt">
                            <v:stroke joinstyle="miter"/>
                          </v:oval>
                          <v:oval id="Ellipse 1519088385" o:spid="_x0000_s1038" style="position:absolute;left:18218;top:4548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" fillcolor="white [3201]" strokecolor="black [3200]" strokeweight="1pt">
                            <v:stroke joinstyle="miter"/>
                          </v:oval>
                          <v:oval id="Ellipse 1501621606" o:spid="_x0000_s1039" style="position:absolute;left:24326;top:4548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" fillcolor="white [3201]" strokecolor="black [3200]" strokeweight="1pt">
                            <v:stroke joinstyle="miter"/>
                          </v:oval>
                        </v:group>
                        <v:group id="Gruppieren 2109611223" o:spid="_x0000_s1040" style="position:absolute;left:11;top:9097;width:26231;height:1755" coordorigin="11,9097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">
                          <v:oval id="Ellipse 1013911359" o:spid="_x0000_s1041" style="position:absolute;left:11;top:9097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" fillcolor="white [3201]" strokecolor="black [3200]" strokeweight="1pt">
                            <v:stroke joinstyle="miter"/>
                          </v:oval>
                          <v:oval id="Ellipse 1111354728" o:spid="_x0000_s1042" style="position:absolute;left:6072;top:9097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" fillcolor="white [3201]" strokecolor="black [3200]" strokeweight="1pt">
                            <v:stroke joinstyle="miter"/>
                          </v:oval>
                          <v:oval id="Ellipse 787720281" o:spid="_x0000_s1043" style="position:absolute;left:12134;top:9097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" fillcolor="white [3201]" strokecolor="black [3200]" strokeweight="1pt">
                            <v:stroke joinstyle="miter"/>
                          </v:oval>
                          <v:oval id="Ellipse 1376150232" o:spid="_x0000_s1044" style="position:absolute;left:18195;top:9097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" fillcolor="white [3201]" strokecolor="black [3200]" strokeweight="1pt">
                            <v:stroke joinstyle="miter"/>
                          </v:oval>
                          <v:oval id="Ellipse 244183054" o:spid="_x0000_s1045" style="position:absolute;left:24303;top:9097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" fillcolor="white [3201]" strokecolor="black [3200]" strokeweight="1pt">
                            <v:stroke joinstyle="miter"/>
                          </v:oval>
                        </v:group>
                      </v:group>
                      <v:group id="Gruppieren 776556674" o:spid="_x0000_s1046" style="position:absolute;top:13646;width:26231;height:1755" coordorigin=",13646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">
                        <v:oval id="Ellipse 1528929222" o:spid="_x0000_s1047" style="position:absolute;top:13646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" fillcolor="white [3201]" strokecolor="black [3200]" strokeweight="1pt">
                          <v:stroke joinstyle="miter"/>
                        </v:oval>
                        <v:oval id="Ellipse 1050256015" o:spid="_x0000_s1048" style="position:absolute;left:6061;top:13646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" fillcolor="white [3201]" strokecolor="black [3200]" strokeweight="1pt">
                          <v:stroke joinstyle="miter"/>
                        </v:oval>
                        <v:oval id="Ellipse 1021847286" o:spid="_x0000_s1049" style="position:absolute;left:12122;top:13646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  <v:oval id="Ellipse 1285932684" o:spid="_x0000_s1050" style="position:absolute;left:18184;top:13646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  <v:oval id="Ellipse 1096303018" o:spid="_x0000_s1051" style="position:absolute;left:24291;top:13646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</v:group>
                      <v:group id="Gruppieren 1155681053" o:spid="_x0000_s1052" style="position:absolute;top:18195;width:26231;height:1755" coordorigin=",18195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">
                        <v:oval id="Ellipse 882289036" o:spid="_x0000_s1053" style="position:absolute;top:18195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" fillcolor="white [3201]" strokecolor="black [3200]" strokeweight="1pt">
                          <v:stroke joinstyle="miter"/>
                        </v:oval>
                        <v:oval id="Ellipse 1158451424" o:spid="_x0000_s1054" style="position:absolute;left:6061;top:18195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  <v:oval id="Ellipse 410361853" o:spid="_x0000_s1055" style="position:absolute;left:12122;top:18195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" fillcolor="white [3201]" strokecolor="black [3200]" strokeweight="1pt">
                          <v:stroke joinstyle="miter"/>
                        </v:oval>
                        <v:oval id="Ellipse 792595814" o:spid="_x0000_s1056" style="position:absolute;left:18184;top:18195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1531302786" o:spid="_x0000_s1057" style="position:absolute;left:24291;top:18195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</v:group>
                      <v:group id="Gruppieren 1090471332" o:spid="_x0000_s1058" style="position:absolute;top:22490;width:26231;height:1755" coordorigin=",22490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">
                        <v:oval id="Ellipse 2072549421" o:spid="_x0000_s1059" style="position:absolute;top:22490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53790493" o:spid="_x0000_s1060" style="position:absolute;left:6061;top:22490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1672696429" o:spid="_x0000_s1061" style="position:absolute;left:12122;top:22490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  <v:oval id="Ellipse 627826765" o:spid="_x0000_s1062" style="position:absolute;left:18184;top:22490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" fillcolor="white [3201]" strokecolor="black [3200]" strokeweight="1pt">
                          <v:stroke joinstyle="miter"/>
                        </v:oval>
                        <v:oval id="Ellipse 1491036634" o:spid="_x0000_s1063" style="position:absolute;left:24291;top:22490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</v:group>
                      <v:group id="Gruppieren 474182234" o:spid="_x0000_s1064" style="position:absolute;top:27293;width:26231;height:1755" coordorigin=",27293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">
                        <v:oval id="Ellipse 1811859450" o:spid="_x0000_s1065" style="position:absolute;top:27293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1329377645" o:spid="_x0000_s1066" style="position:absolute;left:6061;top:27293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" fillcolor="white [3201]" strokecolor="black [3200]" strokeweight="1pt">
                          <v:stroke joinstyle="miter"/>
                        </v:oval>
                        <v:oval id="Ellipse 1767749600" o:spid="_x0000_s1067" style="position:absolute;left:12122;top:27293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1328824060" o:spid="_x0000_s1068" style="position:absolute;left:18184;top:27293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1484579782" o:spid="_x0000_s1069" style="position:absolute;left:24291;top:27293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" fillcolor="white [3201]" strokecolor="black [3200]" strokeweight="1pt">
                          <v:stroke joinstyle="miter"/>
                        </v:oval>
                      </v:group>
                      <v:group id="Gruppieren 843089945" o:spid="_x0000_s1070" style="position:absolute;top:31726;width:26231;height:1755" coordorigin=",31726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">
                        <v:oval id="Ellipse 387600595" o:spid="_x0000_s1071" style="position:absolute;top:31726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1130866223" o:spid="_x0000_s1072" style="position:absolute;left:6061;top:31726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" fillcolor="white [3201]" strokecolor="black [3200]" strokeweight="1pt">
                          <v:stroke joinstyle="miter"/>
                        </v:oval>
                        <v:oval id="Ellipse 1166416535" o:spid="_x0000_s1073" style="position:absolute;left:12122;top:31726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  <v:oval id="Ellipse 1495413079" o:spid="_x0000_s1074" style="position:absolute;left:18184;top:31726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" fillcolor="white [3201]" strokecolor="black [3200]" strokeweight="1pt">
                          <v:stroke joinstyle="miter"/>
                        </v:oval>
                        <v:oval id="Ellipse 312270623" o:spid="_x0000_s1075" style="position:absolute;left:24291;top:31726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" fillcolor="white [3201]" strokecolor="black [3200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2278AF" w:rsidRPr="002278AF" w14:paraId="1FD29FA5" w14:textId="77777777" w:rsidTr="002278AF">
        <w:trPr>
          <w:cantSplit/>
          <w:trHeight w:val="510"/>
        </w:trPr>
        <w:tc>
          <w:tcPr>
            <w:tcW w:w="14387" w:type="dxa"/>
            <w:gridSpan w:val="4"/>
          </w:tcPr>
          <w:p w14:paraId="4C728DC2" w14:textId="1E5E8A29" w:rsidR="002278AF" w:rsidRDefault="002278AF" w:rsidP="002278AF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Bemerkungen</w:t>
            </w:r>
            <w:r>
              <w:rPr>
                <w:rFonts w:ascii="Arial" w:hAnsi="Arial" w:cs="Arial"/>
              </w:rPr>
              <w:t>:</w:t>
            </w:r>
          </w:p>
          <w:p w14:paraId="74F1514D" w14:textId="77777777" w:rsidR="002278AF" w:rsidRDefault="002278AF" w:rsidP="002278AF">
            <w:pPr>
              <w:spacing w:before="40" w:after="40"/>
              <w:ind w:right="57"/>
              <w:rPr>
                <w:rFonts w:ascii="Arial" w:hAnsi="Arial" w:cs="Arial"/>
              </w:rPr>
            </w:pPr>
          </w:p>
          <w:p w14:paraId="01D35945" w14:textId="77777777" w:rsidR="002278AF" w:rsidRDefault="002278AF" w:rsidP="002278AF">
            <w:pPr>
              <w:spacing w:before="40" w:after="40"/>
              <w:ind w:right="57"/>
              <w:rPr>
                <w:rFonts w:ascii="Arial" w:hAnsi="Arial" w:cs="Arial"/>
              </w:rPr>
            </w:pPr>
          </w:p>
          <w:p w14:paraId="314A01BB" w14:textId="24144D90" w:rsidR="002278AF" w:rsidRPr="002278AF" w:rsidRDefault="002278AF" w:rsidP="002278AF">
            <w:pPr>
              <w:spacing w:before="40" w:after="40"/>
              <w:ind w:right="57"/>
              <w:rPr>
                <w:rFonts w:ascii="Arial" w:hAnsi="Arial" w:cs="Arial"/>
              </w:rPr>
            </w:pPr>
          </w:p>
        </w:tc>
      </w:tr>
    </w:tbl>
    <w:p w14:paraId="7813B8DA" w14:textId="3F523F8E" w:rsidR="00EC6DFD" w:rsidRPr="002278AF" w:rsidRDefault="00EC6DFD" w:rsidP="0081083D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sectPr w:rsidR="00EC6DFD" w:rsidRPr="002278AF" w:rsidSect="002278AF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3D"/>
    <w:rsid w:val="00085D35"/>
    <w:rsid w:val="002278AF"/>
    <w:rsid w:val="005942A0"/>
    <w:rsid w:val="0081083D"/>
    <w:rsid w:val="00A350BA"/>
    <w:rsid w:val="00E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7063"/>
  <w15:chartTrackingRefBased/>
  <w15:docId w15:val="{84217DA8-5348-4BB5-87B2-6F13D25F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Holfert</dc:creator>
  <cp:keywords/>
  <dc:description/>
  <cp:lastModifiedBy>Anne Holfert</cp:lastModifiedBy>
  <cp:revision>1</cp:revision>
  <dcterms:created xsi:type="dcterms:W3CDTF">2023-04-06T16:11:00Z</dcterms:created>
  <dcterms:modified xsi:type="dcterms:W3CDTF">2023-04-06T16:54:00Z</dcterms:modified>
</cp:coreProperties>
</file>